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C3" w:rsidRDefault="000F3FA1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31C3" w:rsidRDefault="000F3FA1">
      <w:pPr>
        <w:spacing w:after="370"/>
        <w:ind w:left="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DICHIARAZIONE SOSTITUTIVA DEL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C531C3" w:rsidRDefault="000F3FA1">
      <w:pPr>
        <w:spacing w:after="257"/>
        <w:ind w:left="100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CERTIFICATO DI GODIMENTO DEI DIRITTI POLITICI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C531C3" w:rsidRDefault="000F3FA1">
      <w:pPr>
        <w:spacing w:after="295"/>
        <w:ind w:left="1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(D.P.R. 28.12.2000, n.445, art.46) </w:t>
      </w:r>
    </w:p>
    <w:p w:rsidR="00C531C3" w:rsidRDefault="000F3FA1">
      <w:pPr>
        <w:spacing w:after="29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531C3" w:rsidRDefault="000F3FA1">
      <w:pPr>
        <w:spacing w:after="9" w:line="48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Il sottoscritto _________________________________________________________ nato a ________________________________________ il _____________________ Residente in 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>_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via ________________ , n° __ consapevole delle sanzioni penali cui può andare incontro in caso di dichiarazioni mendaci,  </w:t>
      </w:r>
    </w:p>
    <w:p w:rsidR="00C531C3" w:rsidRDefault="000F3FA1">
      <w:pPr>
        <w:spacing w:after="285"/>
        <w:ind w:right="6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D I C H I A R A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531C3" w:rsidRDefault="000F3FA1">
      <w:pPr>
        <w:spacing w:after="296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di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essere iscritto nelle liste elettorali del </w:t>
      </w:r>
      <w:r w:rsidR="00057575">
        <w:rPr>
          <w:rFonts w:ascii="Times New Roman" w:eastAsia="Times New Roman" w:hAnsi="Times New Roman" w:cs="Times New Roman"/>
          <w:sz w:val="28"/>
        </w:rPr>
        <w:t xml:space="preserve">Comune di _______________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e di godere dei diritti politici.  </w:t>
      </w:r>
    </w:p>
    <w:p w:rsidR="00C531C3" w:rsidRDefault="000F3FA1">
      <w:pPr>
        <w:spacing w:after="30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531C3" w:rsidRDefault="000F3FA1">
      <w:pPr>
        <w:spacing w:after="296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Spinete, lì___________ </w:t>
      </w:r>
    </w:p>
    <w:p w:rsidR="00C531C3" w:rsidRDefault="000F3FA1">
      <w:pPr>
        <w:spacing w:after="296"/>
        <w:ind w:left="567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IL DICHIARANTE  </w:t>
      </w:r>
    </w:p>
    <w:p w:rsidR="00C531C3" w:rsidRDefault="000F3FA1">
      <w:pPr>
        <w:tabs>
          <w:tab w:val="center" w:pos="710"/>
          <w:tab w:val="center" w:pos="1420"/>
          <w:tab w:val="center" w:pos="2122"/>
          <w:tab w:val="center" w:pos="2832"/>
          <w:tab w:val="center" w:pos="3542"/>
          <w:tab w:val="center" w:pos="4252"/>
          <w:tab w:val="center" w:pos="6922"/>
        </w:tabs>
        <w:spacing w:after="229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____________________________ </w:t>
      </w:r>
    </w:p>
    <w:p w:rsidR="00C531C3" w:rsidRDefault="000F3FA1">
      <w:pPr>
        <w:spacing w:after="2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531C3" w:rsidRDefault="000F3FA1">
      <w:pPr>
        <w:spacing w:after="2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531C3" w:rsidRDefault="000F3FA1">
      <w:pPr>
        <w:spacing w:after="2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531C3" w:rsidRDefault="000F3FA1">
      <w:pPr>
        <w:spacing w:after="19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531C3" w:rsidRDefault="000F3FA1">
      <w:pPr>
        <w:spacing w:after="206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 (La firma sulle dichiarazioni sostitutive di certificazione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NON va mai autenticata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).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C531C3" w:rsidRDefault="000F3FA1">
      <w:pPr>
        <w:spacing w:after="0" w:line="485" w:lineRule="auto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Nelle ipotesi di falsità in atti e dichiarazioni mendaci si applicano le sanzioni penali previste dall’art.76 del D.P.R n° 445 28.12.2000.  </w:t>
      </w:r>
      <w:r>
        <w:rPr>
          <w:rFonts w:ascii="Times New Roman" w:eastAsia="Times New Roman" w:hAnsi="Times New Roman" w:cs="Times New Roman"/>
          <w:i/>
          <w:sz w:val="18"/>
        </w:rPr>
        <w:t xml:space="preserve">Informativa ai sensi dell'art. 13 del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dlgs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196/2003</w:t>
      </w:r>
      <w:r>
        <w:rPr>
          <w:rFonts w:ascii="Times New Roman" w:eastAsia="Times New Roman" w:hAnsi="Times New Roman" w:cs="Times New Roman"/>
          <w:sz w:val="18"/>
        </w:rPr>
        <w:t xml:space="preserve">: i dati sopra riportati sono prescritti dalle disposizioni vigenti ai fini del procedimento per il quale sono richiesti e verranno utilizzati esclusivamente per tale scopo. </w:t>
      </w:r>
    </w:p>
    <w:sectPr w:rsidR="00C531C3">
      <w:pgSz w:w="11903" w:h="16840"/>
      <w:pgMar w:top="1440" w:right="1133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C3"/>
    <w:rsid w:val="00057575"/>
    <w:rsid w:val="000F3FA1"/>
    <w:rsid w:val="00C4232C"/>
    <w:rsid w:val="00C5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D5264-513F-46EA-8642-4BA9BBE1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Lenovo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</dc:title>
  <dc:subject/>
  <dc:creator>Ufficio protocollo</dc:creator>
  <cp:keywords/>
  <cp:lastModifiedBy>Ufficio protocollo</cp:lastModifiedBy>
  <cp:revision>7</cp:revision>
  <dcterms:created xsi:type="dcterms:W3CDTF">2016-02-12T10:58:00Z</dcterms:created>
  <dcterms:modified xsi:type="dcterms:W3CDTF">2016-02-18T08:08:00Z</dcterms:modified>
</cp:coreProperties>
</file>