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579" w:rsidRDefault="003F1ADA">
      <w:pPr>
        <w:spacing w:after="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21579" w:rsidRDefault="003F1ADA">
      <w:pPr>
        <w:spacing w:after="370"/>
        <w:ind w:left="10" w:right="7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DICHIARAZIONE SOSTITUTIVA DEL  </w:t>
      </w:r>
    </w:p>
    <w:p w:rsidR="00F21579" w:rsidRDefault="003F1ADA">
      <w:pPr>
        <w:spacing w:after="378"/>
        <w:ind w:right="10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CERTIFICATO DI MORTE</w:t>
      </w:r>
      <w:r>
        <w:rPr>
          <w:rFonts w:ascii="Times New Roman" w:eastAsia="Times New Roman" w:hAnsi="Times New Roman" w:cs="Times New Roman"/>
          <w:b/>
          <w:sz w:val="36"/>
        </w:rPr>
        <w:t xml:space="preserve">  </w:t>
      </w:r>
    </w:p>
    <w:p w:rsidR="00F21579" w:rsidRDefault="003F1ADA">
      <w:pPr>
        <w:spacing w:after="382"/>
        <w:ind w:left="263"/>
      </w:pPr>
      <w:r>
        <w:rPr>
          <w:rFonts w:ascii="Times New Roman" w:eastAsia="Times New Roman" w:hAnsi="Times New Roman" w:cs="Times New Roman"/>
          <w:b/>
          <w:sz w:val="36"/>
        </w:rPr>
        <w:t xml:space="preserve">(DECESSO DEL CONIUGE, DELL’ASCENDENTE, DEL </w:t>
      </w:r>
    </w:p>
    <w:p w:rsidR="00F21579" w:rsidRDefault="003F1ADA">
      <w:pPr>
        <w:spacing w:after="258"/>
        <w:ind w:left="10" w:right="7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DISCENDENTE)</w:t>
      </w: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</w:p>
    <w:p w:rsidR="00F21579" w:rsidRDefault="003F1ADA">
      <w:pPr>
        <w:spacing w:after="245"/>
        <w:ind w:left="10" w:right="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(D.P.R. 28.12.2000, n.445, art.46) </w:t>
      </w:r>
    </w:p>
    <w:p w:rsidR="00F21579" w:rsidRDefault="003F1ADA">
      <w:pPr>
        <w:spacing w:after="2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21579" w:rsidRDefault="003F1ADA">
      <w:pPr>
        <w:spacing w:after="0" w:line="47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 sottoscritto _____________________________________________________________________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</w:rPr>
        <w:t>nato a __________________________________ il ___________________________ residente in ___________________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>_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via _____________________________, n°__ consapevole delle sanzioni penali cui può andare incontro in caso di dichiarazioni mendaci,  </w:t>
      </w:r>
    </w:p>
    <w:p w:rsidR="00F21579" w:rsidRDefault="003F1ADA">
      <w:pPr>
        <w:spacing w:after="245"/>
        <w:ind w:right="1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D I C H I A R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A </w:t>
      </w:r>
    </w:p>
    <w:p w:rsidR="00F21579" w:rsidRDefault="003F1ADA">
      <w:pPr>
        <w:spacing w:after="0" w:line="475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che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il proprio (indicare il rapporto di parentela) _________________________________________, (nome e cognome)________________________________________________________________, nato a _____________________________________ il 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_______, è morto a ________________________________ il _____________________________________.  </w:t>
      </w:r>
    </w:p>
    <w:p w:rsidR="00F21579" w:rsidRDefault="003F1ADA">
      <w:pPr>
        <w:spacing w:after="2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21579" w:rsidRDefault="003F1ADA">
      <w:pPr>
        <w:spacing w:after="25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Spinete</w:t>
      </w:r>
      <w:r>
        <w:rPr>
          <w:rFonts w:ascii="Times New Roman" w:eastAsia="Times New Roman" w:hAnsi="Times New Roman" w:cs="Times New Roman"/>
          <w:sz w:val="24"/>
        </w:rPr>
        <w:t>, lì</w:t>
      </w:r>
      <w:r>
        <w:rPr>
          <w:rFonts w:ascii="Times New Roman" w:eastAsia="Times New Roman" w:hAnsi="Times New Roman" w:cs="Times New Roman"/>
          <w:sz w:val="24"/>
        </w:rPr>
        <w:t>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21579" w:rsidRDefault="003F1ADA">
      <w:pPr>
        <w:spacing w:after="282"/>
        <w:ind w:left="362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IL DICHIARANTE  </w:t>
      </w:r>
    </w:p>
    <w:p w:rsidR="00F21579" w:rsidRDefault="003F1ADA">
      <w:pPr>
        <w:tabs>
          <w:tab w:val="center" w:pos="710"/>
          <w:tab w:val="center" w:pos="1420"/>
          <w:tab w:val="center" w:pos="2122"/>
          <w:tab w:val="center" w:pos="2832"/>
          <w:tab w:val="center" w:pos="3542"/>
          <w:tab w:val="center" w:pos="4252"/>
          <w:tab w:val="center" w:pos="6707"/>
        </w:tabs>
        <w:spacing w:after="25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21579" w:rsidRDefault="003F1ADA">
      <w:pPr>
        <w:spacing w:after="20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21579" w:rsidRDefault="003F1ADA">
      <w:pPr>
        <w:spacing w:after="3" w:line="529" w:lineRule="auto"/>
        <w:ind w:left="-5" w:right="-10" w:hanging="10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(La firma sulle dichiarazioni sostitutive di certificazione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NON va mai autenticata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). Nelle ipotesi di falsità in atti e dichiarazioni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mendaci si applicano le sanzioni penali previste dall’art.76 del D.P.R n° 445 28.12.2000.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F21579" w:rsidRDefault="003F1ADA">
      <w:pPr>
        <w:spacing w:after="3" w:line="379" w:lineRule="auto"/>
        <w:ind w:left="-5" w:right="-10" w:hanging="10"/>
      </w:pPr>
      <w:r>
        <w:rPr>
          <w:rFonts w:ascii="Times New Roman" w:eastAsia="Times New Roman" w:hAnsi="Times New Roman" w:cs="Times New Roman"/>
          <w:i/>
          <w:sz w:val="18"/>
          <w:u w:val="single" w:color="000000"/>
        </w:rPr>
        <w:t>Informativa ai sensi dell'art.</w:t>
      </w:r>
      <w:r>
        <w:rPr>
          <w:rFonts w:ascii="Times New Roman" w:eastAsia="Times New Roman" w:hAnsi="Times New Roman" w:cs="Times New Roman"/>
          <w:i/>
          <w:sz w:val="18"/>
          <w:u w:val="single" w:color="000000"/>
        </w:rPr>
        <w:t xml:space="preserve"> 13 del </w:t>
      </w:r>
      <w:proofErr w:type="spellStart"/>
      <w:r>
        <w:rPr>
          <w:rFonts w:ascii="Times New Roman" w:eastAsia="Times New Roman" w:hAnsi="Times New Roman" w:cs="Times New Roman"/>
          <w:i/>
          <w:sz w:val="18"/>
          <w:u w:val="single" w:color="000000"/>
        </w:rPr>
        <w:t>dlgs</w:t>
      </w:r>
      <w:proofErr w:type="spellEnd"/>
      <w:r>
        <w:rPr>
          <w:rFonts w:ascii="Times New Roman" w:eastAsia="Times New Roman" w:hAnsi="Times New Roman" w:cs="Times New Roman"/>
          <w:i/>
          <w:sz w:val="18"/>
          <w:u w:val="single" w:color="000000"/>
        </w:rPr>
        <w:t xml:space="preserve"> 196/2003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: i dati sopra riportati sono prescritti dalle disposizioni vigenti ai fini del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procedimento per il quale sono richiesti e verranno utilizzati esclusivamente per tale scopo.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F21579">
      <w:pgSz w:w="11903" w:h="16840"/>
      <w:pgMar w:top="1440" w:right="1118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79"/>
    <w:rsid w:val="003F1ADA"/>
    <w:rsid w:val="00F2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8C0C4-CEFB-4C7F-99E7-C4CF9368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>Lenovo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</dc:title>
  <dc:subject/>
  <dc:creator>Ufficio protocollo</dc:creator>
  <cp:keywords/>
  <cp:lastModifiedBy>Ufficio protocollo</cp:lastModifiedBy>
  <cp:revision>3</cp:revision>
  <dcterms:created xsi:type="dcterms:W3CDTF">2016-02-12T11:03:00Z</dcterms:created>
  <dcterms:modified xsi:type="dcterms:W3CDTF">2016-02-12T11:03:00Z</dcterms:modified>
</cp:coreProperties>
</file>