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51F" w:rsidRDefault="00D0651F" w:rsidP="00D0651F">
      <w:pPr>
        <w:spacing w:after="0"/>
        <w:jc w:val="center"/>
        <w:rPr>
          <w:rFonts w:ascii="Times New Roman" w:hAnsi="Times New Roman" w:cs="Times New Roman"/>
          <w:sz w:val="52"/>
        </w:rPr>
      </w:pPr>
      <w:r w:rsidRPr="006D5359">
        <w:drawing>
          <wp:inline distT="0" distB="0" distL="0" distR="0" wp14:anchorId="195A174E" wp14:editId="303CC6AE">
            <wp:extent cx="1047750" cy="1028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1F" w:rsidRDefault="00D0651F" w:rsidP="00D0651F">
      <w:pPr>
        <w:spacing w:after="0"/>
        <w:jc w:val="center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Comune di Spinete</w:t>
      </w:r>
    </w:p>
    <w:p w:rsidR="00D0651F" w:rsidRDefault="00D0651F" w:rsidP="00D0651F">
      <w:pPr>
        <w:spacing w:after="0"/>
        <w:jc w:val="center"/>
        <w:rPr>
          <w:rFonts w:ascii="Times New Roman" w:hAnsi="Times New Roman" w:cs="Times New Roman"/>
          <w:b/>
        </w:rPr>
      </w:pPr>
      <w:r w:rsidRPr="006D5359">
        <w:rPr>
          <w:rFonts w:ascii="Times New Roman" w:hAnsi="Times New Roman" w:cs="Times New Roman"/>
          <w:b/>
        </w:rPr>
        <w:t>Provincia di Campobasso</w:t>
      </w:r>
    </w:p>
    <w:p w:rsidR="00D0651F" w:rsidRPr="006D5359" w:rsidRDefault="00D0651F" w:rsidP="00D0651F">
      <w:pPr>
        <w:spacing w:after="0"/>
        <w:jc w:val="center"/>
        <w:rPr>
          <w:rFonts w:ascii="Times New Roman" w:hAnsi="Times New Roman" w:cs="Times New Roman"/>
          <w:b/>
          <w:sz w:val="2"/>
        </w:rPr>
      </w:pPr>
    </w:p>
    <w:p w:rsidR="00D0651F" w:rsidRPr="006D5359" w:rsidRDefault="00D0651F" w:rsidP="00D0651F">
      <w:pPr>
        <w:spacing w:after="0"/>
        <w:jc w:val="center"/>
        <w:rPr>
          <w:rFonts w:ascii="Times New Roman" w:hAnsi="Times New Roman" w:cs="Times New Roman"/>
          <w:sz w:val="4"/>
        </w:rPr>
      </w:pPr>
    </w:p>
    <w:p w:rsidR="00D0651F" w:rsidRPr="006D5359" w:rsidRDefault="00D0651F" w:rsidP="00D0651F">
      <w:pPr>
        <w:spacing w:after="0"/>
        <w:jc w:val="center"/>
        <w:rPr>
          <w:rFonts w:ascii="Times New Roman" w:hAnsi="Times New Roman" w:cs="Times New Roman"/>
          <w:b/>
          <w:sz w:val="18"/>
        </w:rPr>
      </w:pPr>
      <w:r w:rsidRPr="006D5359">
        <w:rPr>
          <w:rFonts w:ascii="Times New Roman" w:hAnsi="Times New Roman" w:cs="Times New Roman"/>
          <w:b/>
          <w:sz w:val="18"/>
        </w:rPr>
        <w:t>Via Roma, 14 - 86020 Spinete - </w:t>
      </w:r>
      <w:proofErr w:type="spellStart"/>
      <w:r w:rsidRPr="006D5359">
        <w:rPr>
          <w:rFonts w:ascii="Times New Roman" w:hAnsi="Times New Roman" w:cs="Times New Roman"/>
          <w:b/>
          <w:sz w:val="18"/>
        </w:rPr>
        <w:t>Tel</w:t>
      </w:r>
      <w:proofErr w:type="spellEnd"/>
      <w:r w:rsidRPr="006D5359">
        <w:rPr>
          <w:rFonts w:ascii="Times New Roman" w:hAnsi="Times New Roman" w:cs="Times New Roman"/>
          <w:b/>
          <w:sz w:val="18"/>
        </w:rPr>
        <w:t xml:space="preserve"> 0874787131 / Fax 0874787515 / Email comune.spinete@tiscali.it /    </w:t>
      </w:r>
      <w:r w:rsidRPr="006D5359">
        <w:rPr>
          <w:rFonts w:ascii="Times New Roman" w:hAnsi="Times New Roman" w:cs="Times New Roman"/>
          <w:b/>
          <w:sz w:val="18"/>
        </w:rPr>
        <w:br/>
        <w:t>PEC comune.spinetecb@legalmail.it</w:t>
      </w:r>
    </w:p>
    <w:p w:rsidR="00D0651F" w:rsidRDefault="00D0651F" w:rsidP="00D0651F">
      <w:pPr>
        <w:spacing w:after="0"/>
        <w:ind w:left="2"/>
        <w:jc w:val="center"/>
        <w:rPr>
          <w:rFonts w:ascii="Arial" w:eastAsia="Arial" w:hAnsi="Arial" w:cs="Arial"/>
          <w:b/>
          <w:sz w:val="40"/>
        </w:rPr>
      </w:pPr>
    </w:p>
    <w:p w:rsidR="00D0651F" w:rsidRDefault="00D0651F" w:rsidP="00D0651F">
      <w:pPr>
        <w:spacing w:after="0"/>
        <w:ind w:left="2"/>
        <w:jc w:val="center"/>
        <w:rPr>
          <w:rFonts w:ascii="Arial" w:eastAsia="Arial" w:hAnsi="Arial" w:cs="Arial"/>
          <w:b/>
          <w:sz w:val="40"/>
        </w:rPr>
      </w:pPr>
    </w:p>
    <w:p w:rsidR="00D0651F" w:rsidRDefault="00D0651F" w:rsidP="00D0651F">
      <w:pPr>
        <w:spacing w:after="0"/>
        <w:ind w:left="2"/>
        <w:jc w:val="center"/>
        <w:rPr>
          <w:rFonts w:ascii="Arial" w:eastAsia="Arial" w:hAnsi="Arial" w:cs="Arial"/>
          <w:b/>
          <w:sz w:val="40"/>
        </w:rPr>
      </w:pPr>
    </w:p>
    <w:p w:rsidR="00D0651F" w:rsidRDefault="00D0651F">
      <w:pPr>
        <w:spacing w:after="0"/>
        <w:ind w:left="2"/>
        <w:jc w:val="center"/>
        <w:rPr>
          <w:rFonts w:ascii="Arial" w:eastAsia="Arial" w:hAnsi="Arial" w:cs="Arial"/>
          <w:b/>
          <w:sz w:val="40"/>
        </w:rPr>
      </w:pPr>
    </w:p>
    <w:p w:rsidR="00D0651F" w:rsidRPr="00D0651F" w:rsidRDefault="00D0651F" w:rsidP="00D0651F">
      <w:pPr>
        <w:spacing w:after="0"/>
        <w:jc w:val="center"/>
        <w:rPr>
          <w:rFonts w:ascii="Arial" w:eastAsia="Arial" w:hAnsi="Arial" w:cs="Arial"/>
          <w:b/>
          <w:sz w:val="40"/>
        </w:rPr>
      </w:pPr>
      <w:bookmarkStart w:id="0" w:name="_GoBack"/>
      <w:bookmarkEnd w:id="0"/>
      <w:r w:rsidRPr="00D0651F">
        <w:rPr>
          <w:rFonts w:ascii="Arial" w:eastAsia="Arial" w:hAnsi="Arial" w:cs="Arial"/>
          <w:b/>
          <w:sz w:val="40"/>
        </w:rPr>
        <w:t>RICHIESTA CERTIFICATO DI AGIBILITA’</w:t>
      </w:r>
    </w:p>
    <w:p w:rsidR="00D0651F" w:rsidRDefault="00D0651F">
      <w:pPr>
        <w:spacing w:after="0"/>
        <w:ind w:left="2"/>
        <w:jc w:val="center"/>
        <w:rPr>
          <w:rFonts w:ascii="Arial" w:eastAsia="Arial" w:hAnsi="Arial" w:cs="Arial"/>
          <w:b/>
          <w:sz w:val="18"/>
        </w:rPr>
      </w:pPr>
    </w:p>
    <w:p w:rsidR="00D0651F" w:rsidRDefault="00D0651F">
      <w:pPr>
        <w:spacing w:after="0"/>
        <w:ind w:left="2"/>
        <w:jc w:val="center"/>
        <w:rPr>
          <w:rFonts w:ascii="Arial" w:eastAsia="Arial" w:hAnsi="Arial" w:cs="Arial"/>
          <w:b/>
          <w:sz w:val="18"/>
        </w:rPr>
      </w:pPr>
    </w:p>
    <w:p w:rsidR="00D0651F" w:rsidRDefault="00D0651F">
      <w:pPr>
        <w:spacing w:after="0"/>
        <w:ind w:left="2"/>
        <w:jc w:val="center"/>
        <w:rPr>
          <w:rFonts w:ascii="Arial" w:eastAsia="Arial" w:hAnsi="Arial" w:cs="Arial"/>
          <w:b/>
          <w:sz w:val="18"/>
        </w:rPr>
      </w:pPr>
    </w:p>
    <w:p w:rsidR="00D0651F" w:rsidRDefault="00D0651F">
      <w:pPr>
        <w:spacing w:after="0"/>
        <w:ind w:left="2"/>
        <w:jc w:val="center"/>
        <w:rPr>
          <w:rFonts w:ascii="Arial" w:eastAsia="Arial" w:hAnsi="Arial" w:cs="Arial"/>
          <w:b/>
          <w:sz w:val="18"/>
        </w:rPr>
      </w:pPr>
    </w:p>
    <w:p w:rsidR="00D755AC" w:rsidRDefault="00D0651F">
      <w:pPr>
        <w:spacing w:after="0"/>
        <w:ind w:left="2"/>
        <w:jc w:val="center"/>
      </w:pPr>
      <w:r>
        <w:rPr>
          <w:rFonts w:ascii="Arial" w:eastAsia="Arial" w:hAnsi="Arial" w:cs="Arial"/>
          <w:b/>
          <w:sz w:val="18"/>
        </w:rPr>
        <w:t xml:space="preserve"> </w:t>
      </w:r>
      <w:r w:rsidR="00E2550B">
        <w:rPr>
          <w:rFonts w:ascii="Arial" w:eastAsia="Arial" w:hAnsi="Arial" w:cs="Arial"/>
          <w:b/>
          <w:sz w:val="18"/>
        </w:rPr>
        <w:t>(</w:t>
      </w:r>
      <w:proofErr w:type="gramStart"/>
      <w:r w:rsidR="00E2550B">
        <w:rPr>
          <w:rFonts w:ascii="Arial" w:eastAsia="Arial" w:hAnsi="Arial" w:cs="Arial"/>
          <w:b/>
          <w:sz w:val="18"/>
        </w:rPr>
        <w:t>art.</w:t>
      </w:r>
      <w:proofErr w:type="gramEnd"/>
      <w:r w:rsidR="00E2550B">
        <w:rPr>
          <w:rFonts w:ascii="Arial" w:eastAsia="Arial" w:hAnsi="Arial" w:cs="Arial"/>
          <w:b/>
          <w:sz w:val="18"/>
        </w:rPr>
        <w:t xml:space="preserve"> 35 del DPR  6 giugno 2001, n° 380) </w:t>
      </w:r>
    </w:p>
    <w:tbl>
      <w:tblPr>
        <w:tblStyle w:val="TableGrid"/>
        <w:tblW w:w="10090" w:type="dxa"/>
        <w:tblInd w:w="-3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33"/>
        <w:gridCol w:w="7966"/>
      </w:tblGrid>
      <w:tr w:rsidR="00D755AC">
        <w:trPr>
          <w:trHeight w:val="2268"/>
        </w:trPr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</w:tcPr>
          <w:p w:rsidR="00D755AC" w:rsidRDefault="00D755AC">
            <w:pPr>
              <w:spacing w:after="0"/>
              <w:ind w:left="-1100" w:right="1505"/>
            </w:pPr>
          </w:p>
          <w:tbl>
            <w:tblPr>
              <w:tblStyle w:val="TableGrid"/>
              <w:tblW w:w="3110" w:type="dxa"/>
              <w:tblInd w:w="0" w:type="dxa"/>
              <w:tblCellMar>
                <w:top w:w="77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110"/>
            </w:tblGrid>
            <w:tr w:rsidR="00D755AC">
              <w:trPr>
                <w:trHeight w:val="2268"/>
              </w:trPr>
              <w:tc>
                <w:tcPr>
                  <w:tcW w:w="3110" w:type="dxa"/>
                  <w:tcBorders>
                    <w:top w:val="single" w:sz="2" w:space="0" w:color="959595"/>
                    <w:left w:val="single" w:sz="2" w:space="0" w:color="959595"/>
                    <w:bottom w:val="single" w:sz="2" w:space="0" w:color="959595"/>
                    <w:right w:val="single" w:sz="2" w:space="0" w:color="959595"/>
                  </w:tcBorders>
                </w:tcPr>
                <w:p w:rsidR="00D755AC" w:rsidRDefault="00E2550B">
                  <w:pPr>
                    <w:spacing w:after="0"/>
                    <w:ind w:left="1"/>
                    <w:jc w:val="center"/>
                  </w:pPr>
                  <w:r>
                    <w:rPr>
                      <w:rFonts w:ascii="Arial" w:eastAsia="Arial" w:hAnsi="Arial" w:cs="Arial"/>
                      <w:color w:val="9A9A9A"/>
                      <w:sz w:val="12"/>
                    </w:rPr>
                    <w:t xml:space="preserve">Bollo </w:t>
                  </w:r>
                </w:p>
              </w:tc>
            </w:tr>
          </w:tbl>
          <w:p w:rsidR="00D755AC" w:rsidRDefault="00D755AC"/>
        </w:tc>
        <w:tc>
          <w:tcPr>
            <w:tcW w:w="5474" w:type="dxa"/>
            <w:tcBorders>
              <w:top w:val="nil"/>
              <w:left w:val="nil"/>
              <w:bottom w:val="nil"/>
              <w:right w:val="nil"/>
            </w:tcBorders>
          </w:tcPr>
          <w:p w:rsidR="00D755AC" w:rsidRDefault="00D755AC">
            <w:pPr>
              <w:spacing w:after="0"/>
              <w:ind w:left="-5716" w:right="11190"/>
            </w:pPr>
          </w:p>
          <w:tbl>
            <w:tblPr>
              <w:tblStyle w:val="TableGrid"/>
              <w:tblW w:w="3970" w:type="dxa"/>
              <w:tblInd w:w="1505" w:type="dxa"/>
              <w:tblCellMar>
                <w:top w:w="77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970"/>
            </w:tblGrid>
            <w:tr w:rsidR="00D755AC">
              <w:trPr>
                <w:trHeight w:val="1985"/>
              </w:trPr>
              <w:tc>
                <w:tcPr>
                  <w:tcW w:w="3970" w:type="dxa"/>
                  <w:tcBorders>
                    <w:top w:val="single" w:sz="2" w:space="0" w:color="959595"/>
                    <w:left w:val="single" w:sz="2" w:space="0" w:color="959595"/>
                    <w:bottom w:val="single" w:sz="2" w:space="0" w:color="959595"/>
                    <w:right w:val="single" w:sz="2" w:space="0" w:color="959595"/>
                  </w:tcBorders>
                </w:tcPr>
                <w:p w:rsidR="00D755AC" w:rsidRDefault="00E2550B">
                  <w:pPr>
                    <w:spacing w:after="0"/>
                    <w:ind w:left="1"/>
                    <w:jc w:val="center"/>
                  </w:pPr>
                  <w:proofErr w:type="gramStart"/>
                  <w:r>
                    <w:rPr>
                      <w:rFonts w:ascii="Arial" w:eastAsia="Arial" w:hAnsi="Arial" w:cs="Arial"/>
                      <w:color w:val="9A9A9A"/>
                      <w:sz w:val="12"/>
                    </w:rPr>
                    <w:t>protocollo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9A9A9A"/>
                      <w:sz w:val="12"/>
                    </w:rPr>
                    <w:t xml:space="preserve"> </w:t>
                  </w:r>
                </w:p>
              </w:tc>
            </w:tr>
          </w:tbl>
          <w:p w:rsidR="00D755AC" w:rsidRDefault="00D755AC"/>
        </w:tc>
      </w:tr>
    </w:tbl>
    <w:p w:rsidR="00D755AC" w:rsidRDefault="00E2550B">
      <w:pPr>
        <w:spacing w:after="518"/>
        <w:jc w:val="right"/>
      </w:pPr>
      <w:r>
        <w:rPr>
          <w:rFonts w:ascii="Arial" w:eastAsia="Arial" w:hAnsi="Arial" w:cs="Arial"/>
          <w:i/>
          <w:sz w:val="20"/>
        </w:rPr>
        <w:t xml:space="preserve">Al Responsabile del    </w:t>
      </w:r>
      <w:r>
        <w:rPr>
          <w:rFonts w:ascii="Arial" w:eastAsia="Arial" w:hAnsi="Arial" w:cs="Arial"/>
          <w:sz w:val="24"/>
        </w:rPr>
        <w:t>Servizio Sportello Unico per l’Edilizia</w:t>
      </w:r>
      <w:r>
        <w:rPr>
          <w:rFonts w:ascii="Arial" w:eastAsia="Arial" w:hAnsi="Arial" w:cs="Arial"/>
          <w:color w:val="FFFFFF"/>
        </w:rPr>
        <w:t xml:space="preserve"> </w:t>
      </w:r>
    </w:p>
    <w:p w:rsidR="00D755AC" w:rsidRDefault="00E2550B">
      <w:pPr>
        <w:spacing w:after="253"/>
        <w:jc w:val="center"/>
      </w:pPr>
      <w:r>
        <w:rPr>
          <w:rFonts w:ascii="Arial" w:eastAsia="Arial" w:hAnsi="Arial" w:cs="Arial"/>
          <w:b/>
          <w:sz w:val="26"/>
        </w:rPr>
        <w:t xml:space="preserve">Richiesta di rilascio del CERTIFICATO di AGIBILITÁ </w:t>
      </w:r>
    </w:p>
    <w:p w:rsidR="00D755AC" w:rsidRDefault="00E2550B">
      <w:pPr>
        <w:spacing w:after="198" w:line="484" w:lineRule="auto"/>
        <w:ind w:left="-5" w:hanging="10"/>
      </w:pPr>
      <w:r>
        <w:rPr>
          <w:rFonts w:ascii="Arial" w:eastAsia="Arial" w:hAnsi="Arial" w:cs="Arial"/>
          <w:sz w:val="20"/>
        </w:rPr>
        <w:t xml:space="preserve">I __ </w:t>
      </w:r>
      <w:proofErr w:type="spellStart"/>
      <w:r>
        <w:rPr>
          <w:rFonts w:ascii="Arial" w:eastAsia="Arial" w:hAnsi="Arial" w:cs="Arial"/>
          <w:sz w:val="20"/>
        </w:rPr>
        <w:t>sottoscritt</w:t>
      </w:r>
      <w:proofErr w:type="spellEnd"/>
      <w:r>
        <w:rPr>
          <w:rFonts w:ascii="Arial" w:eastAsia="Arial" w:hAnsi="Arial" w:cs="Arial"/>
          <w:sz w:val="20"/>
        </w:rPr>
        <w:t xml:space="preserve"> _</w:t>
      </w:r>
      <w:proofErr w:type="gramStart"/>
      <w:r>
        <w:rPr>
          <w:rFonts w:ascii="Arial" w:eastAsia="Arial" w:hAnsi="Arial" w:cs="Arial"/>
          <w:sz w:val="20"/>
        </w:rPr>
        <w:t>_  _</w:t>
      </w:r>
      <w:proofErr w:type="gramEnd"/>
      <w:r>
        <w:rPr>
          <w:rFonts w:ascii="Arial" w:eastAsia="Arial" w:hAnsi="Arial" w:cs="Arial"/>
          <w:sz w:val="20"/>
        </w:rPr>
        <w:t xml:space="preserve">__________________________________________________________________________ </w:t>
      </w:r>
      <w:proofErr w:type="spellStart"/>
      <w:r>
        <w:rPr>
          <w:rFonts w:ascii="Arial" w:eastAsia="Arial" w:hAnsi="Arial" w:cs="Arial"/>
          <w:sz w:val="20"/>
        </w:rPr>
        <w:t>nat</w:t>
      </w:r>
      <w:proofErr w:type="spellEnd"/>
      <w:r>
        <w:rPr>
          <w:rFonts w:ascii="Arial" w:eastAsia="Arial" w:hAnsi="Arial" w:cs="Arial"/>
          <w:sz w:val="20"/>
        </w:rPr>
        <w:t xml:space="preserve"> __ a __________________________________________________________ il  _____/ _____/ __________ e residente in ______________________________ via  ___________</w:t>
      </w:r>
      <w:r>
        <w:rPr>
          <w:rFonts w:ascii="Arial" w:eastAsia="Arial" w:hAnsi="Arial" w:cs="Arial"/>
          <w:sz w:val="20"/>
        </w:rPr>
        <w:t xml:space="preserve">_________________________ n. ______; Tel./fax. _____________________________________ @mail ________________________________________ </w:t>
      </w:r>
    </w:p>
    <w:p w:rsidR="00D755AC" w:rsidRDefault="00E2550B">
      <w:pPr>
        <w:spacing w:after="201" w:line="452" w:lineRule="auto"/>
        <w:ind w:left="129" w:right="5671" w:firstLine="209"/>
      </w:pPr>
      <w:r>
        <w:rPr>
          <w:rFonts w:ascii="Arial" w:eastAsia="Arial" w:hAnsi="Arial" w:cs="Arial"/>
          <w:sz w:val="16"/>
        </w:rPr>
        <w:t xml:space="preserve">CODICE FISCALE </w:t>
      </w:r>
      <w:r>
        <w:rPr>
          <w:rFonts w:ascii="Arial" w:eastAsia="Arial" w:hAnsi="Arial" w:cs="Arial"/>
          <w:sz w:val="20"/>
        </w:rPr>
        <w:t>/</w:t>
      </w:r>
      <w:r>
        <w:rPr>
          <w:rFonts w:ascii="Arial" w:eastAsia="Arial" w:hAnsi="Arial" w:cs="Arial"/>
          <w:sz w:val="16"/>
        </w:rPr>
        <w:t xml:space="preserve"> PARTITA </w:t>
      </w:r>
      <w:r>
        <w:rPr>
          <w:rFonts w:ascii="Arial" w:eastAsia="Arial" w:hAnsi="Arial" w:cs="Arial"/>
          <w:sz w:val="20"/>
        </w:rPr>
        <w:t>I.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>V.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20"/>
        </w:rPr>
        <w:t xml:space="preserve">A. eventuale domicilio per invio </w:t>
      </w:r>
      <w:proofErr w:type="gramStart"/>
      <w:r>
        <w:rPr>
          <w:rFonts w:ascii="Arial" w:eastAsia="Arial" w:hAnsi="Arial" w:cs="Arial"/>
          <w:sz w:val="20"/>
        </w:rPr>
        <w:t>comunicazioni:  c</w:t>
      </w:r>
      <w:proofErr w:type="gramEnd"/>
      <w:r>
        <w:rPr>
          <w:rFonts w:ascii="Arial" w:eastAsia="Arial" w:hAnsi="Arial" w:cs="Arial"/>
          <w:sz w:val="20"/>
        </w:rPr>
        <w:t>/o</w:t>
      </w:r>
      <w:r>
        <w:rPr>
          <w:rFonts w:ascii="Arial" w:eastAsia="Arial" w:hAnsi="Arial" w:cs="Arial"/>
          <w:b/>
          <w:sz w:val="20"/>
        </w:rPr>
        <w:t xml:space="preserve"> </w:t>
      </w:r>
    </w:p>
    <w:p w:rsidR="00D755AC" w:rsidRDefault="00E2550B">
      <w:pPr>
        <w:spacing w:after="52" w:line="519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-21213</wp:posOffset>
                </wp:positionH>
                <wp:positionV relativeFrom="paragraph">
                  <wp:posOffset>-759138</wp:posOffset>
                </wp:positionV>
                <wp:extent cx="6413754" cy="1533144"/>
                <wp:effectExtent l="0" t="0" r="0" b="0"/>
                <wp:wrapNone/>
                <wp:docPr id="69251" name="Group 69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754" cy="1533144"/>
                          <a:chOff x="0" y="0"/>
                          <a:chExt cx="6413754" cy="1533144"/>
                        </a:xfrm>
                      </wpg:grpSpPr>
                      <wps:wsp>
                        <wps:cNvPr id="99841" name="Shape 99841"/>
                        <wps:cNvSpPr/>
                        <wps:spPr>
                          <a:xfrm>
                            <a:off x="2228850" y="0"/>
                            <a:ext cx="34213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80" h="9144">
                                <a:moveTo>
                                  <a:pt x="0" y="0"/>
                                </a:moveTo>
                                <a:lnTo>
                                  <a:pt x="3421380" y="0"/>
                                </a:lnTo>
                                <a:lnTo>
                                  <a:pt x="34213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2" name="Shape 99842"/>
                        <wps:cNvSpPr/>
                        <wps:spPr>
                          <a:xfrm>
                            <a:off x="564413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3" name="Shape 99843"/>
                        <wps:cNvSpPr/>
                        <wps:spPr>
                          <a:xfrm>
                            <a:off x="2228850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4" name="Shape 99844"/>
                        <wps:cNvSpPr/>
                        <wps:spPr>
                          <a:xfrm>
                            <a:off x="2442972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5" name="Shape 99845"/>
                        <wps:cNvSpPr/>
                        <wps:spPr>
                          <a:xfrm>
                            <a:off x="2656332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6" name="Shape 99846"/>
                        <wps:cNvSpPr/>
                        <wps:spPr>
                          <a:xfrm>
                            <a:off x="287045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7" name="Shape 99847"/>
                        <wps:cNvSpPr/>
                        <wps:spPr>
                          <a:xfrm>
                            <a:off x="308381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8" name="Shape 99848"/>
                        <wps:cNvSpPr/>
                        <wps:spPr>
                          <a:xfrm>
                            <a:off x="329717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9" name="Shape 99849"/>
                        <wps:cNvSpPr/>
                        <wps:spPr>
                          <a:xfrm>
                            <a:off x="351053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0" name="Shape 99850"/>
                        <wps:cNvSpPr/>
                        <wps:spPr>
                          <a:xfrm>
                            <a:off x="372389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1" name="Shape 99851"/>
                        <wps:cNvSpPr/>
                        <wps:spPr>
                          <a:xfrm>
                            <a:off x="393725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2" name="Shape 99852"/>
                        <wps:cNvSpPr/>
                        <wps:spPr>
                          <a:xfrm>
                            <a:off x="415061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3" name="Shape 99853"/>
                        <wps:cNvSpPr/>
                        <wps:spPr>
                          <a:xfrm>
                            <a:off x="4363975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4" name="Shape 99854"/>
                        <wps:cNvSpPr/>
                        <wps:spPr>
                          <a:xfrm>
                            <a:off x="457733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5" name="Shape 99855"/>
                        <wps:cNvSpPr/>
                        <wps:spPr>
                          <a:xfrm>
                            <a:off x="479069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6" name="Shape 99856"/>
                        <wps:cNvSpPr/>
                        <wps:spPr>
                          <a:xfrm>
                            <a:off x="500405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7" name="Shape 99857"/>
                        <wps:cNvSpPr/>
                        <wps:spPr>
                          <a:xfrm>
                            <a:off x="521741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8" name="Shape 99858"/>
                        <wps:cNvSpPr/>
                        <wps:spPr>
                          <a:xfrm>
                            <a:off x="5430775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9" name="Shape 99859"/>
                        <wps:cNvSpPr/>
                        <wps:spPr>
                          <a:xfrm>
                            <a:off x="5644134" y="6096"/>
                            <a:ext cx="91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4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0" name="Shape 99860"/>
                        <wps:cNvSpPr/>
                        <wps:spPr>
                          <a:xfrm>
                            <a:off x="0" y="281178"/>
                            <a:ext cx="6412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230" h="9144">
                                <a:moveTo>
                                  <a:pt x="0" y="0"/>
                                </a:moveTo>
                                <a:lnTo>
                                  <a:pt x="6412230" y="0"/>
                                </a:lnTo>
                                <a:lnTo>
                                  <a:pt x="6412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1" name="Shape 99861"/>
                        <wps:cNvSpPr/>
                        <wps:spPr>
                          <a:xfrm>
                            <a:off x="6407658" y="2811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2" name="Shape 99862"/>
                        <wps:cNvSpPr/>
                        <wps:spPr>
                          <a:xfrm>
                            <a:off x="0" y="287274"/>
                            <a:ext cx="914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508"/>
                                </a:lnTo>
                                <a:lnTo>
                                  <a:pt x="0" y="254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3" name="Shape 99863"/>
                        <wps:cNvSpPr/>
                        <wps:spPr>
                          <a:xfrm>
                            <a:off x="6407658" y="287274"/>
                            <a:ext cx="914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508"/>
                                </a:lnTo>
                                <a:lnTo>
                                  <a:pt x="0" y="254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4" name="Shape 99864"/>
                        <wps:cNvSpPr/>
                        <wps:spPr>
                          <a:xfrm>
                            <a:off x="0" y="541782"/>
                            <a:ext cx="6413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754" h="9144">
                                <a:moveTo>
                                  <a:pt x="0" y="0"/>
                                </a:moveTo>
                                <a:lnTo>
                                  <a:pt x="6413754" y="0"/>
                                </a:lnTo>
                                <a:lnTo>
                                  <a:pt x="6413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5" name="Shape 99865"/>
                        <wps:cNvSpPr/>
                        <wps:spPr>
                          <a:xfrm>
                            <a:off x="0" y="547878"/>
                            <a:ext cx="9144" cy="98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852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85266"/>
                                </a:lnTo>
                                <a:lnTo>
                                  <a:pt x="0" y="985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6" name="Shape 99866"/>
                        <wps:cNvSpPr/>
                        <wps:spPr>
                          <a:xfrm>
                            <a:off x="0" y="1527048"/>
                            <a:ext cx="6407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658" h="9144">
                                <a:moveTo>
                                  <a:pt x="0" y="0"/>
                                </a:moveTo>
                                <a:lnTo>
                                  <a:pt x="6407658" y="0"/>
                                </a:lnTo>
                                <a:lnTo>
                                  <a:pt x="6407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7" name="Shape 99867"/>
                        <wps:cNvSpPr/>
                        <wps:spPr>
                          <a:xfrm>
                            <a:off x="6407658" y="547878"/>
                            <a:ext cx="9144" cy="98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852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85266"/>
                                </a:lnTo>
                                <a:lnTo>
                                  <a:pt x="0" y="985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8" name="Shape 99868"/>
                        <wps:cNvSpPr/>
                        <wps:spPr>
                          <a:xfrm>
                            <a:off x="6407658" y="15270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1" sp="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9296E" id="Group 69251" o:spid="_x0000_s1026" style="position:absolute;margin-left:-1.65pt;margin-top:-59.75pt;width:505pt;height:120.7pt;z-index:-251658240" coordsize="64137,1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">
                <v:shape id="Shape 99841" o:spid="_x0000_s1027" style="position:absolute;left:22288;width:34214;height:91;visibility:visible;mso-wrap-style:square;v-text-anchor:top" coordsize="34213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N+cgA&#10;AADeAAAADwAAAGRycy9kb3ducmV2LnhtbESPT2vCQBTE74V+h+UVvNWNVjSmriLFP9VLiRXPz+xr&#10;Nph9G7Krpt++Wyj0OMzMb5jZorO1uFHrK8cKBv0EBHHhdMWlguPn+jkF4QOyxtoxKfgmD4v548MM&#10;M+3unNPtEEoRIewzVGBCaDIpfWHIou+7hjh6X661GKJsS6lbvEe4reUwScbSYsVxwWBDb4aKy+Fq&#10;FezH+SrNP07li9lsr+tlsjrvJkelek/d8hVEoC78h//a71rBdJqOBvB7J1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A835yAAAAN4AAAAPAAAAAAAAAAAAAAAAAJgCAABk&#10;cnMvZG93bnJldi54bWxQSwUGAAAAAAQABAD1AAAAjQMAAAAA&#10;" path="m,l3421380,r,9144l,9144,,e" fillcolor="black" stroked="f" strokeweight="0">
                  <v:stroke miterlimit="66585f" joinstyle="miter" endcap="round"/>
                  <v:path arrowok="t" textboxrect="0,0,3421380,9144"/>
                </v:shape>
                <v:shape id="Shape 99842" o:spid="_x0000_s1028" style="position:absolute;left:5644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OMMgA&#10;AADeAAAADwAAAGRycy9kb3ducmV2LnhtbESPQWvCQBSE7wX/w/IEL0U3iqhJXUVKCxWKohZ6fey+&#10;JsHs25BdY/TXdwsFj8PMfMMs152tREuNLx0rGI8SEMTamZJzBV+n9+EChA/IBivHpOBGHtar3tMS&#10;M+OufKD2GHIRIewzVFCEUGdSel2QRT9yNXH0flxjMUTZ5NI0eI1wW8lJksykxZLjQoE1vRakz8eL&#10;VfCNs8MzzffpbnN/m+vq9LnftlqpQb/bvIAI1IVH+L/9YRSk6WI6gb8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HE4wyAAAAN4AAAAPAAAAAAAAAAAAAAAAAJgCAABk&#10;cnMvZG93bnJldi54bWxQSwUGAAAAAAQABAD1AAAAjQMAAAAA&#10;" path="m,l9144,r,9144l,9144,,e" fillcolor="black" stroked="f" strokeweight="0">
                  <v:stroke miterlimit="66585f" joinstyle="miter" endcap="round"/>
                  <v:path arrowok="t" textboxrect="0,0,9144,9144"/>
                </v:shape>
                <v:shape id="Shape 99843" o:spid="_x0000_s1029" style="position:absolute;left:22288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BX8kA&#10;AADeAAAADwAAAGRycy9kb3ducmV2LnhtbESPT2vCQBTE74V+h+UJvRTd2Jai0VWKUKriof7DHJ/Z&#10;ZxLMvg3ZjcZv3xUKHoeZ+Q0znramFBeqXWFZQb8XgSBOrS44U7DbfncHIJxH1lhaJgU3cjCdPD+N&#10;Mdb2ymu6bHwmAoRdjApy76tYSpfmZND1bEUcvJOtDfog60zqGq8Bbkr5FkWf0mDBYSHHimY5pedN&#10;YxSckn2zT15Xx6ZazptFctj9/tizUi+d9msEwlPrH+H/9lwrGA4HH+9wvxOu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mBX8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44" o:spid="_x0000_s1030" style="position:absolute;left:24429;top:60;width:92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ZK8kA&#10;AADeAAAADwAAAGRycy9kb3ducmV2LnhtbESPT2vCQBTE70K/w/IEL6KbihSNrlIKoi09WP9gjs/s&#10;Mwlm34bsRuO3dwuFHoeZ+Q0zX7amFDeqXWFZweswAkGcWl1wpuCwXw0mIJxH1lhaJgUPcrBcvHTm&#10;GGt75x+67XwmAoRdjApy76tYSpfmZNANbUUcvIutDfog60zqGu8Bbko5iqI3abDgsJBjRR85pddd&#10;YxRckmNzTPrf56b62jSfyemwXdurUr1u+z4D4an1/+G/9kYrmE4n4zH83glXQC6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uAZK8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45" o:spid="_x0000_s1031" style="position:absolute;left:26563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8sMkA&#10;AADeAAAADwAAAGRycy9kb3ducmV2LnhtbESPT2vCQBTE74V+h+UJvRTdWNqi0VWKUKriof7DHJ/Z&#10;ZxLMvg3ZjcZv3xUKHoeZ+Q0znramFBeqXWFZQb8XgSBOrS44U7DbfncHIJxH1lhaJgU3cjCdPD+N&#10;Mdb2ymu6bHwmAoRdjApy76tYSpfmZND1bEUcvJOtDfog60zqGq8Bbkr5FkWf0mDBYSHHimY5pedN&#10;YxSckn2zT15Xx6ZazptFctj9/tizUi+d9msEwlPrH+H/9lwrGA4H7x9wvxOu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ay8sM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46" o:spid="_x0000_s1032" style="position:absolute;left:28704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ix8kA&#10;AADeAAAADwAAAGRycy9kb3ducmV2LnhtbESPT2vCQBTE74V+h+UJXopuKkU0ukopiLZ4sP7BHJ/Z&#10;ZxLMvg3Zjabf3hWEHoeZ+Q0znbemFFeqXWFZwXs/AkGcWl1wpmC/W/RGIJxH1lhaJgV/5GA+e32Z&#10;YqztjX/puvWZCBB2MSrIva9iKV2ak0HXtxVx8M62NuiDrDOpa7wFuCnlIIqG0mDBYSHHir5ySi/b&#10;xig4J4fmkLytT031s2q+k+N+s7QXpbqd9nMCwlPr/8PP9korGI9HH0N43AlXQM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X4ix8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47" o:spid="_x0000_s1033" style="position:absolute;left:30838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HXMkA&#10;AADeAAAADwAAAGRycy9kb3ducmV2LnhtbESPT2vCQBTE74V+h+UJvRTdWEqr0VWKUKriof7DHJ/Z&#10;ZxLMvg3ZjcZv3xUKHoeZ+Q0znramFBeqXWFZQb8XgSBOrS44U7DbfncHIJxH1lhaJgU3cjCdPD+N&#10;Mdb2ymu6bHwmAoRdjApy76tYSpfmZND1bEUcvJOtDfog60zqGq8Bbkr5FkUf0mDBYSHHimY5pedN&#10;YxSckn2zT15Xx6ZazptFctj9/tizUi+d9msEwlPrH+H/9lwrGA4H759wvxOu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jKHXM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48" o:spid="_x0000_s1034" style="position:absolute;left:32971;top:60;width:92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TLsYA&#10;AADeAAAADwAAAGRycy9kb3ducmV2LnhtbERPTWvCQBC9F/wPywi9lGZjKaKpq4hQaksPmhqa45gd&#10;k2B2NmQ3mv777kHw+Hjfi9VgGnGhztWWFUyiGARxYXXNpYLDz/vzDITzyBoby6TgjxyslqOHBSba&#10;XnlPl9SXIoSwS1BB5X2bSOmKigy6yLbEgTvZzqAPsCul7vAawk0jX+J4Kg3WHBoqbGlTUXFOe6Pg&#10;lGd9lj99H/v2a9t/5r+H3Yc9K/U4HtZvIDwN/i6+ubdawXw+ew17w51w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0TLsYAAADeAAAADwAAAAAAAAAAAAAAAACYAgAAZHJz&#10;L2Rvd25yZXYueG1sUEsFBgAAAAAEAAQA9QAAAIs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49" o:spid="_x0000_s1035" style="position:absolute;left:35105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2tckA&#10;AADeAAAADwAAAGRycy9kb3ducmV2LnhtbESPQWvCQBSE74L/YXmCF6mbFikmuooIpSo9WKs0x2f2&#10;mQSzb0N2o+m/7xYKHoeZ+YaZLztTiRs1rrSs4HkcgSDOrC45V3D8enuagnAeWWNlmRT8kIPlot+b&#10;Y6LtnT/pdvC5CBB2CSoovK8TKV1WkEE3tjVx8C62MeiDbHKpG7wHuKnkSxS9SoMlh4UCa1oXlF0P&#10;rVFwSU/tKR19nNt6t2m36fdx/26vSg0H3WoGwlPnH+H/9kYriOPpJIa/O+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OG2tc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0" o:spid="_x0000_s1036" style="position:absolute;left:37238;top:60;width:92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J9cgA&#10;AADeAAAADwAAAGRycy9kb3ducmV2LnhtbESPzWrCQBSF9wXfYbhCN6WZWKho6igilNrShaaGZnnN&#10;XJNg5k7ITDR9+85CcHk4f3yL1WAacaHO1ZYVTKIYBHFhdc2lgsPP+/MMhPPIGhvLpOCPHKyWo4cF&#10;JtpeeU+X1JcijLBLUEHlfZtI6YqKDLrItsTBO9nOoA+yK6Xu8BrGTSNf4ngqDdYcHipsaVNRcU57&#10;o+CUZ32WP30f+/Zr23/mv4fdhz0r9Tge1m8gPA3+Hr61t1rBfD57DQABJ6C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Aon1yAAAAN4AAAAPAAAAAAAAAAAAAAAAAJgCAABk&#10;cnMvZG93bnJldi54bWxQSwUGAAAAAAQABAD1AAAAjQMAAAAA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1" o:spid="_x0000_s1037" style="position:absolute;left:39372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sbskA&#10;AADeAAAADwAAAGRycy9kb3ducmV2LnhtbESPW2vCQBSE34X+h+UIvohuFCwaXaUUihf6YL1gHo/Z&#10;YxLMng3Zjab/vlso9HGYmW+Yxao1pXhQ7QrLCkbDCARxanXBmYLT8WMwBeE8ssbSMin4Jger5Utn&#10;gbG2T/6ix8FnIkDYxagg976KpXRpTgbd0FbEwbvZ2qAPss6krvEZ4KaU4yh6lQYLDgs5VvSeU3o/&#10;NEbBLTk356T/eW2q3abZJpfTfm3vSvW67dschKfW/4f/2hutYDabTkbweydc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04sbs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2" o:spid="_x0000_s1038" style="position:absolute;left:41506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yGckA&#10;AADeAAAADwAAAGRycy9kb3ducmV2LnhtbESPT2vCQBTE74V+h+UJXopuKlQ0ukopiFp6sP7BHJ/Z&#10;ZxLMvg3ZjcZv7xaEHoeZ+Q0znbemFFeqXWFZwXs/AkGcWl1wpmC/W/RGIJxH1lhaJgV3cjCfvb5M&#10;Mdb2xr903fpMBAi7GBXk3lexlC7NyaDr24o4eGdbG/RB1pnUNd4C3JRyEEVDabDgsJBjRV85pZdt&#10;YxSck0NzSN5+Tk31vWrWyXG/WdqLUt1O+zkB4an1/+Fne6UVjMejjwH83QlXQM4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5yyGc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3" o:spid="_x0000_s1039" style="position:absolute;left:43639;top:60;width:92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XgskA&#10;AADeAAAADwAAAGRycy9kb3ducmV2LnhtbESPT2vCQBTE74V+h+UJvRTd2NKi0VWKUKriof7DHJ/Z&#10;ZxLMvg3ZjcZv3xUKHoeZ+Q0znramFBeqXWFZQb8XgSBOrS44U7DbfncHIJxH1lhaJgU3cjCdPD+N&#10;Mdb2ymu6bHwmAoRdjApy76tYSpfmZND1bEUcvJOtDfog60zqGq8Bbkr5FkWf0mDBYSHHimY5pedN&#10;YxSckn2zT15Xx6ZazptFctj9/tizUi+d9msEwlPrH+H/9lwrGA4HH+9wvxOu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AXgs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4" o:spid="_x0000_s1040" style="position:absolute;left:45773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P9skA&#10;AADeAAAADwAAAGRycy9kb3ducmV2LnhtbESPT2vCQBTE74V+h+UJvRTdWNqi0VWKUKriof7DHJ/Z&#10;ZxLMvg3ZjcZv3xUKHoeZ+Q0znramFBeqXWFZQb8XgSBOrS44U7DbfncHIJxH1lhaJgU3cjCdPD+N&#10;Mdb2ymu6bHwmAoRdjApy76tYSpfmZND1bEUcvJOtDfog60zqGq8Bbkr5FkWf0mDBYSHHimY5pedN&#10;YxSckn2zT15Xx6ZazptFctj9/tizUi+d9msEwlPrH+H/9lwrGA4HH+9wvxOu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zmP9s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5" o:spid="_x0000_s1041" style="position:absolute;left:47906;top:60;width:92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qbckA&#10;AADeAAAADwAAAGRycy9kb3ducmV2LnhtbESPT2vCQBTE70K/w/IEL6KbChaNrlIKoi09WP9gjs/s&#10;Mwlm34bsRuO3dwuFHoeZ+Q0zX7amFDeqXWFZweswAkGcWl1wpuCwXw0mIJxH1lhaJgUPcrBcvHTm&#10;GGt75x+67XwmAoRdjApy76tYSpfmZNANbUUcvIutDfog60zqGu8Bbko5iqI3abDgsJBjRR85pddd&#10;YxRckmNzTPrf56b62jSfyemwXdurUr1u+z4D4an1/+G/9kYrmE4n4zH83glXQC6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HUqbc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6" o:spid="_x0000_s1042" style="position:absolute;left:50040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0GskA&#10;AADeAAAADwAAAGRycy9kb3ducmV2LnhtbESPT2vCQBTE74V+h+UJXopuKlQ0ukopiLZ4sP7BHJ/Z&#10;ZxLMvg3Zjabf3hWEHoeZ+Q0znbemFFeqXWFZwXs/AkGcWl1wpmC/W/RGIJxH1lhaJgV/5GA+e32Z&#10;YqztjX/puvWZCBB2MSrIva9iKV2ak0HXtxVx8M62NuiDrDOpa7wFuCnlIIqG0mDBYSHHir5ySi/b&#10;xig4J4fmkLytT031s2q+k+N+s7QXpbqd9nMCwlPr/8PP9korGI9HH0N43AlXQM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Ke0Gs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7" o:spid="_x0000_s1043" style="position:absolute;left:52174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RgckA&#10;AADeAAAADwAAAGRycy9kb3ducmV2LnhtbESPT2vCQBTE74V+h+UJvRTdWGir0VWKUKriof7DHJ/Z&#10;ZxLMvg3ZjcZv3xUKHoeZ+Q0znramFBeqXWFZQb8XgSBOrS44U7DbfncHIJxH1lhaJgU3cjCdPD+N&#10;Mdb2ymu6bHwmAoRdjApy76tYSpfmZND1bEUcvJOtDfog60zqGq8Bbkr5FkUf0mDBYSHHimY5pedN&#10;YxSckn2zT15Xx6ZazptFctj9/tizUi+d9msEwlPrH+H/9lwrGA4H759wvxOu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+sRgc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8" o:spid="_x0000_s1044" style="position:absolute;left:54307;top:60;width:92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F88YA&#10;AADeAAAADwAAAGRycy9kb3ducmV2LnhtbERPTWvCQBC9F/wPywi9lGZjoaKpq4hQaksPmhqa45gd&#10;k2B2NmQ3mv777kHw+Hjfi9VgGnGhztWWFUyiGARxYXXNpYLDz/vzDITzyBoby6TgjxyslqOHBSba&#10;XnlPl9SXIoSwS1BB5X2bSOmKigy6yLbEgTvZzqAPsCul7vAawk0jX+J4Kg3WHBoqbGlTUXFOe6Pg&#10;lGd9lj99H/v2a9t/5r+H3Yc9K/U4HtZvIDwN/i6+ubdawXw+ew17w51w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SF88YAAADeAAAADwAAAAAAAAAAAAAAAACYAgAAZHJz&#10;L2Rvd25yZXYueG1sUEsFBgAAAAAEAAQA9QAAAIs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59" o:spid="_x0000_s1045" style="position:absolute;left:56441;top:60;width:91;height:2744;visibility:visible;mso-wrap-style:square;v-text-anchor:top" coordsize="9144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gaMkA&#10;AADeAAAADwAAAGRycy9kb3ducmV2LnhtbESPQWvCQBSE74L/YXmCF6mbFiwmuooIpSo9WKs0x2f2&#10;mQSzb0N2o+m/7xYKHoeZ+YaZLztTiRs1rrSs4HkcgSDOrC45V3D8enuagnAeWWNlmRT8kIPlot+b&#10;Y6LtnT/pdvC5CBB2CSoovK8TKV1WkEE3tjVx8C62MeiDbHKpG7wHuKnkSxS9SoMlh4UCa1oXlF0P&#10;rVFwSU/tKR19nNt6t2m36fdx/26vSg0H3WoGwlPnH+H/9kYriOPpJIa/O+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TggaMkAAADeAAAADwAAAAAAAAAAAAAAAACYAgAA&#10;ZHJzL2Rvd25yZXYueG1sUEsFBgAAAAAEAAQA9QAAAI4DAAAAAA==&#10;" path="m,l9144,r,274320l,274320,,e" fillcolor="black" stroked="f" strokeweight="0">
                  <v:stroke miterlimit="66585f" joinstyle="miter" endcap="round"/>
                  <v:path arrowok="t" textboxrect="0,0,9144,274320"/>
                </v:shape>
                <v:shape id="Shape 99860" o:spid="_x0000_s1046" style="position:absolute;top:2811;width:64122;height:92;visibility:visible;mso-wrap-style:square;v-text-anchor:top" coordsize="64122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1ecIA&#10;AADeAAAADwAAAGRycy9kb3ducmV2LnhtbESPy4rCMBSG94LvEM6AO5vqQmrHKDOi6E684fbQnF6w&#10;OSlNtPXtzUJw+fPf+Bar3tTiSa2rLCuYRDEI4szqigsFl/N2nIBwHlljbZkUvMjBajkcLDDVtuMj&#10;PU++EGGEXYoKSu+bVEqXlWTQRbYhDl5uW4M+yLaQusUujJtaTuN4Jg1WHB5KbGhdUnY/PYyCJJ9y&#10;P2ny3X/2uOpDd7jZzZ2VGv30f78gPPX+G/6091rBfJ7MAkDACSg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7V5wgAAAN4AAAAPAAAAAAAAAAAAAAAAAJgCAABkcnMvZG93&#10;bnJldi54bWxQSwUGAAAAAAQABAD1AAAAhwMAAAAA&#10;" path="m,l6412230,r,9144l,9144,,e" fillcolor="black" stroked="f" strokeweight="0">
                  <v:stroke miterlimit="66585f" joinstyle="miter" endcap="round"/>
                  <v:path arrowok="t" textboxrect="0,0,6412230,9144"/>
                </v:shape>
                <v:shape id="Shape 99861" o:spid="_x0000_s1047" style="position:absolute;left:64076;top:281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MJ8gA&#10;AADeAAAADwAAAGRycy9kb3ducmV2LnhtbESPQWvCQBSE7wX/w/KEXkrd2EM00VVELFQolWjB62P3&#10;NQnNvg3ZbUz99d2C4HGYmW+Y5Xqwjeip87VjBdNJAoJYO1NzqeDz9Po8B+EDssHGMSn4JQ/r1ehh&#10;iblxFy6oP4ZSRAj7HBVUIbS5lF5XZNFPXEscvS/XWQxRdqU0HV4i3DbyJUlSabHmuFBhS9uK9Pfx&#10;xyo4Y1o80eyQfWyuu5luTu+Hfa+VehwPmwWIQEO4h2/tN6Mgy+bpFP7vxCs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e4wnyAAAAN4AAAAPAAAAAAAAAAAAAAAAAJgCAABk&#10;cnMvZG93bnJldi54bWxQSwUGAAAAAAQABAD1AAAAjQMAAAAA&#10;" path="m,l9144,r,9144l,9144,,e" fillcolor="black" stroked="f" strokeweight="0">
                  <v:stroke miterlimit="66585f" joinstyle="miter" endcap="round"/>
                  <v:path arrowok="t" textboxrect="0,0,9144,9144"/>
                </v:shape>
                <v:shape id="Shape 99862" o:spid="_x0000_s1048" style="position:absolute;top:2872;width:91;height:2545;visibility:visible;mso-wrap-style:square;v-text-anchor:top" coordsize="9144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HNcYA&#10;AADeAAAADwAAAGRycy9kb3ducmV2LnhtbESPQYvCMBSE78L+h/CEvYhNrSjabRQRhL14UHvw+Gje&#10;ttXmpTRZ2/33G0HwOMzMN0y2HUwjHtS52rKCWRSDIC6srrlUkF8O0xUI55E1NpZJwR852G4+Rhmm&#10;2vZ8osfZlyJA2KWooPK+TaV0RUUGXWRb4uD92M6gD7Irpe6wD3DTyCSOl9JgzWGhwpb2FRX3869R&#10;0O/y+T0pZ3OXDxdzc8nieJ20Sn2Oh90XCE+Df4df7W+tYL1eLRN43glX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iHNcYAAADeAAAADwAAAAAAAAAAAAAAAACYAgAAZHJz&#10;L2Rvd25yZXYueG1sUEsFBgAAAAAEAAQA9QAAAIsDAAAAAA==&#10;" path="m,l9144,r,254508l,254508,,e" fillcolor="black" stroked="f" strokeweight="0">
                  <v:stroke miterlimit="66585f" joinstyle="miter" endcap="round"/>
                  <v:path arrowok="t" textboxrect="0,0,9144,254508"/>
                </v:shape>
                <v:shape id="Shape 99863" o:spid="_x0000_s1049" style="position:absolute;left:64076;top:2872;width:92;height:2545;visibility:visible;mso-wrap-style:square;v-text-anchor:top" coordsize="9144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irsUA&#10;AADeAAAADwAAAGRycy9kb3ducmV2LnhtbESPQYvCMBSE74L/ITzBi2hqi6LVKLKw4GUPqz14fDTP&#10;ttq8lCba+u/NwoLHYWa+Ybb73tTiSa2rLCuYzyIQxLnVFRcKsvP3dAXCeWSNtWVS8CIH+91wsMVU&#10;245/6XnyhQgQdikqKL1vUildXpJBN7MNcfCutjXog2wLqVvsAtzUMo6ipTRYcVgosaGvkvL76WEU&#10;dIcsucfFPHFZfzY3Fy9+LpNGqfGoP2xAeOr9J/zfPmoF6/VqmcDfnXAF5O4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CKuxQAAAN4AAAAPAAAAAAAAAAAAAAAAAJgCAABkcnMv&#10;ZG93bnJldi54bWxQSwUGAAAAAAQABAD1AAAAigMAAAAA&#10;" path="m,l9144,r,254508l,254508,,e" fillcolor="black" stroked="f" strokeweight="0">
                  <v:stroke miterlimit="66585f" joinstyle="miter" endcap="round"/>
                  <v:path arrowok="t" textboxrect="0,0,9144,254508"/>
                </v:shape>
                <v:shape id="Shape 99864" o:spid="_x0000_s1050" style="position:absolute;top:5417;width:64137;height:92;visibility:visible;mso-wrap-style:square;v-text-anchor:top" coordsize="6413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aCccA&#10;AADeAAAADwAAAGRycy9kb3ducmV2LnhtbESPQWsCMRSE70L/Q3iF3mpWqVZXo4hQKMVSulXw+Nw8&#10;N9tuXsIm1fXfm0LB4zAz3zDzZWcbcaI21I4VDPoZCOLS6ZorBduvl8cJiBCRNTaOScGFAiwXd705&#10;5tqd+ZNORaxEgnDIUYGJ0edShtKQxdB3njh5R9dajEm2ldQtnhPcNnKYZWNpsea0YNDT2lD5U/xa&#10;BZvn0fdhX7xlhf+w3qz8+44HWqmH+241AxGpi7fwf/tVK5hOJ+Mn+LuTr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3WgnHAAAA3gAAAA8AAAAAAAAAAAAAAAAAmAIAAGRy&#10;cy9kb3ducmV2LnhtbFBLBQYAAAAABAAEAPUAAACMAwAAAAA=&#10;" path="m,l6413754,r,9144l,9144,,e" fillcolor="black" stroked="f" strokeweight="0">
                  <v:stroke miterlimit="66585f" joinstyle="miter" endcap="round"/>
                  <v:path arrowok="t" textboxrect="0,0,6413754,9144"/>
                </v:shape>
                <v:shape id="Shape 99865" o:spid="_x0000_s1051" style="position:absolute;top:5478;width:91;height:9853;visibility:visible;mso-wrap-style:square;v-text-anchor:top" coordsize="9144,985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9u8gA&#10;AADeAAAADwAAAGRycy9kb3ducmV2LnhtbESPQWvCQBSE74X+h+UJvRTdNFLR1FVEEHqQgLYUvT2z&#10;r0kw+zZknxr/fbdQ6HGYmW+Y+bJ3jbpSF2rPBl5GCSjiwtuaSwOfH5vhFFQQZIuNZzJwpwDLxePD&#10;HDPrb7yj615KFSEcMjRQibSZ1qGoyGEY+ZY4et++cyhRdqW2Hd4i3DU6TZKJdlhzXKiwpXVFxXl/&#10;cQZSkTxfpV/5eHc8be3mcH++FGtjngb96g2UUC//4b/2uzUwm00nr/B7J14Bv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p/27yAAAAN4AAAAPAAAAAAAAAAAAAAAAAJgCAABk&#10;cnMvZG93bnJldi54bWxQSwUGAAAAAAQABAD1AAAAjQMAAAAA&#10;" path="m,l9144,r,985266l,985266,,e" fillcolor="black" stroked="f" strokeweight="0">
                  <v:stroke miterlimit="66585f" joinstyle="miter" endcap="round"/>
                  <v:path arrowok="t" textboxrect="0,0,9144,985266"/>
                </v:shape>
                <v:shape id="Shape 99866" o:spid="_x0000_s1052" style="position:absolute;top:15270;width:64076;height:91;visibility:visible;mso-wrap-style:square;v-text-anchor:top" coordsize="64076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A5MUA&#10;AADeAAAADwAAAGRycy9kb3ducmV2LnhtbESPQWvCQBSE7wX/w/IEb3UTD2kSXUW0YumtKnp9ZJ/Z&#10;YPZtyG41/vtuodDjMDPfMIvVYFtxp943jhWk0wQEceV0w7WC03H3moPwAVlj65gUPMnDajl6WWCp&#10;3YO/6H4ItYgQ9iUqMCF0pZS+MmTRT11HHL2r6y2GKPta6h4fEW5bOUuSTFpsOC4Y7GhjqLodvq0C&#10;/MzT5m3/vnXPmk7p7Lw3prgoNRkP6zmIQEP4D/+1P7SCosizDH7vxCs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8DkxQAAAN4AAAAPAAAAAAAAAAAAAAAAAJgCAABkcnMv&#10;ZG93bnJldi54bWxQSwUGAAAAAAQABAD1AAAAigMAAAAA&#10;" path="m,l6407658,r,9144l,9144,,e" fillcolor="black" stroked="f" strokeweight="0">
                  <v:stroke miterlimit="66585f" joinstyle="miter" endcap="round"/>
                  <v:path arrowok="t" textboxrect="0,0,6407658,9144"/>
                </v:shape>
                <v:shape id="Shape 99867" o:spid="_x0000_s1053" style="position:absolute;left:64076;top:5478;width:92;height:9853;visibility:visible;mso-wrap-style:square;v-text-anchor:top" coordsize="9144,985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GV8gA&#10;AADeAAAADwAAAGRycy9kb3ducmV2LnhtbESPQWvCQBSE74X+h+UVeim6aQSrqauIIPRQAmoRvb1m&#10;X5PQ7NuQfWr8926h4HGYmW+Y2aJ3jTpTF2rPBl6HCSjiwtuaSwNfu/VgAioIssXGMxm4UoDF/PFh&#10;hpn1F97QeSulihAOGRqoRNpM61BU5DAMfUscvR/fOZQou1LbDi8R7hqdJslYO6w5LlTY0qqi4nd7&#10;cgZSkTxfpvt8tDl+f9r14fpyKlbGPD/1y3dQQr3cw//tD2tgOp2M3+DvTrwCe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cZXyAAAAN4AAAAPAAAAAAAAAAAAAAAAAJgCAABk&#10;cnMvZG93bnJldi54bWxQSwUGAAAAAAQABAD1AAAAjQMAAAAA&#10;" path="m,l9144,r,985266l,985266,,e" fillcolor="black" stroked="f" strokeweight="0">
                  <v:stroke miterlimit="66585f" joinstyle="miter" endcap="round"/>
                  <v:path arrowok="t" textboxrect="0,0,9144,985266"/>
                </v:shape>
                <v:shape id="Shape 99868" o:spid="_x0000_s1054" style="position:absolute;left:64076;top:1527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lusUA&#10;AADeAAAADwAAAGRycy9kb3ducmV2LnhtbERPy2rCQBTdC/7DcIVupE7aRTTRUUQqWCgVH+D2MnNN&#10;gpk7ITPG2K/vLApdHs57septLTpqfeVYwdskAUGsnam4UHA+bV9nIHxANlg7JgVP8rBaDgcLzI17&#10;8IG6YyhEDGGfo4IyhCaX0uuSLPqJa4gjd3WtxRBhW0jT4iOG21q+J0kqLVYcG0psaFOSvh3vVsEF&#10;08OYpvvse/3zMdX16Wv/2WmlXkb9eg4iUB/+xX/unVGQZbM07o134hW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SW6xQAAAN4AAAAPAAAAAAAAAAAAAAAAAJgCAABkcnMv&#10;ZG93bnJldi54bWxQSwUGAAAAAAQABAD1AAAAigMAAAAA&#10;" path="m,l9144,r,9144l,9144,,e" fillcolor="black" stroked="f" strokeweight="0">
                  <v:stroke miterlimit="66585f" joinstyle="miter" endcap="round"/>
                  <v:path arrowok="t" textboxrect="0,0,9144,9144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 xml:space="preserve">Sig. ____________________________________________________ Cod. </w:t>
      </w:r>
      <w:proofErr w:type="spellStart"/>
      <w:r>
        <w:rPr>
          <w:rFonts w:ascii="Arial" w:eastAsia="Arial" w:hAnsi="Arial" w:cs="Arial"/>
          <w:sz w:val="18"/>
        </w:rPr>
        <w:t>Fisc</w:t>
      </w:r>
      <w:proofErr w:type="spellEnd"/>
      <w:r>
        <w:rPr>
          <w:rFonts w:ascii="Arial" w:eastAsia="Arial" w:hAnsi="Arial" w:cs="Arial"/>
          <w:sz w:val="18"/>
        </w:rPr>
        <w:t xml:space="preserve">. ________________________________ Residente in ______________________________________ via ______________________________________ n _____ </w:t>
      </w:r>
    </w:p>
    <w:p w:rsidR="00D755AC" w:rsidRDefault="00E2550B">
      <w:pPr>
        <w:spacing w:after="514" w:line="250" w:lineRule="auto"/>
        <w:ind w:left="193" w:hanging="10"/>
      </w:pPr>
      <w:r>
        <w:rPr>
          <w:rFonts w:ascii="Arial" w:eastAsia="Arial" w:hAnsi="Arial" w:cs="Arial"/>
          <w:sz w:val="20"/>
        </w:rPr>
        <w:t>Tel./fax. _____________________________________ @m</w:t>
      </w:r>
      <w:r>
        <w:rPr>
          <w:rFonts w:ascii="Arial" w:eastAsia="Arial" w:hAnsi="Arial" w:cs="Arial"/>
          <w:sz w:val="20"/>
        </w:rPr>
        <w:t>ail _____________________________________</w:t>
      </w:r>
      <w:r>
        <w:rPr>
          <w:rFonts w:ascii="Arial" w:eastAsia="Arial" w:hAnsi="Arial" w:cs="Arial"/>
          <w:sz w:val="24"/>
        </w:rPr>
        <w:t xml:space="preserve"> </w:t>
      </w:r>
    </w:p>
    <w:p w:rsidR="00D755AC" w:rsidRDefault="00E2550B">
      <w:pPr>
        <w:pStyle w:val="Titolo1"/>
      </w:pPr>
      <w:r>
        <w:t xml:space="preserve">DICHIARA </w:t>
      </w:r>
    </w:p>
    <w:p w:rsidR="00D755AC" w:rsidRDefault="00E2550B">
      <w:pPr>
        <w:spacing w:after="336" w:line="250" w:lineRule="auto"/>
        <w:ind w:left="-5" w:hanging="10"/>
      </w:pPr>
      <w:proofErr w:type="gramStart"/>
      <w:r>
        <w:rPr>
          <w:rFonts w:ascii="Arial" w:eastAsia="Arial" w:hAnsi="Arial" w:cs="Arial"/>
          <w:sz w:val="20"/>
        </w:rPr>
        <w:t>in</w:t>
      </w:r>
      <w:proofErr w:type="gramEnd"/>
      <w:r>
        <w:rPr>
          <w:rFonts w:ascii="Arial" w:eastAsia="Arial" w:hAnsi="Arial" w:cs="Arial"/>
          <w:sz w:val="20"/>
        </w:rPr>
        <w:t xml:space="preserve"> applicazione degli artt. 46 e 47 del DPR 28/12/2000 n° 445; consapevole della responsabilità penale, in caso di falsità in atti e di dichiarazione mendace, ai sensi dell’art. 76 dello stesso DPR n° 445: </w:t>
      </w:r>
    </w:p>
    <w:p w:rsidR="00D755AC" w:rsidRDefault="00E2550B">
      <w:pPr>
        <w:spacing w:after="285" w:line="265" w:lineRule="auto"/>
        <w:ind w:left="-5" w:hanging="10"/>
      </w:pPr>
      <w:proofErr w:type="gramStart"/>
      <w:r>
        <w:rPr>
          <w:rFonts w:ascii="Arial" w:eastAsia="Arial" w:hAnsi="Arial" w:cs="Arial"/>
          <w:b/>
          <w:sz w:val="20"/>
        </w:rPr>
        <w:t>per</w:t>
      </w:r>
      <w:proofErr w:type="gramEnd"/>
      <w:r>
        <w:rPr>
          <w:rFonts w:ascii="Arial" w:eastAsia="Arial" w:hAnsi="Arial" w:cs="Arial"/>
          <w:b/>
          <w:sz w:val="20"/>
        </w:rPr>
        <w:t xml:space="preserve"> conto</w:t>
      </w:r>
      <w:r>
        <w:rPr>
          <w:rFonts w:ascii="Arial" w:eastAsia="Arial" w:hAnsi="Arial" w:cs="Arial"/>
          <w:sz w:val="20"/>
        </w:rPr>
        <w:t xml:space="preserve">: </w:t>
      </w:r>
    </w:p>
    <w:p w:rsidR="00D755AC" w:rsidRDefault="00E2550B">
      <w:pPr>
        <w:numPr>
          <w:ilvl w:val="0"/>
          <w:numId w:val="1"/>
        </w:numPr>
        <w:spacing w:after="113" w:line="250" w:lineRule="auto"/>
        <w:ind w:hanging="568"/>
      </w:pPr>
      <w:r>
        <w:rPr>
          <w:rFonts w:ascii="Arial" w:eastAsia="Arial" w:hAnsi="Arial" w:cs="Arial"/>
          <w:sz w:val="20"/>
        </w:rPr>
        <w:t xml:space="preserve">Proprio </w:t>
      </w:r>
    </w:p>
    <w:p w:rsidR="00D755AC" w:rsidRDefault="00E2550B">
      <w:pPr>
        <w:numPr>
          <w:ilvl w:val="0"/>
          <w:numId w:val="1"/>
        </w:numPr>
        <w:spacing w:after="81" w:line="250" w:lineRule="auto"/>
        <w:ind w:hanging="568"/>
      </w:pPr>
      <w:r>
        <w:rPr>
          <w:rFonts w:ascii="Arial" w:eastAsia="Arial" w:hAnsi="Arial" w:cs="Arial"/>
          <w:sz w:val="20"/>
        </w:rPr>
        <w:t xml:space="preserve">Delegato della ditta </w:t>
      </w:r>
    </w:p>
    <w:p w:rsidR="00D755AC" w:rsidRDefault="00E2550B">
      <w:pPr>
        <w:spacing w:after="0" w:line="484" w:lineRule="auto"/>
        <w:ind w:left="-5" w:hanging="10"/>
      </w:pPr>
      <w:r>
        <w:rPr>
          <w:rFonts w:ascii="Arial" w:eastAsia="Arial" w:hAnsi="Arial" w:cs="Arial"/>
          <w:sz w:val="20"/>
        </w:rPr>
        <w:t>______</w:t>
      </w:r>
      <w:r>
        <w:rPr>
          <w:rFonts w:ascii="Arial" w:eastAsia="Arial" w:hAnsi="Arial" w:cs="Arial"/>
          <w:sz w:val="20"/>
        </w:rPr>
        <w:t xml:space="preserve">______________________________________________ cod. </w:t>
      </w:r>
      <w:proofErr w:type="spellStart"/>
      <w:r>
        <w:rPr>
          <w:rFonts w:ascii="Arial" w:eastAsia="Arial" w:hAnsi="Arial" w:cs="Arial"/>
          <w:sz w:val="20"/>
        </w:rPr>
        <w:t>fisc</w:t>
      </w:r>
      <w:proofErr w:type="spellEnd"/>
      <w:r>
        <w:rPr>
          <w:rFonts w:ascii="Arial" w:eastAsia="Arial" w:hAnsi="Arial" w:cs="Arial"/>
          <w:sz w:val="20"/>
        </w:rPr>
        <w:t>. ______________________________ con sede in ______________________________ via __________________________________ n. ________</w:t>
      </w:r>
      <w:proofErr w:type="gramStart"/>
      <w:r>
        <w:rPr>
          <w:rFonts w:ascii="Arial" w:eastAsia="Arial" w:hAnsi="Arial" w:cs="Arial"/>
          <w:sz w:val="20"/>
        </w:rPr>
        <w:t>_ ,</w:t>
      </w:r>
      <w:proofErr w:type="gramEnd"/>
      <w:r>
        <w:rPr>
          <w:rFonts w:ascii="Arial" w:eastAsia="Arial" w:hAnsi="Arial" w:cs="Arial"/>
          <w:sz w:val="20"/>
        </w:rPr>
        <w:t xml:space="preserve"> che rappresenta in qualità di: _______________________________________</w:t>
      </w:r>
      <w:r>
        <w:rPr>
          <w:rFonts w:ascii="Arial" w:eastAsia="Arial" w:hAnsi="Arial" w:cs="Arial"/>
          <w:sz w:val="20"/>
        </w:rPr>
        <w:t xml:space="preserve">___________________________ </w:t>
      </w:r>
    </w:p>
    <w:p w:rsidR="00D755AC" w:rsidRDefault="00E2550B">
      <w:pPr>
        <w:spacing w:after="0"/>
        <w:ind w:left="2051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Amministratore, Rappresentante legale, Procuratore, </w:t>
      </w:r>
      <w:proofErr w:type="spellStart"/>
      <w:r>
        <w:rPr>
          <w:rFonts w:ascii="Times New Roman" w:eastAsia="Times New Roman" w:hAnsi="Times New Roman" w:cs="Times New Roman"/>
          <w:sz w:val="16"/>
        </w:rPr>
        <w:t>ecc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D755AC" w:rsidRDefault="00E2550B">
      <w:pPr>
        <w:spacing w:after="419" w:line="250" w:lineRule="auto"/>
        <w:ind w:left="-5" w:hanging="10"/>
      </w:pPr>
      <w:r>
        <w:rPr>
          <w:rFonts w:ascii="Arial" w:eastAsia="Arial" w:hAnsi="Arial" w:cs="Arial"/>
          <w:b/>
          <w:sz w:val="20"/>
        </w:rPr>
        <w:t>Avente titolo</w:t>
      </w:r>
      <w:r>
        <w:rPr>
          <w:rFonts w:ascii="Arial" w:eastAsia="Arial" w:hAnsi="Arial" w:cs="Arial"/>
          <w:sz w:val="20"/>
        </w:rPr>
        <w:t xml:space="preserve"> alla richiesta del Certificato di Agibilità in quanto: </w:t>
      </w:r>
    </w:p>
    <w:p w:rsidR="00D755AC" w:rsidRDefault="00E2550B">
      <w:pPr>
        <w:numPr>
          <w:ilvl w:val="0"/>
          <w:numId w:val="1"/>
        </w:numPr>
        <w:spacing w:after="87" w:line="250" w:lineRule="auto"/>
        <w:ind w:hanging="568"/>
      </w:pPr>
      <w:r>
        <w:rPr>
          <w:rFonts w:ascii="Arial" w:eastAsia="Arial" w:hAnsi="Arial" w:cs="Arial"/>
          <w:sz w:val="20"/>
        </w:rPr>
        <w:t xml:space="preserve">Proprietario esclusivo, </w:t>
      </w:r>
    </w:p>
    <w:p w:rsidR="00D755AC" w:rsidRDefault="00E2550B">
      <w:pPr>
        <w:numPr>
          <w:ilvl w:val="0"/>
          <w:numId w:val="1"/>
        </w:numPr>
        <w:spacing w:after="54" w:line="250" w:lineRule="auto"/>
        <w:ind w:hanging="568"/>
      </w:pPr>
      <w:r>
        <w:rPr>
          <w:rFonts w:ascii="Arial" w:eastAsia="Arial" w:hAnsi="Arial" w:cs="Arial"/>
          <w:sz w:val="20"/>
        </w:rPr>
        <w:t xml:space="preserve">Comproprietario con i __   </w:t>
      </w:r>
      <w:proofErr w:type="spellStart"/>
      <w:r>
        <w:rPr>
          <w:rFonts w:ascii="Arial" w:eastAsia="Arial" w:hAnsi="Arial" w:cs="Arial"/>
          <w:sz w:val="20"/>
        </w:rPr>
        <w:t>soggett</w:t>
      </w:r>
      <w:proofErr w:type="spellEnd"/>
      <w:r>
        <w:rPr>
          <w:rFonts w:ascii="Arial" w:eastAsia="Arial" w:hAnsi="Arial" w:cs="Arial"/>
          <w:sz w:val="20"/>
        </w:rPr>
        <w:t xml:space="preserve"> _</w:t>
      </w:r>
      <w:proofErr w:type="gramStart"/>
      <w:r>
        <w:rPr>
          <w:rFonts w:ascii="Arial" w:eastAsia="Arial" w:hAnsi="Arial" w:cs="Arial"/>
          <w:sz w:val="20"/>
        </w:rPr>
        <w:t>_  sotto</w:t>
      </w:r>
      <w:proofErr w:type="gram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elencat</w:t>
      </w:r>
      <w:proofErr w:type="spellEnd"/>
      <w:r>
        <w:rPr>
          <w:rFonts w:ascii="Arial" w:eastAsia="Arial" w:hAnsi="Arial" w:cs="Arial"/>
          <w:sz w:val="20"/>
        </w:rPr>
        <w:t xml:space="preserve"> __</w:t>
      </w:r>
      <w:r>
        <w:rPr>
          <w:rFonts w:ascii="Arial" w:eastAsia="Arial" w:hAnsi="Arial" w:cs="Arial"/>
          <w:sz w:val="24"/>
        </w:rPr>
        <w:t xml:space="preserve"> </w:t>
      </w:r>
    </w:p>
    <w:p w:rsidR="00D755AC" w:rsidRDefault="00E2550B">
      <w:pPr>
        <w:numPr>
          <w:ilvl w:val="0"/>
          <w:numId w:val="1"/>
        </w:numPr>
        <w:spacing w:after="261" w:line="250" w:lineRule="auto"/>
        <w:ind w:hanging="568"/>
      </w:pPr>
      <w:proofErr w:type="gramStart"/>
      <w:r>
        <w:rPr>
          <w:rFonts w:ascii="Arial" w:eastAsia="Arial" w:hAnsi="Arial" w:cs="Arial"/>
          <w:sz w:val="20"/>
        </w:rPr>
        <w:t>altro</w:t>
      </w:r>
      <w:proofErr w:type="gramEnd"/>
      <w:r>
        <w:rPr>
          <w:rFonts w:ascii="Arial" w:eastAsia="Arial" w:hAnsi="Arial" w:cs="Arial"/>
          <w:sz w:val="20"/>
        </w:rPr>
        <w:t xml:space="preserve"> soggetto abilitato alla presentazione di pratica edilizia, in qualità di _______________ (vedi Tabella A) </w:t>
      </w:r>
    </w:p>
    <w:p w:rsidR="00D755AC" w:rsidRDefault="00E2550B">
      <w:pPr>
        <w:pStyle w:val="Titolo1"/>
        <w:spacing w:after="348"/>
        <w:ind w:right="0"/>
      </w:pPr>
      <w:r>
        <w:t xml:space="preserve">TITOLARE </w:t>
      </w:r>
    </w:p>
    <w:p w:rsidR="00D755AC" w:rsidRDefault="00E2550B">
      <w:pPr>
        <w:numPr>
          <w:ilvl w:val="0"/>
          <w:numId w:val="2"/>
        </w:numPr>
        <w:spacing w:after="102" w:line="265" w:lineRule="auto"/>
        <w:ind w:hanging="426"/>
      </w:pPr>
      <w:proofErr w:type="gramStart"/>
      <w:r>
        <w:rPr>
          <w:rFonts w:ascii="Arial" w:eastAsia="Arial" w:hAnsi="Arial" w:cs="Arial"/>
          <w:b/>
          <w:sz w:val="20"/>
        </w:rPr>
        <w:t>del</w:t>
      </w:r>
      <w:proofErr w:type="gramEnd"/>
      <w:r>
        <w:rPr>
          <w:rFonts w:ascii="Arial" w:eastAsia="Arial" w:hAnsi="Arial" w:cs="Arial"/>
          <w:b/>
          <w:sz w:val="20"/>
        </w:rPr>
        <w:t xml:space="preserve"> Permesso di Costruire </w:t>
      </w:r>
      <w:r>
        <w:rPr>
          <w:rFonts w:ascii="Arial" w:eastAsia="Arial" w:hAnsi="Arial" w:cs="Arial"/>
          <w:sz w:val="20"/>
        </w:rPr>
        <w:t xml:space="preserve">N° </w:t>
      </w:r>
      <w:r>
        <w:rPr>
          <w:rFonts w:ascii="Arial" w:eastAsia="Arial" w:hAnsi="Arial" w:cs="Arial"/>
          <w:b/>
          <w:sz w:val="20"/>
        </w:rPr>
        <w:t>________</w:t>
      </w:r>
      <w:r>
        <w:rPr>
          <w:rFonts w:ascii="Arial" w:eastAsia="Arial" w:hAnsi="Arial" w:cs="Arial"/>
          <w:sz w:val="20"/>
        </w:rPr>
        <w:t xml:space="preserve">  del  </w:t>
      </w:r>
      <w:r>
        <w:rPr>
          <w:rFonts w:ascii="Arial" w:eastAsia="Arial" w:hAnsi="Arial" w:cs="Arial"/>
          <w:b/>
          <w:sz w:val="20"/>
        </w:rPr>
        <w:t xml:space="preserve">__________________________ ; </w:t>
      </w:r>
    </w:p>
    <w:p w:rsidR="00D755AC" w:rsidRDefault="00E2550B">
      <w:pPr>
        <w:numPr>
          <w:ilvl w:val="0"/>
          <w:numId w:val="2"/>
        </w:numPr>
        <w:spacing w:after="148" w:line="250" w:lineRule="auto"/>
        <w:ind w:hanging="426"/>
      </w:pPr>
      <w:proofErr w:type="gramStart"/>
      <w:r>
        <w:rPr>
          <w:rFonts w:ascii="Arial" w:eastAsia="Arial" w:hAnsi="Arial" w:cs="Arial"/>
          <w:b/>
          <w:sz w:val="20"/>
        </w:rPr>
        <w:t>del</w:t>
      </w:r>
      <w:proofErr w:type="gramEnd"/>
      <w:r>
        <w:rPr>
          <w:rFonts w:ascii="Arial" w:eastAsia="Arial" w:hAnsi="Arial" w:cs="Arial"/>
          <w:b/>
          <w:sz w:val="20"/>
        </w:rPr>
        <w:t xml:space="preserve"> Permesso di Costruire in Sanatoria</w:t>
      </w:r>
      <w:r>
        <w:rPr>
          <w:rFonts w:ascii="Arial" w:eastAsia="Arial" w:hAnsi="Arial" w:cs="Arial"/>
          <w:sz w:val="20"/>
        </w:rPr>
        <w:t xml:space="preserve"> – art. 36 DPR 380/01</w:t>
      </w:r>
      <w:r>
        <w:rPr>
          <w:rFonts w:ascii="Arial" w:eastAsia="Arial" w:hAnsi="Arial" w:cs="Arial"/>
          <w:sz w:val="20"/>
        </w:rPr>
        <w:t xml:space="preserve"> - N° </w:t>
      </w:r>
      <w:r>
        <w:rPr>
          <w:rFonts w:ascii="Arial" w:eastAsia="Arial" w:hAnsi="Arial" w:cs="Arial"/>
          <w:b/>
          <w:sz w:val="20"/>
        </w:rPr>
        <w:t>________</w:t>
      </w:r>
      <w:r>
        <w:rPr>
          <w:rFonts w:ascii="Arial" w:eastAsia="Arial" w:hAnsi="Arial" w:cs="Arial"/>
          <w:sz w:val="20"/>
        </w:rPr>
        <w:t xml:space="preserve">  del   in del ____________ ;</w:t>
      </w:r>
      <w:r>
        <w:rPr>
          <w:rFonts w:ascii="Arial" w:eastAsia="Arial" w:hAnsi="Arial" w:cs="Arial"/>
          <w:b/>
          <w:sz w:val="20"/>
        </w:rPr>
        <w:t xml:space="preserve"> </w:t>
      </w:r>
    </w:p>
    <w:p w:rsidR="00D755AC" w:rsidRDefault="00E2550B">
      <w:pPr>
        <w:numPr>
          <w:ilvl w:val="0"/>
          <w:numId w:val="2"/>
        </w:numPr>
        <w:spacing w:after="108" w:line="250" w:lineRule="auto"/>
        <w:ind w:hanging="426"/>
      </w:pPr>
      <w:proofErr w:type="gramStart"/>
      <w:r>
        <w:rPr>
          <w:rFonts w:ascii="Arial" w:eastAsia="Arial" w:hAnsi="Arial" w:cs="Arial"/>
          <w:b/>
          <w:sz w:val="20"/>
        </w:rPr>
        <w:t>della</w:t>
      </w:r>
      <w:proofErr w:type="gramEnd"/>
      <w:r>
        <w:rPr>
          <w:rFonts w:ascii="Arial" w:eastAsia="Arial" w:hAnsi="Arial" w:cs="Arial"/>
          <w:b/>
          <w:sz w:val="20"/>
        </w:rPr>
        <w:t xml:space="preserve"> denuncia di inizio attività:</w:t>
      </w:r>
      <w:r>
        <w:rPr>
          <w:rFonts w:ascii="Arial" w:eastAsia="Arial" w:hAnsi="Arial" w:cs="Arial"/>
          <w:sz w:val="20"/>
        </w:rPr>
        <w:t xml:space="preserve"> presentata in data ________________ </w:t>
      </w:r>
      <w:proofErr w:type="spellStart"/>
      <w:r>
        <w:rPr>
          <w:rFonts w:ascii="Arial" w:eastAsia="Arial" w:hAnsi="Arial" w:cs="Arial"/>
          <w:sz w:val="20"/>
        </w:rPr>
        <w:t>prot</w:t>
      </w:r>
      <w:proofErr w:type="spellEnd"/>
      <w:r>
        <w:rPr>
          <w:rFonts w:ascii="Arial" w:eastAsia="Arial" w:hAnsi="Arial" w:cs="Arial"/>
          <w:sz w:val="20"/>
        </w:rPr>
        <w:t xml:space="preserve">. </w:t>
      </w:r>
      <w:proofErr w:type="gramStart"/>
      <w:r>
        <w:rPr>
          <w:rFonts w:ascii="Arial" w:eastAsia="Arial" w:hAnsi="Arial" w:cs="Arial"/>
          <w:sz w:val="20"/>
        </w:rPr>
        <w:t>n</w:t>
      </w:r>
      <w:proofErr w:type="gramEnd"/>
      <w:r>
        <w:rPr>
          <w:rFonts w:ascii="Arial" w:eastAsia="Arial" w:hAnsi="Arial" w:cs="Arial"/>
          <w:sz w:val="20"/>
        </w:rPr>
        <w:t>° ______________ ;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D755AC" w:rsidRDefault="00E2550B">
      <w:pPr>
        <w:numPr>
          <w:ilvl w:val="0"/>
          <w:numId w:val="2"/>
        </w:numPr>
        <w:spacing w:after="102" w:line="265" w:lineRule="auto"/>
        <w:ind w:hanging="426"/>
      </w:pPr>
      <w:proofErr w:type="gramStart"/>
      <w:r>
        <w:rPr>
          <w:rFonts w:ascii="Arial" w:eastAsia="Arial" w:hAnsi="Arial" w:cs="Arial"/>
          <w:b/>
          <w:sz w:val="20"/>
        </w:rPr>
        <w:t>della</w:t>
      </w:r>
      <w:proofErr w:type="gramEnd"/>
      <w:r>
        <w:rPr>
          <w:rFonts w:ascii="Arial" w:eastAsia="Arial" w:hAnsi="Arial" w:cs="Arial"/>
          <w:b/>
          <w:sz w:val="20"/>
        </w:rPr>
        <w:t xml:space="preserve"> variante</w:t>
      </w:r>
      <w:r>
        <w:rPr>
          <w:rFonts w:ascii="Arial" w:eastAsia="Arial" w:hAnsi="Arial" w:cs="Arial"/>
          <w:sz w:val="20"/>
        </w:rPr>
        <w:t>, in corso d’opera N°</w:t>
      </w:r>
      <w:r>
        <w:rPr>
          <w:rFonts w:ascii="Arial" w:eastAsia="Arial" w:hAnsi="Arial" w:cs="Arial"/>
          <w:b/>
          <w:sz w:val="20"/>
        </w:rPr>
        <w:t xml:space="preserve"> ________  </w:t>
      </w:r>
      <w:r>
        <w:rPr>
          <w:rFonts w:ascii="Arial" w:eastAsia="Arial" w:hAnsi="Arial" w:cs="Arial"/>
          <w:sz w:val="20"/>
        </w:rPr>
        <w:t xml:space="preserve">del </w:t>
      </w:r>
      <w:r>
        <w:rPr>
          <w:rFonts w:ascii="Arial" w:eastAsia="Arial" w:hAnsi="Arial" w:cs="Arial"/>
          <w:b/>
          <w:sz w:val="20"/>
        </w:rPr>
        <w:t xml:space="preserve"> __________________________ ; </w:t>
      </w:r>
    </w:p>
    <w:p w:rsidR="00D755AC" w:rsidRDefault="00E2550B">
      <w:pPr>
        <w:numPr>
          <w:ilvl w:val="0"/>
          <w:numId w:val="2"/>
        </w:numPr>
        <w:spacing w:after="102" w:line="265" w:lineRule="auto"/>
        <w:ind w:hanging="426"/>
      </w:pPr>
      <w:proofErr w:type="gramStart"/>
      <w:r>
        <w:rPr>
          <w:rFonts w:ascii="Arial" w:eastAsia="Arial" w:hAnsi="Arial" w:cs="Arial"/>
          <w:b/>
          <w:sz w:val="20"/>
        </w:rPr>
        <w:t>della</w:t>
      </w:r>
      <w:proofErr w:type="gramEnd"/>
      <w:r>
        <w:rPr>
          <w:rFonts w:ascii="Arial" w:eastAsia="Arial" w:hAnsi="Arial" w:cs="Arial"/>
          <w:b/>
          <w:sz w:val="20"/>
        </w:rPr>
        <w:t xml:space="preserve"> voltura</w:t>
      </w:r>
      <w:r>
        <w:rPr>
          <w:rFonts w:ascii="Arial" w:eastAsia="Arial" w:hAnsi="Arial" w:cs="Arial"/>
          <w:sz w:val="20"/>
        </w:rPr>
        <w:t xml:space="preserve"> N°</w:t>
      </w:r>
      <w:r>
        <w:rPr>
          <w:rFonts w:ascii="Arial" w:eastAsia="Arial" w:hAnsi="Arial" w:cs="Arial"/>
          <w:b/>
          <w:sz w:val="20"/>
        </w:rPr>
        <w:t xml:space="preserve"> ________  </w:t>
      </w:r>
      <w:r>
        <w:rPr>
          <w:rFonts w:ascii="Arial" w:eastAsia="Arial" w:hAnsi="Arial" w:cs="Arial"/>
          <w:sz w:val="20"/>
        </w:rPr>
        <w:t xml:space="preserve">del 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__________________________ ; </w:t>
      </w:r>
    </w:p>
    <w:p w:rsidR="00D755AC" w:rsidRDefault="00E2550B">
      <w:pPr>
        <w:numPr>
          <w:ilvl w:val="0"/>
          <w:numId w:val="2"/>
        </w:numPr>
        <w:spacing w:after="8" w:line="249" w:lineRule="auto"/>
        <w:ind w:hanging="426"/>
      </w:pPr>
      <w:proofErr w:type="gramStart"/>
      <w:r>
        <w:rPr>
          <w:rFonts w:ascii="Arial" w:eastAsia="Arial" w:hAnsi="Arial" w:cs="Arial"/>
          <w:b/>
          <w:sz w:val="20"/>
        </w:rPr>
        <w:t>altro</w:t>
      </w:r>
      <w:proofErr w:type="gramEnd"/>
      <w:r>
        <w:rPr>
          <w:rFonts w:ascii="Arial" w:eastAsia="Arial" w:hAnsi="Arial" w:cs="Arial"/>
          <w:sz w:val="20"/>
        </w:rPr>
        <w:t xml:space="preserve"> ______________________________________________ N°</w:t>
      </w:r>
      <w:r>
        <w:rPr>
          <w:rFonts w:ascii="Arial" w:eastAsia="Arial" w:hAnsi="Arial" w:cs="Arial"/>
          <w:b/>
          <w:sz w:val="20"/>
        </w:rPr>
        <w:t xml:space="preserve"> ________  </w:t>
      </w:r>
      <w:r>
        <w:rPr>
          <w:rFonts w:ascii="Arial" w:eastAsia="Arial" w:hAnsi="Arial" w:cs="Arial"/>
          <w:sz w:val="20"/>
        </w:rPr>
        <w:t xml:space="preserve">del </w:t>
      </w:r>
      <w:r>
        <w:rPr>
          <w:rFonts w:ascii="Arial" w:eastAsia="Arial" w:hAnsi="Arial" w:cs="Arial"/>
          <w:b/>
          <w:sz w:val="20"/>
        </w:rPr>
        <w:t xml:space="preserve"> __________________________ ; </w:t>
      </w:r>
      <w:r>
        <w:rPr>
          <w:rFonts w:ascii="Arial" w:eastAsia="Arial" w:hAnsi="Arial" w:cs="Arial"/>
          <w:sz w:val="20"/>
        </w:rPr>
        <w:t>relativo ad opere di:  _______________________________________________________________________ _______________________________</w:t>
      </w:r>
      <w:r>
        <w:rPr>
          <w:rFonts w:ascii="Arial" w:eastAsia="Arial" w:hAnsi="Arial" w:cs="Arial"/>
          <w:sz w:val="20"/>
        </w:rPr>
        <w:t xml:space="preserve">________________________________________________ nell’immobile </w:t>
      </w:r>
      <w:r>
        <w:rPr>
          <w:rFonts w:ascii="Arial" w:eastAsia="Arial" w:hAnsi="Arial" w:cs="Arial"/>
          <w:b/>
          <w:sz w:val="20"/>
        </w:rPr>
        <w:t>Censito:</w:t>
      </w: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W w:w="10007" w:type="dxa"/>
        <w:tblInd w:w="13" w:type="dxa"/>
        <w:tblCellMar>
          <w:top w:w="6" w:type="dxa"/>
          <w:left w:w="70" w:type="dxa"/>
          <w:bottom w:w="0" w:type="dxa"/>
          <w:right w:w="229" w:type="dxa"/>
        </w:tblCellMar>
        <w:tblLook w:val="04A0" w:firstRow="1" w:lastRow="0" w:firstColumn="1" w:lastColumn="0" w:noHBand="0" w:noVBand="1"/>
      </w:tblPr>
      <w:tblGrid>
        <w:gridCol w:w="4890"/>
        <w:gridCol w:w="5117"/>
      </w:tblGrid>
      <w:tr w:rsidR="00D755AC">
        <w:trPr>
          <w:trHeight w:val="1750"/>
        </w:trPr>
        <w:tc>
          <w:tcPr>
            <w:tcW w:w="4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5AC" w:rsidRDefault="00E2550B">
            <w:pPr>
              <w:spacing w:after="0"/>
              <w:ind w:right="56"/>
            </w:pPr>
            <w:r>
              <w:rPr>
                <w:rFonts w:ascii="Wingdings" w:eastAsia="Wingdings" w:hAnsi="Wingdings" w:cs="Wingdings"/>
                <w:sz w:val="20"/>
              </w:rPr>
              <w:t>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nel  N.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C. E. U. foglio  ________ part. ___________ sub ________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foglio  _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_______ part. ___________ sub ________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foglio  _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_______ part. ___________ sub ________ </w:t>
            </w:r>
          </w:p>
        </w:tc>
        <w:tc>
          <w:tcPr>
            <w:tcW w:w="5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5AC" w:rsidRDefault="00E2550B">
            <w:pPr>
              <w:spacing w:after="0"/>
              <w:ind w:right="115"/>
              <w:jc w:val="both"/>
            </w:pPr>
            <w:r>
              <w:rPr>
                <w:rFonts w:ascii="Wingdings" w:eastAsia="Wingdings" w:hAnsi="Wingdings" w:cs="Wingdings"/>
                <w:sz w:val="20"/>
              </w:rPr>
              <w:t>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nel  N.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C. T.  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foglio  _</w:t>
            </w:r>
            <w:proofErr w:type="gramEnd"/>
            <w:r>
              <w:rPr>
                <w:rFonts w:ascii="Arial" w:eastAsia="Arial" w:hAnsi="Arial" w:cs="Arial"/>
                <w:sz w:val="20"/>
              </w:rPr>
              <w:t>_______ part. ___________ sub ________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_  foglio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 ________ part. ___________ sub ________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_  foglio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 ________ part. ___________ sub _________ </w:t>
            </w:r>
          </w:p>
        </w:tc>
      </w:tr>
    </w:tbl>
    <w:p w:rsidR="00D755AC" w:rsidRDefault="00E2550B">
      <w:pPr>
        <w:spacing w:after="220" w:line="250" w:lineRule="auto"/>
        <w:ind w:left="-5" w:hanging="10"/>
      </w:pPr>
      <w:r>
        <w:rPr>
          <w:rFonts w:ascii="Arial" w:eastAsia="Arial" w:hAnsi="Arial" w:cs="Arial"/>
          <w:sz w:val="20"/>
        </w:rPr>
        <w:lastRenderedPageBreak/>
        <w:t xml:space="preserve">I cui lavori sono terminati in data </w:t>
      </w:r>
      <w:r>
        <w:rPr>
          <w:rFonts w:ascii="Arial" w:eastAsia="Arial" w:hAnsi="Arial" w:cs="Arial"/>
          <w:b/>
          <w:sz w:val="20"/>
        </w:rPr>
        <w:t>_____________________________________</w:t>
      </w:r>
      <w:r>
        <w:rPr>
          <w:rFonts w:ascii="Arial" w:eastAsia="Arial" w:hAnsi="Arial" w:cs="Arial"/>
          <w:sz w:val="20"/>
        </w:rPr>
        <w:t xml:space="preserve">, come da comunicazione presentata  </w:t>
      </w:r>
    </w:p>
    <w:p w:rsidR="00D755AC" w:rsidRDefault="00E2550B">
      <w:pPr>
        <w:pStyle w:val="Titolo1"/>
        <w:spacing w:after="328"/>
        <w:ind w:right="2"/>
      </w:pPr>
      <w:r>
        <w:t xml:space="preserve">CHIEDE </w:t>
      </w:r>
    </w:p>
    <w:p w:rsidR="00D755AC" w:rsidRDefault="00E2550B">
      <w:pPr>
        <w:spacing w:after="698" w:line="249" w:lineRule="auto"/>
        <w:ind w:left="-5" w:right="-15" w:hanging="10"/>
        <w:jc w:val="both"/>
      </w:pPr>
      <w:proofErr w:type="gramStart"/>
      <w:r>
        <w:rPr>
          <w:rFonts w:ascii="Arial" w:eastAsia="Arial" w:hAnsi="Arial" w:cs="Arial"/>
          <w:sz w:val="20"/>
        </w:rPr>
        <w:t>per</w:t>
      </w:r>
      <w:proofErr w:type="gramEnd"/>
      <w:r>
        <w:rPr>
          <w:rFonts w:ascii="Arial" w:eastAsia="Arial" w:hAnsi="Arial" w:cs="Arial"/>
          <w:sz w:val="20"/>
        </w:rPr>
        <w:t xml:space="preserve"> tutte le opere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>oggetto del permesso di costruire/denuncia di inizio attività sopra indicati Il rilascio del CERTIFICATO DI AGIBILITÀ attestante la sussistenza delle condizioni di sicurezza, igiene, salubrità</w:t>
      </w:r>
      <w:r>
        <w:rPr>
          <w:rFonts w:ascii="Arial" w:eastAsia="Arial" w:hAnsi="Arial" w:cs="Arial"/>
          <w:sz w:val="20"/>
        </w:rPr>
        <w:t xml:space="preserve">, risparmio energetico degli edifici e degli impianti installati a seguito della realizzazione delle opere suddette. </w:t>
      </w:r>
    </w:p>
    <w:p w:rsidR="00D755AC" w:rsidRDefault="00E2550B">
      <w:pPr>
        <w:spacing w:after="403" w:line="265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A TAL FINE ALLEGA </w:t>
      </w:r>
    </w:p>
    <w:p w:rsidR="00D755AC" w:rsidRDefault="00E2550B">
      <w:pPr>
        <w:spacing w:after="0"/>
        <w:ind w:left="10" w:right="3" w:hanging="10"/>
        <w:jc w:val="center"/>
      </w:pPr>
      <w:r>
        <w:rPr>
          <w:rFonts w:ascii="Arial" w:eastAsia="Arial" w:hAnsi="Arial" w:cs="Arial"/>
          <w:b/>
          <w:sz w:val="20"/>
        </w:rPr>
        <w:t>Documentazione obbligatoria</w:t>
      </w:r>
      <w:r>
        <w:rPr>
          <w:rFonts w:ascii="Arial" w:eastAsia="Arial" w:hAnsi="Arial" w:cs="Arial"/>
          <w:sz w:val="20"/>
        </w:rPr>
        <w:t xml:space="preserve">, ai sensi dell’art. 25 comma 1 del </w:t>
      </w:r>
      <w:proofErr w:type="spellStart"/>
      <w:r>
        <w:rPr>
          <w:rFonts w:ascii="Arial" w:eastAsia="Arial" w:hAnsi="Arial" w:cs="Arial"/>
          <w:sz w:val="20"/>
        </w:rPr>
        <w:t>d.P.R.</w:t>
      </w:r>
      <w:proofErr w:type="spellEnd"/>
      <w:r>
        <w:rPr>
          <w:rFonts w:ascii="Arial" w:eastAsia="Arial" w:hAnsi="Arial" w:cs="Arial"/>
          <w:sz w:val="20"/>
        </w:rPr>
        <w:t xml:space="preserve"> n. 380/01: </w:t>
      </w:r>
    </w:p>
    <w:tbl>
      <w:tblPr>
        <w:tblStyle w:val="TableGrid"/>
        <w:tblW w:w="10021" w:type="dxa"/>
        <w:tblInd w:w="0" w:type="dxa"/>
        <w:tblCellMar>
          <w:top w:w="4" w:type="dxa"/>
          <w:left w:w="7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29"/>
        <w:gridCol w:w="161"/>
        <w:gridCol w:w="209"/>
        <w:gridCol w:w="475"/>
        <w:gridCol w:w="9047"/>
      </w:tblGrid>
      <w:tr w:rsidR="00D755AC">
        <w:trPr>
          <w:trHeight w:val="280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76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SI 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2"/>
              <w:jc w:val="both"/>
            </w:pPr>
            <w:r>
              <w:rPr>
                <w:rFonts w:ascii="Arial" w:eastAsia="Arial" w:hAnsi="Arial" w:cs="Arial"/>
                <w:i/>
                <w:sz w:val="18"/>
              </w:rPr>
              <w:t xml:space="preserve">NO </w: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right="18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>Documentazione catastale</w:t>
            </w: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</w:p>
        </w:tc>
      </w:tr>
      <w:tr w:rsidR="00D755AC">
        <w:trPr>
          <w:trHeight w:val="184"/>
        </w:trPr>
        <w:tc>
          <w:tcPr>
            <w:tcW w:w="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55AC" w:rsidRDefault="00D755AC"/>
        </w:tc>
        <w:tc>
          <w:tcPr>
            <w:tcW w:w="162" w:type="dxa"/>
            <w:tcBorders>
              <w:top w:val="doub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55AC" w:rsidRDefault="00D755AC"/>
        </w:tc>
        <w:tc>
          <w:tcPr>
            <w:tcW w:w="20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55AC" w:rsidRDefault="00D755AC"/>
        </w:tc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D755AC"/>
        </w:tc>
        <w:tc>
          <w:tcPr>
            <w:tcW w:w="9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Copia della “Dichiarazione per l’iscrizione al Catasto”, </w:t>
            </w:r>
            <w:r>
              <w:rPr>
                <w:rFonts w:ascii="Arial" w:eastAsia="Arial" w:hAnsi="Arial" w:cs="Arial"/>
                <w:sz w:val="18"/>
              </w:rPr>
              <w:t>restituita dagli Uffici catastali con attestazione dell’avvenuta presentazione e relative planimetrie catastali;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D755AC">
        <w:trPr>
          <w:trHeight w:val="2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755AC" w:rsidRDefault="00D755AC"/>
        </w:tc>
        <w:tc>
          <w:tcPr>
            <w:tcW w:w="162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D755AC" w:rsidRDefault="00D755AC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755AC" w:rsidRDefault="00D755A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D755A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D755AC"/>
        </w:tc>
      </w:tr>
    </w:tbl>
    <w:p w:rsidR="00D755AC" w:rsidRDefault="00E2550B">
      <w:pPr>
        <w:pStyle w:val="Titolo2"/>
        <w:tabs>
          <w:tab w:val="center" w:pos="699"/>
          <w:tab w:val="center" w:pos="5479"/>
        </w:tabs>
        <w:ind w:left="0"/>
      </w:pPr>
      <w:r>
        <w:t xml:space="preserve">SI </w:t>
      </w:r>
      <w:r>
        <w:tab/>
      </w:r>
      <w:r>
        <w:rPr>
          <w:b w:val="0"/>
        </w:rPr>
        <w:t xml:space="preserve">NO </w:t>
      </w:r>
      <w:r>
        <w:rPr>
          <w:b w:val="0"/>
        </w:rPr>
        <w:tab/>
      </w:r>
      <w:r>
        <w:t>Documentazione relativa agli Impianti</w:t>
      </w:r>
      <w:r>
        <w:rPr>
          <w:b w:val="0"/>
        </w:rPr>
        <w:t xml:space="preserve"> </w:t>
      </w:r>
    </w:p>
    <w:p w:rsidR="00D755AC" w:rsidRDefault="00E2550B">
      <w:pPr>
        <w:spacing w:after="40" w:line="250" w:lineRule="auto"/>
        <w:ind w:left="1357" w:right="102" w:hanging="6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-2925</wp:posOffset>
                </wp:positionH>
                <wp:positionV relativeFrom="paragraph">
                  <wp:posOffset>-183827</wp:posOffset>
                </wp:positionV>
                <wp:extent cx="6369558" cy="2522221"/>
                <wp:effectExtent l="0" t="0" r="0" b="0"/>
                <wp:wrapNone/>
                <wp:docPr id="91051" name="Group 9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558" cy="2522221"/>
                          <a:chOff x="0" y="0"/>
                          <a:chExt cx="6369558" cy="2522221"/>
                        </a:xfrm>
                      </wpg:grpSpPr>
                      <wps:wsp>
                        <wps:cNvPr id="99871" name="Shape 99871"/>
                        <wps:cNvSpPr/>
                        <wps:spPr>
                          <a:xfrm>
                            <a:off x="0" y="0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2" name="Shape 99872"/>
                        <wps:cNvSpPr/>
                        <wps:spPr>
                          <a:xfrm>
                            <a:off x="636346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3" name="Shape 99873"/>
                        <wps:cNvSpPr/>
                        <wps:spPr>
                          <a:xfrm>
                            <a:off x="0" y="6097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4" name="Shape 99874"/>
                        <wps:cNvSpPr/>
                        <wps:spPr>
                          <a:xfrm>
                            <a:off x="293370" y="6097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5" name="Shape 99875"/>
                        <wps:cNvSpPr/>
                        <wps:spPr>
                          <a:xfrm>
                            <a:off x="595122" y="6097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6" name="Shape 99876"/>
                        <wps:cNvSpPr/>
                        <wps:spPr>
                          <a:xfrm>
                            <a:off x="6363463" y="6097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960" y="195072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54330" y="195072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7" name="Shape 99877"/>
                        <wps:cNvSpPr/>
                        <wps:spPr>
                          <a:xfrm>
                            <a:off x="0" y="163068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8" name="Shape 99878"/>
                        <wps:cNvSpPr/>
                        <wps:spPr>
                          <a:xfrm>
                            <a:off x="0" y="169164"/>
                            <a:ext cx="9144" cy="41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98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9862"/>
                                </a:lnTo>
                                <a:lnTo>
                                  <a:pt x="0" y="419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9" name="Shape 99879"/>
                        <wps:cNvSpPr/>
                        <wps:spPr>
                          <a:xfrm>
                            <a:off x="293370" y="169164"/>
                            <a:ext cx="9144" cy="41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98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9862"/>
                                </a:lnTo>
                                <a:lnTo>
                                  <a:pt x="0" y="419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0" name="Shape 99880"/>
                        <wps:cNvSpPr/>
                        <wps:spPr>
                          <a:xfrm>
                            <a:off x="595122" y="169164"/>
                            <a:ext cx="9144" cy="41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98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9862"/>
                                </a:lnTo>
                                <a:lnTo>
                                  <a:pt x="0" y="419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1" name="Shape 99881"/>
                        <wps:cNvSpPr/>
                        <wps:spPr>
                          <a:xfrm>
                            <a:off x="6363463" y="169164"/>
                            <a:ext cx="9144" cy="41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98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9862"/>
                                </a:lnTo>
                                <a:lnTo>
                                  <a:pt x="0" y="419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60" y="621030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54330" y="621030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2" name="Shape 99882"/>
                        <wps:cNvSpPr/>
                        <wps:spPr>
                          <a:xfrm>
                            <a:off x="0" y="589026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3" name="Shape 99883"/>
                        <wps:cNvSpPr/>
                        <wps:spPr>
                          <a:xfrm>
                            <a:off x="0" y="595123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4" name="Shape 99884"/>
                        <wps:cNvSpPr/>
                        <wps:spPr>
                          <a:xfrm>
                            <a:off x="293370" y="595123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5" name="Shape 99885"/>
                        <wps:cNvSpPr/>
                        <wps:spPr>
                          <a:xfrm>
                            <a:off x="595122" y="595123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6" name="Shape 99886"/>
                        <wps:cNvSpPr/>
                        <wps:spPr>
                          <a:xfrm>
                            <a:off x="6363463" y="595123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60" y="784098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354330" y="784098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7" name="Shape 99887"/>
                        <wps:cNvSpPr/>
                        <wps:spPr>
                          <a:xfrm>
                            <a:off x="0" y="752094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8" name="Shape 99888"/>
                        <wps:cNvSpPr/>
                        <wps:spPr>
                          <a:xfrm>
                            <a:off x="0" y="758190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9" name="Shape 99889"/>
                        <wps:cNvSpPr/>
                        <wps:spPr>
                          <a:xfrm>
                            <a:off x="293370" y="758190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0" name="Shape 99890"/>
                        <wps:cNvSpPr/>
                        <wps:spPr>
                          <a:xfrm>
                            <a:off x="595122" y="758190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1" name="Shape 99891"/>
                        <wps:cNvSpPr/>
                        <wps:spPr>
                          <a:xfrm>
                            <a:off x="6363463" y="758190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60" y="947166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54330" y="947166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2" name="Shape 99892"/>
                        <wps:cNvSpPr/>
                        <wps:spPr>
                          <a:xfrm>
                            <a:off x="0" y="915163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3" name="Shape 99893"/>
                        <wps:cNvSpPr/>
                        <wps:spPr>
                          <a:xfrm>
                            <a:off x="0" y="921259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4" name="Shape 99894"/>
                        <wps:cNvSpPr/>
                        <wps:spPr>
                          <a:xfrm>
                            <a:off x="293370" y="921259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5" name="Shape 99895"/>
                        <wps:cNvSpPr/>
                        <wps:spPr>
                          <a:xfrm>
                            <a:off x="595122" y="921259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6" name="Shape 99896"/>
                        <wps:cNvSpPr/>
                        <wps:spPr>
                          <a:xfrm>
                            <a:off x="6363463" y="921259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0960" y="111023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54330" y="111023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7" name="Shape 99897"/>
                        <wps:cNvSpPr/>
                        <wps:spPr>
                          <a:xfrm>
                            <a:off x="0" y="1078230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8" name="Shape 99898"/>
                        <wps:cNvSpPr/>
                        <wps:spPr>
                          <a:xfrm>
                            <a:off x="0" y="1084326"/>
                            <a:ext cx="9144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34"/>
                                </a:lnTo>
                                <a:lnTo>
                                  <a:pt x="0" y="157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9" name="Shape 99899"/>
                        <wps:cNvSpPr/>
                        <wps:spPr>
                          <a:xfrm>
                            <a:off x="293370" y="1084326"/>
                            <a:ext cx="9144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34"/>
                                </a:lnTo>
                                <a:lnTo>
                                  <a:pt x="0" y="157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0" name="Shape 99900"/>
                        <wps:cNvSpPr/>
                        <wps:spPr>
                          <a:xfrm>
                            <a:off x="595122" y="1084326"/>
                            <a:ext cx="9144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34"/>
                                </a:lnTo>
                                <a:lnTo>
                                  <a:pt x="0" y="157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1" name="Shape 99901"/>
                        <wps:cNvSpPr/>
                        <wps:spPr>
                          <a:xfrm>
                            <a:off x="6363463" y="1084326"/>
                            <a:ext cx="9144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34"/>
                                </a:lnTo>
                                <a:lnTo>
                                  <a:pt x="0" y="157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60" y="127406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354330" y="127406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2" name="Shape 99902"/>
                        <wps:cNvSpPr/>
                        <wps:spPr>
                          <a:xfrm>
                            <a:off x="0" y="1242061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3" name="Shape 99903"/>
                        <wps:cNvSpPr/>
                        <wps:spPr>
                          <a:xfrm>
                            <a:off x="0" y="1248156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4" name="Shape 99904"/>
                        <wps:cNvSpPr/>
                        <wps:spPr>
                          <a:xfrm>
                            <a:off x="293370" y="1248156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5" name="Shape 99905"/>
                        <wps:cNvSpPr/>
                        <wps:spPr>
                          <a:xfrm>
                            <a:off x="595122" y="1248156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6" name="Shape 99906"/>
                        <wps:cNvSpPr/>
                        <wps:spPr>
                          <a:xfrm>
                            <a:off x="6363463" y="1248156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960" y="1437132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54330" y="1437132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7" name="Shape 99907"/>
                        <wps:cNvSpPr/>
                        <wps:spPr>
                          <a:xfrm>
                            <a:off x="0" y="1405128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8" name="Shape 99908"/>
                        <wps:cNvSpPr/>
                        <wps:spPr>
                          <a:xfrm>
                            <a:off x="0" y="1411224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9" name="Shape 99909"/>
                        <wps:cNvSpPr/>
                        <wps:spPr>
                          <a:xfrm>
                            <a:off x="293370" y="1411224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0" name="Shape 99910"/>
                        <wps:cNvSpPr/>
                        <wps:spPr>
                          <a:xfrm>
                            <a:off x="595122" y="1411224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1" name="Shape 99911"/>
                        <wps:cNvSpPr/>
                        <wps:spPr>
                          <a:xfrm>
                            <a:off x="6363463" y="1411224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960" y="1600200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54330" y="1600200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2" name="Shape 99912"/>
                        <wps:cNvSpPr/>
                        <wps:spPr>
                          <a:xfrm>
                            <a:off x="0" y="1568197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3" name="Shape 99913"/>
                        <wps:cNvSpPr/>
                        <wps:spPr>
                          <a:xfrm>
                            <a:off x="0" y="1574292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4" name="Shape 99914"/>
                        <wps:cNvSpPr/>
                        <wps:spPr>
                          <a:xfrm>
                            <a:off x="293370" y="1574292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5" name="Shape 99915"/>
                        <wps:cNvSpPr/>
                        <wps:spPr>
                          <a:xfrm>
                            <a:off x="595122" y="1574292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6" name="Shape 99916"/>
                        <wps:cNvSpPr/>
                        <wps:spPr>
                          <a:xfrm>
                            <a:off x="6363463" y="1574292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960" y="1763268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354330" y="1763268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7" name="Shape 99917"/>
                        <wps:cNvSpPr/>
                        <wps:spPr>
                          <a:xfrm>
                            <a:off x="0" y="1731264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8" name="Shape 99918"/>
                        <wps:cNvSpPr/>
                        <wps:spPr>
                          <a:xfrm>
                            <a:off x="0" y="1737361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9" name="Shape 99919"/>
                        <wps:cNvSpPr/>
                        <wps:spPr>
                          <a:xfrm>
                            <a:off x="293370" y="1737361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0" name="Shape 99920"/>
                        <wps:cNvSpPr/>
                        <wps:spPr>
                          <a:xfrm>
                            <a:off x="595122" y="1737361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1" name="Shape 99921"/>
                        <wps:cNvSpPr/>
                        <wps:spPr>
                          <a:xfrm>
                            <a:off x="6363463" y="1737361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960" y="1926336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354330" y="1926336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2" name="Shape 99922"/>
                        <wps:cNvSpPr/>
                        <wps:spPr>
                          <a:xfrm>
                            <a:off x="0" y="1894332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3" name="Shape 99923"/>
                        <wps:cNvSpPr/>
                        <wps:spPr>
                          <a:xfrm>
                            <a:off x="0" y="1900428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4" name="Shape 99924"/>
                        <wps:cNvSpPr/>
                        <wps:spPr>
                          <a:xfrm>
                            <a:off x="293370" y="1900428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5" name="Shape 99925"/>
                        <wps:cNvSpPr/>
                        <wps:spPr>
                          <a:xfrm>
                            <a:off x="595122" y="1900428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6" name="Shape 99926"/>
                        <wps:cNvSpPr/>
                        <wps:spPr>
                          <a:xfrm>
                            <a:off x="6363463" y="1900428"/>
                            <a:ext cx="91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69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960" y="208940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54330" y="208940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7" name="Shape 99927"/>
                        <wps:cNvSpPr/>
                        <wps:spPr>
                          <a:xfrm>
                            <a:off x="0" y="2057400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8" name="Shape 99928"/>
                        <wps:cNvSpPr/>
                        <wps:spPr>
                          <a:xfrm>
                            <a:off x="0" y="2063497"/>
                            <a:ext cx="9144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34"/>
                                </a:lnTo>
                                <a:lnTo>
                                  <a:pt x="0" y="157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9" name="Shape 99929"/>
                        <wps:cNvSpPr/>
                        <wps:spPr>
                          <a:xfrm>
                            <a:off x="293370" y="2063497"/>
                            <a:ext cx="9144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34"/>
                                </a:lnTo>
                                <a:lnTo>
                                  <a:pt x="0" y="157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0" name="Shape 99930"/>
                        <wps:cNvSpPr/>
                        <wps:spPr>
                          <a:xfrm>
                            <a:off x="595122" y="2063497"/>
                            <a:ext cx="9144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34"/>
                                </a:lnTo>
                                <a:lnTo>
                                  <a:pt x="0" y="157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1" name="Shape 99931"/>
                        <wps:cNvSpPr/>
                        <wps:spPr>
                          <a:xfrm>
                            <a:off x="6363463" y="2063497"/>
                            <a:ext cx="9144" cy="1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7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7734"/>
                                </a:lnTo>
                                <a:lnTo>
                                  <a:pt x="0" y="157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960" y="225323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54330" y="225323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102870">
                                <a:moveTo>
                                  <a:pt x="0" y="102870"/>
                                </a:moveTo>
                                <a:lnTo>
                                  <a:pt x="102870" y="102870"/>
                                </a:lnTo>
                                <a:lnTo>
                                  <a:pt x="102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2" name="Shape 99932"/>
                        <wps:cNvSpPr/>
                        <wps:spPr>
                          <a:xfrm>
                            <a:off x="0" y="2221230"/>
                            <a:ext cx="636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558" h="9144">
                                <a:moveTo>
                                  <a:pt x="0" y="0"/>
                                </a:moveTo>
                                <a:lnTo>
                                  <a:pt x="6369558" y="0"/>
                                </a:lnTo>
                                <a:lnTo>
                                  <a:pt x="636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3" name="Shape 99933"/>
                        <wps:cNvSpPr/>
                        <wps:spPr>
                          <a:xfrm>
                            <a:off x="0" y="2227327"/>
                            <a:ext cx="9144" cy="29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4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4894"/>
                                </a:lnTo>
                                <a:lnTo>
                                  <a:pt x="0" y="294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4" name="Shape 99934"/>
                        <wps:cNvSpPr/>
                        <wps:spPr>
                          <a:xfrm>
                            <a:off x="0" y="2516125"/>
                            <a:ext cx="293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9144">
                                <a:moveTo>
                                  <a:pt x="0" y="0"/>
                                </a:moveTo>
                                <a:lnTo>
                                  <a:pt x="293370" y="0"/>
                                </a:lnTo>
                                <a:lnTo>
                                  <a:pt x="293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5" name="Shape 99935"/>
                        <wps:cNvSpPr/>
                        <wps:spPr>
                          <a:xfrm>
                            <a:off x="293370" y="2227327"/>
                            <a:ext cx="9144" cy="29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4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4894"/>
                                </a:lnTo>
                                <a:lnTo>
                                  <a:pt x="0" y="294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6" name="Shape 99936"/>
                        <wps:cNvSpPr/>
                        <wps:spPr>
                          <a:xfrm>
                            <a:off x="299466" y="2516125"/>
                            <a:ext cx="2956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9144">
                                <a:moveTo>
                                  <a:pt x="0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7" name="Shape 99937"/>
                        <wps:cNvSpPr/>
                        <wps:spPr>
                          <a:xfrm>
                            <a:off x="595122" y="2227327"/>
                            <a:ext cx="9144" cy="29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4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4894"/>
                                </a:lnTo>
                                <a:lnTo>
                                  <a:pt x="0" y="294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8" name="Shape 99938"/>
                        <wps:cNvSpPr/>
                        <wps:spPr>
                          <a:xfrm>
                            <a:off x="601218" y="2516125"/>
                            <a:ext cx="57622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45" h="9144">
                                <a:moveTo>
                                  <a:pt x="0" y="0"/>
                                </a:moveTo>
                                <a:lnTo>
                                  <a:pt x="5762245" y="0"/>
                                </a:lnTo>
                                <a:lnTo>
                                  <a:pt x="57622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9" name="Shape 99939"/>
                        <wps:cNvSpPr/>
                        <wps:spPr>
                          <a:xfrm>
                            <a:off x="6363463" y="2227327"/>
                            <a:ext cx="9144" cy="29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48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4894"/>
                                </a:lnTo>
                                <a:lnTo>
                                  <a:pt x="0" y="294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40" name="Shape 99940"/>
                        <wps:cNvSpPr/>
                        <wps:spPr>
                          <a:xfrm>
                            <a:off x="6363463" y="25161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6B53C" id="Group 91051" o:spid="_x0000_s1026" style="position:absolute;margin-left:-.25pt;margin-top:-14.45pt;width:501.55pt;height:198.6pt;z-index:-251657216" coordsize="63695,2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">
                <v:shape id="Shape 99871" o:spid="_x0000_s1027" style="position:absolute;width:63695;height:91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IH8YA&#10;AADeAAAADwAAAGRycy9kb3ducmV2LnhtbESPS4vCQBCE78L+h6EX9iI6cQU12YwShBUPXnyA1ybT&#10;ebCZnpCZjfHfO4Lgsaiqr6h0M5hG9NS52rKC2TQCQZxbXXOp4HL+naxAOI+ssbFMCu7kYLP+GKWY&#10;aHvjI/UnX4oAYZeggsr7NpHS5RUZdFPbEgevsJ1BH2RXSt3hLcBNI7+jaCEN1hwWKmxpW1H+d/o3&#10;CuTYzi8D9Yfomu2KeHnebzOySn19DtkPCE+Df4df7b1WEMer5Qyed8IV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aIH8YAAADeAAAADwAAAAAAAAAAAAAAAACYAgAAZHJz&#10;L2Rvd25yZXYueG1sUEsFBgAAAAAEAAQA9QAAAIsDAAAAAA==&#10;" path="m,l6369558,r,9144l,9144,,e" fillcolor="black" stroked="f" strokeweight="0">
                  <v:stroke endcap="round"/>
                  <v:path arrowok="t" textboxrect="0,0,6369558,9144"/>
                </v:shape>
                <v:shape id="Shape 99872" o:spid="_x0000_s1028" style="position:absolute;left:6363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esgA&#10;AADeAAAADwAAAGRycy9kb3ducmV2LnhtbESP3WrCQBSE7wXfYTlCb6RuzIU/qauIInhRhKR5gGP2&#10;mKTNno3ZbYxv3y0UejnMzDfMZjeYRvTUudqygvksAkFcWF1zqSD/OL2uQDiPrLGxTAqe5GC3HY82&#10;mGj74JT6zJciQNglqKDyvk2kdEVFBt3MtsTBu9nOoA+yK6Xu8BHgppFxFC2kwZrDQoUtHSoqvrJv&#10;o+AzT4tLvpim08v1/Zo1t/n9GJ+UepkM+zcQngb/H/5rn7WC9Xq1jOH3TrgCc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J916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shape id="Shape 99873" o:spid="_x0000_s1029" style="position:absolute;top:60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CY8YA&#10;AADeAAAADwAAAGRycy9kb3ducmV2LnhtbESP3WrCQBSE7wu+w3IE7+pGC1ajq4gl0EpB6s/9MXtM&#10;gtmzYXeN8e3dQqGXw8x8wyxWnalFS85XlhWMhgkI4tzqigsFx0P2OgXhA7LG2jIpeJCH1bL3ssBU&#10;2zv/ULsPhYgQ9ikqKENoUil9XpJBP7QNcfQu1hkMUbpCaof3CDe1HCfJRBqsOC6U2NCmpPy6vxkF&#10;VrpvbU4h+6jyr/P1nLXj7W6n1KDfrecgAnXhP/zX/tQKZrPp+xv83olX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WCY8YAAADeAAAADwAAAAAAAAAAAAAAAACYAgAAZHJz&#10;L2Rvd25yZXYueG1sUEsFBgAAAAAEAAQA9QAAAIsDAAAAAA==&#10;" path="m,l9144,r,156972l,156972,,e" fillcolor="black" stroked="f" strokeweight="0">
                  <v:stroke endcap="round"/>
                  <v:path arrowok="t" textboxrect="0,0,9144,156972"/>
                </v:shape>
                <v:shape id="Shape 99874" o:spid="_x0000_s1030" style="position:absolute;left:2933;top:60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aF8YA&#10;AADeAAAADwAAAGRycy9kb3ducmV2LnhtbESP3WrCQBSE7wu+w3IE7+pGKVajq4gl0EpB6s/9MXtM&#10;gtmzYXeN8e3dQqGXw8x8wyxWnalFS85XlhWMhgkI4tzqigsFx0P2OgXhA7LG2jIpeJCH1bL3ssBU&#10;2zv/ULsPhYgQ9ikqKENoUil9XpJBP7QNcfQu1hkMUbpCaof3CDe1HCfJRBqsOC6U2NCmpPy6vxkF&#10;VrpvbU4h+6jyr/P1nLXj7W6n1KDfrecgAnXhP/zX/tQKZrPp+xv83olX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aF8YAAADeAAAADwAAAAAAAAAAAAAAAACYAgAAZHJz&#10;L2Rvd25yZXYueG1sUEsFBgAAAAAEAAQA9QAAAIsDAAAAAA==&#10;" path="m,l9144,r,156972l,156972,,e" fillcolor="black" stroked="f" strokeweight="0">
                  <v:stroke endcap="round"/>
                  <v:path arrowok="t" textboxrect="0,0,9144,156972"/>
                </v:shape>
                <v:shape id="Shape 99875" o:spid="_x0000_s1031" style="position:absolute;left:5951;top:60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/jMYA&#10;AADeAAAADwAAAGRycy9kb3ducmV2LnhtbESP3WrCQBSE7wu+w3IE7+pGoVajq4gl0EpB6s/9MXtM&#10;gtmzYXeN8e3dQqGXw8x8wyxWnalFS85XlhWMhgkI4tzqigsFx0P2OgXhA7LG2jIpeJCH1bL3ssBU&#10;2zv/ULsPhYgQ9ikqKENoUil9XpJBP7QNcfQu1hkMUbpCaof3CDe1HCfJRBqsOC6U2NCmpPy6vxkF&#10;VrpvbU4h+6jyr/P1nLXj7W6n1KDfrecgAnXhP/zX/tQKZrPp+xv83olX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C/jMYAAADeAAAADwAAAAAAAAAAAAAAAACYAgAAZHJz&#10;L2Rvd25yZXYueG1sUEsFBgAAAAAEAAQA9QAAAIsDAAAAAA==&#10;" path="m,l9144,r,156972l,156972,,e" fillcolor="black" stroked="f" strokeweight="0">
                  <v:stroke endcap="round"/>
                  <v:path arrowok="t" textboxrect="0,0,9144,156972"/>
                </v:shape>
                <v:shape id="Shape 99876" o:spid="_x0000_s1032" style="position:absolute;left:63634;top:60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h+8YA&#10;AADeAAAADwAAAGRycy9kb3ducmV2LnhtbESPzWrDMBCE74G+g9hCb4ncHPLjWg6lwdCEQojb3jfW&#10;1jaxVkZSHOftq0Ihx2FmvmGyzWg6MZDzrWUFz7MEBHFldcu1gq/PYroC4QOyxs4yKbiRh03+MMkw&#10;1fbKRxrKUIsIYZ+igiaEPpXSVw0Z9DPbE0fvxzqDIUpXS+3wGuGmk/MkWUiDLceFBnt6a6g6lxej&#10;wEr3oc13KLZttTudT8Uw3x8OSj09jq8vIAKN4R7+b79rBev1armAvzvxCs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Ih+8YAAADeAAAADwAAAAAAAAAAAAAAAACYAgAAZHJz&#10;L2Rvd25yZXYueG1sUEsFBgAAAAAEAAQA9QAAAIsDAAAAAA==&#10;" path="m,l9144,r,156972l,156972,,e" fillcolor="black" stroked="f" strokeweight="0">
                  <v:stroke endcap="round"/>
                  <v:path arrowok="t" textboxrect="0,0,9144,156972"/>
                </v:shape>
                <v:shape id="Shape 238" o:spid="_x0000_s1033" style="position:absolute;left:609;top:1950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dU8QA&#10;AADcAAAADwAAAGRycy9kb3ducmV2LnhtbERPTWvCQBC9F/wPyxR600201BJdgxQUKRQ0eultyI5J&#10;muxsmt2apL++exB6fLzvdTqYRtyoc5VlBfEsAkGcW11xoeBy3k1fQTiPrLGxTApGcpBuJg9rTLTt&#10;+US3zBcihLBLUEHpfZtI6fKSDLqZbYkDd7WdQR9gV0jdYR/CTSPnUfQiDVYcGkps6a2kvM5+jIL3&#10;r+VzvL98/Bbxp6+z78XxMIxHpZ4eh+0KhKfB/4vv7oNWMF+EteF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xXVPEAAAA3AAAAA8AAAAAAAAAAAAAAAAAmAIAAGRycy9k&#10;b3ducmV2LnhtbFBLBQYAAAAABAAEAPUAAACJ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239" o:spid="_x0000_s1034" style="position:absolute;left:3543;top:1950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4yMcA&#10;AADcAAAADwAAAGRycy9kb3ducmV2LnhtbESPQWvCQBSE74L/YXmF3nQTldamWUWEFhEKNnrp7ZF9&#10;TVKzb2N2G2N/fVcQPA4z8w2TLntTi45aV1lWEI8jEMS51RUXCg77t9EchPPIGmvLpOBCDpaL4SDF&#10;RNszf1KX+UIECLsEFZTeN4mULi/JoBvbhjh437Y16INsC6lbPAe4qeUkip6kwYrDQokNrUvKj9mv&#10;UbD9eZ7F74ePvyL+8sfsNN1t+stOqceHfvUKwlPv7+Fbe6MVTKYvcD0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9+Mj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877" o:spid="_x0000_s1035" style="position:absolute;top:1630;width:63695;height:92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hC8cA&#10;AADeAAAADwAAAGRycy9kb3ducmV2LnhtbESPQUvDQBSE74L/YXmCF7G7VrBN7LaIxdZTaWKh10f2&#10;JRvNvg3ZtY3/3hWEHoeZ+YZZrEbXiRMNofWs4WGiQBBX3rTcaDh8vN3PQYSIbLDzTBp+KMBqeX21&#10;wNz4Mxd0KmMjEoRDjhpsjH0uZagsOQwT3xMnr/aDw5jk0Egz4DnBXSenSj1Jhy2nBYs9vVqqvspv&#10;p2GzVeX+867ebbbHxzpThUWzLrS+vRlfnkFEGuMl/N9+NxqybD6bwd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DoQv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878" o:spid="_x0000_s1036" style="position:absolute;top:1691;width:91;height:4199;visibility:visible;mso-wrap-style:square;v-text-anchor:top" coordsize="9144,41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qIcMA&#10;AADeAAAADwAAAGRycy9kb3ducmV2LnhtbERP3WrCMBS+H/gO4QjezdTBau2MIsJA3cVYtwc4a86a&#10;YnNSkqytb28uBrv8+P63+8l2YiAfWscKVssMBHHtdMuNgq/P18cCRIjIGjvHpOBGAfa72cMWS+1G&#10;/qChio1IIRxKVGBi7EspQ23IYli6njhxP85bjAn6RmqPYwq3nXzKslxabDk1GOzpaKi+Vr9WgTXt&#10;8/B9kSe/eu9yPF/e/HHtlVrMp8MLiEhT/Bf/uU9awWZTrNPedCdd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WqIcMAAADeAAAADwAAAAAAAAAAAAAAAACYAgAAZHJzL2Rv&#10;d25yZXYueG1sUEsFBgAAAAAEAAQA9QAAAIgDAAAAAA==&#10;" path="m,l9144,r,419862l,419862,,e" fillcolor="black" stroked="f" strokeweight="0">
                  <v:stroke miterlimit="83231f" joinstyle="miter" endcap="round"/>
                  <v:path arrowok="t" textboxrect="0,0,9144,419862"/>
                </v:shape>
                <v:shape id="Shape 99879" o:spid="_x0000_s1037" style="position:absolute;left:2933;top:1691;width:92;height:4199;visibility:visible;mso-wrap-style:square;v-text-anchor:top" coordsize="9144,41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PusYA&#10;AADeAAAADwAAAGRycy9kb3ducmV2LnhtbESP3WoCMRSE7wXfIRyhd5q1UHW3RimC4M9F8ecBTjen&#10;m6WbkyWJ6/r2TUHo5TAz3zDLdW8b0ZEPtWMF00kGgrh0uuZKwfWyHS9AhIissXFMCh4UYL0aDpZY&#10;aHfnE3XnWIkE4VCgAhNjW0gZSkMWw8S1xMn7dt5iTNJXUnu8J7ht5GuWzaTFmtOCwZY2hsqf880q&#10;sKZ+674Ocuenn80M94ej38y9Ui+j/uMdRKQ+/oef7Z1WkOeLeQ5/d9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kPusYAAADeAAAADwAAAAAAAAAAAAAAAACYAgAAZHJz&#10;L2Rvd25yZXYueG1sUEsFBgAAAAAEAAQA9QAAAIsDAAAAAA==&#10;" path="m,l9144,r,419862l,419862,,e" fillcolor="black" stroked="f" strokeweight="0">
                  <v:stroke miterlimit="83231f" joinstyle="miter" endcap="round"/>
                  <v:path arrowok="t" textboxrect="0,0,9144,419862"/>
                </v:shape>
                <v:shape id="Shape 99880" o:spid="_x0000_s1038" style="position:absolute;left:5951;top:1691;width:91;height:4199;visibility:visible;mso-wrap-style:square;v-text-anchor:top" coordsize="9144,41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WAMQA&#10;AADeAAAADwAAAGRycy9kb3ducmV2LnhtbESPy2oCMRSG90LfIZxCd5pRqB1Ho4ggqF0ULw9wnJxO&#10;hk5OhiSO49ubhdDlz3/jW6x624iOfKgdKxiPMhDEpdM1Vwou5+0wBxEissbGMSl4UIDV8m2wwEK7&#10;Ox+pO8VKpBEOBSowMbaFlKE0ZDGMXEucvF/nLcYkfSW1x3sat42cZNlUWqw5PRhsaWOo/DvdrAJr&#10;6s/uepA7P/5pprg/fPvNl1fq471fz0FE6uN/+NXeaQWzWZ4ngISTUE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1gDEAAAA3gAAAA8AAAAAAAAAAAAAAAAAmAIAAGRycy9k&#10;b3ducmV2LnhtbFBLBQYAAAAABAAEAPUAAACJAwAAAAA=&#10;" path="m,l9144,r,419862l,419862,,e" fillcolor="black" stroked="f" strokeweight="0">
                  <v:stroke miterlimit="83231f" joinstyle="miter" endcap="round"/>
                  <v:path arrowok="t" textboxrect="0,0,9144,419862"/>
                </v:shape>
                <v:shape id="Shape 99881" o:spid="_x0000_s1039" style="position:absolute;left:63634;top:1691;width:92;height:4199;visibility:visible;mso-wrap-style:square;v-text-anchor:top" coordsize="9144,41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zm8YA&#10;AADeAAAADwAAAGRycy9kb3ducmV2LnhtbESP3WoCMRSE7wu+QziCdzW7Be26NYoIBX8uSm0f4HRz&#10;ulncnCxJXNe3N0Khl8PMfMMs14NtRU8+NI4V5NMMBHHldMO1gu+v9+cCRIjIGlvHpOBGAdar0dMS&#10;S+2u/En9KdYiQTiUqMDE2JVShsqQxTB1HXHyfp23GJP0tdQerwluW/mSZXNpseG0YLCjraHqfLpY&#10;BdY0s/7nIHc+/2jnuD8c/fbVKzUZD5s3EJGG+B/+a++0gsWiKHJ43E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pzm8YAAADeAAAADwAAAAAAAAAAAAAAAACYAgAAZHJz&#10;L2Rvd25yZXYueG1sUEsFBgAAAAAEAAQA9QAAAIsDAAAAAA==&#10;" path="m,l9144,r,419862l,419862,,e" fillcolor="black" stroked="f" strokeweight="0">
                  <v:stroke miterlimit="83231f" joinstyle="miter" endcap="round"/>
                  <v:path arrowok="t" textboxrect="0,0,9144,419862"/>
                </v:shape>
                <v:shape id="Shape 253" o:spid="_x0000_s1040" style="position:absolute;left:609;top:6210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qgscA&#10;AADcAAAADwAAAGRycy9kb3ducmV2LnhtbESPQWvCQBSE74L/YXmF3nQTtbWkWUWEFhEKNnrp7ZF9&#10;TVKzb2N2G2N/fVcQPA4z8w2TLntTi45aV1lWEI8jEMS51RUXCg77t9ELCOeRNdaWScGFHCwXw0GK&#10;ibZn/qQu84UIEHYJKii9bxIpXV6SQTe2DXHwvm1r0AfZFlK3eA5wU8tJFD1LgxWHhRIbWpeUH7Nf&#10;o2D7M5/F74ePvyL+8sfsNN1t+stOqceHfvUKwlPv7+Fbe6MVTJ6mcD0Tj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KKoL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254" o:spid="_x0000_s1041" style="position:absolute;left:3543;top:6210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y9sYA&#10;AADcAAAADwAAAGRycy9kb3ducmV2LnhtbESPT2vCQBTE74LfYXlCb3UT/5bUVaRgkYKg0Utvj+xr&#10;Es2+TbNbjX56Vyh4HGbmN8xs0ZpKnKlxpWUFcT8CQZxZXXKu4LBfvb6BcB5ZY2WZFFzJwWLe7cww&#10;0fbCOzqnPhcBwi5BBYX3dSKlywoy6Pq2Jg7ej20M+iCbXOoGLwFuKjmIook0WHJYKLCmj4KyU/pn&#10;FHwdp6P487C55fG3P6W/w+26vW6Veum1y3cQnlr/DP+311rBYDyC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Oy9sYAAADcAAAADwAAAAAAAAAAAAAAAACYAgAAZHJz&#10;L2Rvd25yZXYueG1sUEsFBgAAAAAEAAQA9QAAAIsDAAAAAA=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882" o:spid="_x0000_s1042" style="position:absolute;top:5890;width:63695;height:91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ytMcA&#10;AADeAAAADwAAAGRycy9kb3ducmV2LnhtbESPQUvDQBSE74L/YXmCF2l3W0GS2G2Riq0nMWmh10f2&#10;JRvNvg3ZtY3/3hUEj8PMfMOsNpPrxZnG0HnWsJgrEMS1Nx23Go6Hl1kGIkRkg71n0vBNATbr66sV&#10;FsZfuKRzFVuRIBwK1GBjHAopQ23JYZj7gTh5jR8dxiTHVpoRLwnuerlU6kE67DgtWBxoa6n+rL6c&#10;ht1eVe8fd83bbn+6b3JVWjTPpda3N9PTI4hIU/wP/7VfjYY8z7Il/N5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crT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883" o:spid="_x0000_s1043" style="position:absolute;top:5951;width:91;height:1569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W58cA&#10;AADeAAAADwAAAGRycy9kb3ducmV2LnhtbESPQUsDMRSE70L/Q3iCN5vVgt2uTUtRCh68uO2hx+fm&#10;dbPt5mXdpGn890YQPA4z8w2zXCfbi0ij7xwreJgWIIgbpztuFex32/sShA/IGnvHpOCbPKxXk5sl&#10;Vtpd+YNiHVqRIewrVGBCGCopfWPIop+6gTh7RzdaDFmOrdQjXjPc9vKxKJ6kxY7zgsGBXgw15/pi&#10;FXxd6nczK4aUYns6x238PLzO50rd3abNM4hAKfyH/9pvWsFiUZYz+L2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luf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84" o:spid="_x0000_s1044" style="position:absolute;left:2933;top:5951;width:92;height:1569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Ok8cA&#10;AADeAAAADwAAAGRycy9kb3ducmV2LnhtbESPwU7DMBBE70j9B2srcaMOBdE0rVtVoEocuBA4cFzi&#10;bRwar0PsuubvMRJSj6OZeaNZb5PtRaTRd44V3M4KEMSN0x23Ct7f9jclCB+QNfaOScEPedhuJldr&#10;rLQ78yvFOrQiQ9hXqMCEMFRS+saQRT9zA3H2Dm60GLIcW6lHPGe47eW8KB6kxY7zgsGBHg01x/pk&#10;FXyf6hdzVwwpxfbrGPfx8+NpsVDqepp2KxCBUriE/9vPWsFyWZb38HcnXw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6DpP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85" o:spid="_x0000_s1045" style="position:absolute;left:5951;top:5951;width:91;height:1569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rCMcA&#10;AADeAAAADwAAAGRycy9kb3ducmV2LnhtbESPwU7DMBBE70j9B2srcaMORdA0rVtVoEocuBA4cFzi&#10;bRwar0PsuubvMRJSj6OZeaNZb5PtRaTRd44V3M4KEMSN0x23Ct7f9jclCB+QNfaOScEPedhuJldr&#10;rLQ78yvFOrQiQ9hXqMCEMFRS+saQRT9zA3H2Dm60GLIcW6lHPGe47eW8KB6kxY7zgsGBHg01x/pk&#10;FXyf6hdzVwwpxfbrGPfx8+NpsVDqepp2KxCBUriE/9vPWsFyWZb38HcnXw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2qwj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86" o:spid="_x0000_s1046" style="position:absolute;left:63634;top:5951;width:92;height:1569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1f8cA&#10;AADeAAAADwAAAGRycy9kb3ducmV2LnhtbESPQUsDMRSE74L/IbyCN5utQrtdmxZRCh68uO2hx+fm&#10;dbPt5mXdpGn890YQPA4z8w2z2iTbi0ij7xwrmE0LEMSN0x23Cva77X0Jwgdkjb1jUvBNHjbr25sV&#10;Vtpd+YNiHVqRIewrVGBCGCopfWPIop+6gTh7RzdaDFmOrdQjXjPc9vKhKObSYsd5weBAL4aac32x&#10;Cr4u9bt5LIaUYns6x238PLwuFkrdTdLzE4hAKfyH/9pvWsFyWZZz+L2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kNX/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263" o:spid="_x0000_s1047" style="position:absolute;left:609;top:7840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gP8cA&#10;AADcAAAADwAAAGRycy9kb3ducmV2LnhtbESPQWvCQBSE7wX/w/IEb3UTFVvSbKQUlCAUNPXS2yP7&#10;mqRm38bsqtFf3y0Uehxm5hsmXQ2mFRfqXWNZQTyNQBCXVjdcKTh8rB+fQTiPrLG1TApu5GCVjR5S&#10;TLS98p4uha9EgLBLUEHtfZdI6cqaDLqp7YiD92V7gz7IvpK6x2uAm1bOomgpDTYcFmrs6K2m8lic&#10;jYLt99Mi3hze71X86Y/Fab7Lh9tOqcl4eH0B4Wnw/+G/dq4VzJZz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m4D/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264" o:spid="_x0000_s1048" style="position:absolute;left:3543;top:7840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4S8YA&#10;AADcAAAADwAAAGRycy9kb3ducmV2LnhtbESPQWvCQBSE74L/YXmCN91ExZbUVURQglDQ1Etvj+xr&#10;kpp9G7OrRn99t1DocZiZb5jFqjO1uFHrKssK4nEEgji3uuJCweljO3oF4TyyxtoyKXiQg9Wy31tg&#10;ou2dj3TLfCEChF2CCkrvm0RKl5dk0I1tQxy8L9sa9EG2hdQt3gPc1HISRXNpsOKwUGJDm5Lyc3Y1&#10;CvbfL7N4d3p/FvGnP2eX6SHtHgelhoNu/QbCU+f/w3/tVCuYzG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94S8YAAADcAAAADwAAAAAAAAAAAAAAAACYAgAAZHJz&#10;L2Rvd25yZXYueG1sUEsFBgAAAAAEAAQA9QAAAIsDAAAAAA=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887" o:spid="_x0000_s1049" style="position:absolute;top:7520;width:63695;height:92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RLMcA&#10;AADeAAAADwAAAGRycy9kb3ducmV2LnhtbESPQUvDQBSE70L/w/IEL9LuqmCTtNsiiq0nMVHo9ZF9&#10;ycZm34bs2sZ/7wqCx2FmvmHW28n14kRj6DxruFkoEMS1Nx23Gj7en+cZiBCRDfaeScM3BdhuZhdr&#10;LIw/c0mnKrYiQTgUqMHGOBRShtqSw7DwA3HyGj86jEmOrTQjnhPc9fJWqXvpsOO0YHGgR0v1sfpy&#10;GnZ7Vb19Xjevu/3hrslVadE8lVpfXU4PKxCRpvgf/mu/GA15nmVL+L2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W0Sz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888" o:spid="_x0000_s1050" style="position:absolute;top:7581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ElsQA&#10;AADeAAAADwAAAGRycy9kb3ducmV2LnhtbERPPU/DMBDdkfgP1iGxUQeQ2iStWyFQJYYupAyM1/ga&#10;p43PIXZd8+/xgMT49L5Xm2QHEWnyvWMFj7MCBHHrdM+dgs/99qEE4QOyxsExKfghD5v17c0Ka+2u&#10;/EGxCZ3IIexrVGBCGGspfWvIop+5kThzRzdZDBlOndQTXnO4HeRTUcylxZ5zg8GRXg215+ZiFXxf&#10;mp15LsaUYnc6x208fL0tFkrd36WXJYhAKfyL/9zvWkFVlWXem+/kK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3BJbEAAAA3gAAAA8AAAAAAAAAAAAAAAAAmAIAAGRycy9k&#10;b3ducmV2LnhtbFBLBQYAAAAABAAEAPUAAACJ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89" o:spid="_x0000_s1051" style="position:absolute;left:2933;top:7581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hDccA&#10;AADeAAAADwAAAGRycy9kb3ducmV2LnhtbESPwU7DMBBE70j9B2srcaMOINEkrVtVoEocuBA4cFzi&#10;bRwar9PYdc3fYyQkjqOZeaNZb5MdRKTJ944V3C4KEMSt0z13Ct7f9jclCB+QNQ6OScE3edhuZldr&#10;rLW78CvFJnQiQ9jXqMCEMNZS+taQRb9wI3H2Dm6yGLKcOqknvGS4HeRdUTxIiz3nBYMjPRpqj83Z&#10;KjidmxdzX4wpxe7rGPfx8+NpuVTqep52KxCBUvgP/7WftYKqKssKfu/k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7oQ3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90" o:spid="_x0000_s1052" style="position:absolute;left:5951;top:7581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eTcYA&#10;AADeAAAADwAAAGRycy9kb3ducmV2LnhtbESPvU7DMBSFdyTewbpIbNQBpDZJ61YIVImhCykD4218&#10;G6eNr0Psuubt8YDEeHT+9K02yQ4i0uR7xwoeZwUI4tbpnjsFn/vtQwnCB2SNg2NS8EMeNuvbmxXW&#10;2l35g2ITOpFH2NeowIQw1lL61pBFP3MjcfaObrIYspw6qSe85nE7yKeimEuLPecHgyO9GmrPzcUq&#10;+L40O/NcjCnF7nSO23j4elsslLq/Sy9LEIFS+A//td+1gqoqqwyQcTI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ieTcYAAADeAAAADwAAAAAAAAAAAAAAAACYAgAAZHJz&#10;L2Rvd25yZXYueG1sUEsFBgAAAAAEAAQA9QAAAIsDAAAAAA=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91" o:spid="_x0000_s1053" style="position:absolute;left:63634;top:7581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71scA&#10;AADeAAAADwAAAGRycy9kb3ducmV2LnhtbESPQUsDMRSE70L/Q3gFbzZbBdtdm5aiFDx4cevB43Pz&#10;utl287LdpGn890YQPA4z8w2z2iTbi0ij7xwrmM8KEMSN0x23Cj72u7slCB+QNfaOScE3edisJzcr&#10;rLS78jvFOrQiQ9hXqMCEMFRS+saQRT9zA3H2Dm60GLIcW6lHvGa47eV9UTxKix3nBYMDPRtqTvXF&#10;Kjhf6jfzUAwpxfZ4irv49fmyWCh1O03bJxCBUvgP/7VftYKyXJZz+L2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UO9b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272" o:spid="_x0000_s1054" style="position:absolute;left:609;top:9471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TeccA&#10;AADcAAAADwAAAGRycy9kb3ducmV2LnhtbESPQWvCQBSE74X+h+UVvNVNUtESs5FSaBGhYFMv3h7Z&#10;ZxLNvk2zq8b+elcQehxm5hsmWwymFSfqXWNZQTyOQBCXVjdcKdj8fDy/gnAeWWNrmRRcyMEif3zI&#10;MNX2zN90KnwlAoRdigpq77tUSlfWZNCNbUccvJ3tDfog+0rqHs8BblqZRNFUGmw4LNTY0XtN5aE4&#10;GgWr/WwSf26+/qp46w/F78t6OVzWSo2ehrc5CE+D/w/f20utIJklcDsTj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z03n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273" o:spid="_x0000_s1055" style="position:absolute;left:3543;top:9471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24scA&#10;AADcAAAADwAAAGRycy9kb3ducmV2LnhtbESPQWvCQBSE74X+h+UVequbqDQldSNFUEQoaPTS2yP7&#10;mqTJvo3Zrcb+elcoeBxm5htmNh9MK07Uu9qygngUgSAurK65VHDYL1/eQDiPrLG1TAou5GCePT7M&#10;MNX2zDs65b4UAcIuRQWV910qpSsqMuhGtiMO3rftDfog+1LqHs8Bblo5jqJXabDmsFBhR4uKiib/&#10;NQo2P8k0Xh0+/8r4yzf5cbJdD5etUs9Pw8c7CE+Dv4f/22utYJxM4HY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/duL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892" o:spid="_x0000_s1056" style="position:absolute;top:9151;width:63695;height:92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kaccA&#10;AADeAAAADwAAAGRycy9kb3ducmV2LnhtbESPQUvDQBSE74L/YXmCF7G7rVCa2G2Rim1P0kTB6yP7&#10;ko1m34bs2sZ/3xUKPQ4z8w2zXI+uE0caQutZw3SiQBBX3rTcaPj8eHtcgAgR2WDnmTT8UYD16vZm&#10;ibnxJy7oWMZGJAiHHDXYGPtcylBZchgmvidOXu0HhzHJoZFmwFOCu07OlJpLhy2nBYs9bSxVP+Wv&#10;07DdqfLw/VC/b3dfT3WmCovmtdD6/m58eQYRaYzX8KW9NxqybJHN4P9OugJy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45Gn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893" o:spid="_x0000_s1057" style="position:absolute;top:9212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AOscA&#10;AADeAAAADwAAAGRycy9kb3ducmV2LnhtbESPQUsDMRSE70L/Q3iCN5vVgu2uTUtRCh68uO2hx+fm&#10;dbPt5mXdpGn890YQPA4z8w2zXCfbi0ij7xwreJgWIIgbpztuFex32/sFCB+QNfaOScE3eVivJjdL&#10;rLS78gfFOrQiQ9hXqMCEMFRS+saQRT91A3H2jm60GLIcW6lHvGa47eVjUTxJix3nBYMDvRhqzvXF&#10;Kvi61O9mVgwpxfZ0jtv4eXidz5W6u02bZxCBUvgP/7XftIKyXJQz+L2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KADr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94" o:spid="_x0000_s1058" style="position:absolute;left:2933;top:9212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YTscA&#10;AADeAAAADwAAAGRycy9kb3ducmV2LnhtbESPwU7DMBBE70j9B2srcaMOBdEmrVtVoEocuBA4cFzi&#10;bRwar0PsuubvMRJSj6OZeaNZb5PtRaTRd44V3M4KEMSN0x23Ct7f9jdLED4ga+wdk4If8rDdTK7W&#10;WGl35leKdWhFhrCvUIEJYaik9I0hi37mBuLsHdxoMWQ5tlKPeM5w28t5UTxIix3nBYMDPRpqjvXJ&#10;Kvg+1S/mrhhSiu3XMe7j58fTYqHU9TTtViACpXAJ/7eftYKyXJb38HcnXw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mE7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95" o:spid="_x0000_s1059" style="position:absolute;left:5951;top:9212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891ccA&#10;AADeAAAADwAAAGRycy9kb3ducmV2LnhtbESPwU7DMBBE70j9B2srcaMORdAmrVtVoEocuBA4cFzi&#10;bRwar0PsuubvMRJSj6OZeaNZb5PtRaTRd44V3M4KEMSN0x23Ct7f9jdLED4ga+wdk4If8rDdTK7W&#10;WGl35leKdWhFhrCvUIEJYaik9I0hi37mBuLsHdxoMWQ5tlKPeM5w28t5UTxIix3nBYMDPRpqjvXJ&#10;Kvg+1S/mrhhSiu3XMe7j58fTYqHU9TTtViACpXAJ/7eftYKyXJb38HcnXw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vPdX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896" o:spid="_x0000_s1060" style="position:absolute;left:63634;top:9212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joscA&#10;AADeAAAADwAAAGRycy9kb3ducmV2LnhtbESPQUsDMRSE74L/IbyCN5utQttdmxZRCh68uO2hx+fm&#10;dbPt5mXdpGn890YQPA4z8w2z2iTbi0ij7xwrmE0LEMSN0x23Cva77f0ShA/IGnvHpOCbPGzWtzcr&#10;rLS78gfFOrQiQ9hXqMCEMFRS+saQRT91A3H2jm60GLIcW6lHvGa47eVDUcylxY7zgsGBXgw15/pi&#10;FXxd6nfzWAwpxfZ0jtv4eXhdLJS6m6TnJxCBUvgP/7XftIKyXJZz+L2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9o6L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281" o:spid="_x0000_s1061" style="position:absolute;left:609;top:11102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9KccA&#10;AADcAAAADwAAAGRycy9kb3ducmV2LnhtbESPQWvCQBSE70L/w/IK3nQTKzakWaUUWoJQsKmX3h7Z&#10;ZxLNvk2zq8b+elcQehxm5hsmWw2mFSfqXWNZQTyNQBCXVjdcKdh+v08SEM4ja2wtk4ILOVgtH0YZ&#10;ptqe+YtOha9EgLBLUUHtfZdK6cqaDLqp7YiDt7O9QR9kX0nd4znATStnUbSQBhsOCzV29FZTeSiO&#10;RsF6/zyPP7aff1X84w/F79MmHy4bpcaPw+sLCE+D/w/f27lWMEtiuJ0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0PSn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282" o:spid="_x0000_s1062" style="position:absolute;left:3543;top:11102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jXscA&#10;AADcAAAADwAAAGRycy9kb3ducmV2LnhtbESPQWvCQBSE7wX/w/KE3uomsVSJ2YgIFSkUbPTi7ZF9&#10;JtHs2zS71dhf3y0Uehxm5hsmWw6mFVfqXWNZQTyJQBCXVjdcKTjsX5/mIJxH1thaJgV3crDMRw8Z&#10;ptre+IOuha9EgLBLUUHtfZdK6cqaDLqJ7YiDd7K9QR9kX0nd4y3ATSuTKHqRBhsOCzV2tK6pvBRf&#10;RsHbefYcbw7v31V89Jfic7rbDvedUo/jYbUA4Wnw/+G/9lYrSOYJ/J4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o17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897" o:spid="_x0000_s1063" style="position:absolute;top:10782;width:63695;height:91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H8ccA&#10;AADeAAAADwAAAGRycy9kb3ducmV2LnhtbESPT0vDQBTE74LfYXlCL8XuWkGb2G0RpX9OYqLg9ZF9&#10;yUazb0N228Zv3xUKHoeZ+Q2zXI+uE0caQutZw91MgSCuvGm50fD5sbldgAgR2WDnmTT8UoD16vpq&#10;ibnxJy7oWMZGJAiHHDXYGPtcylBZchhmvidOXu0HhzHJoZFmwFOCu07OlXqQDltOCxZ7erFU/ZQH&#10;p2G7U+X797R+2+6+7utMFRbNa6H15GZ8fgIRaYz/4Ut7bzRk2SJ7hL876QrI1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PR/H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898" o:spid="_x0000_s1064" style="position:absolute;top:10843;width:91;height:1577;visibility:visible;mso-wrap-style:square;v-text-anchor:top" coordsize="9144,15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6LsUA&#10;AADeAAAADwAAAGRycy9kb3ducmV2LnhtbERPTW+CQBC9N/E/bKZJL6YuVtMAdSUGY+rBS2npecpO&#10;gcjOEnYr+O/dg0mPL+97k02mExcaXGtZwXIRgSCurG65VvD1eXiOQTiPrLGzTAqu5CDbzh42mGo7&#10;8gddCl+LEMIuRQWN930qpasaMugWticO3K8dDPoAh1rqAccQbjr5EkWv0mDLoaHBnvKGqnPxZxSU&#10;x++D6c6rUubvp5NOfmjcr+dKPT1OuzcQnib/L767j1pBksRJ2BvuhCs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7ouxQAAAN4AAAAPAAAAAAAAAAAAAAAAAJgCAABkcnMv&#10;ZG93bnJldi54bWxQSwUGAAAAAAQABAD1AAAAigMAAAAA&#10;" path="m,l9144,r,157734l,157734,,e" fillcolor="black" stroked="f" strokeweight="0">
                  <v:stroke miterlimit="83231f" joinstyle="miter" endcap="round"/>
                  <v:path arrowok="t" textboxrect="0,0,9144,157734"/>
                </v:shape>
                <v:shape id="Shape 99899" o:spid="_x0000_s1065" style="position:absolute;left:2933;top:10843;width:92;height:1577;visibility:visible;mso-wrap-style:square;v-text-anchor:top" coordsize="9144,15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ftcYA&#10;AADeAAAADwAAAGRycy9kb3ducmV2LnhtbESPQWvCQBSE74X+h+UVeim6UUtxo6uIInrwolXPz+wz&#10;CWbfhuzWxH/vFgo9DjPzDTOdd7YSd2p86VjDoJ+AIM6cKTnXcPxe98YgfEA2WDkmDQ/yMJ+9vkwx&#10;Na7lPd0PIRcRwj5FDUUIdSqlzwqy6PuuJo7e1TUWQ5RNLk2DbYTbSg6T5EtaLDkuFFjTsqDsdvix&#10;Gk7b89pWt9FJLje7nVEXalefH1q/v3WLCYhAXfgP/7W3RoNSY6Xg906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sftcYAAADeAAAADwAAAAAAAAAAAAAAAACYAgAAZHJz&#10;L2Rvd25yZXYueG1sUEsFBgAAAAAEAAQA9QAAAIsDAAAAAA==&#10;" path="m,l9144,r,157734l,157734,,e" fillcolor="black" stroked="f" strokeweight="0">
                  <v:stroke miterlimit="83231f" joinstyle="miter" endcap="round"/>
                  <v:path arrowok="t" textboxrect="0,0,9144,157734"/>
                </v:shape>
                <v:shape id="Shape 99900" o:spid="_x0000_s1066" style="position:absolute;left:5951;top:10843;width:91;height:1577;visibility:visible;mso-wrap-style:square;v-text-anchor:top" coordsize="9144,15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sMsUA&#10;AADeAAAADwAAAGRycy9kb3ducmV2LnhtbESPzYrCMBSF94LvEK7gZhhTnUGm1SiiiC7cWMdZX5tr&#10;W2xuShNt5+3NQnB5OH9882VnKvGgxpWWFYxHEQjizOqScwW/p+3nDwjnkTVWlknBPzlYLvq9OSba&#10;tnykR+pzEUbYJaig8L5OpHRZQQbdyNbEwbvaxqAPssmlbrAN46aSkyiaSoMlh4cCa1oXlN3Su1Fw&#10;3v9tTXX7Osv17nDQ8YXazfeHUsNBt5qB8NT5d/jV3msFcRxHASDgBB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iwyxQAAAN4AAAAPAAAAAAAAAAAAAAAAAJgCAABkcnMv&#10;ZG93bnJldi54bWxQSwUGAAAAAAQABAD1AAAAigMAAAAA&#10;" path="m,l9144,r,157734l,157734,,e" fillcolor="black" stroked="f" strokeweight="0">
                  <v:stroke miterlimit="83231f" joinstyle="miter" endcap="round"/>
                  <v:path arrowok="t" textboxrect="0,0,9144,157734"/>
                </v:shape>
                <v:shape id="Shape 99901" o:spid="_x0000_s1067" style="position:absolute;left:63634;top:10843;width:92;height:1577;visibility:visible;mso-wrap-style:square;v-text-anchor:top" coordsize="9144,15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JqccA&#10;AADeAAAADwAAAGRycy9kb3ducmV2LnhtbESPQWvCQBSE7wX/w/KEXopu0hZpUjdBLFIPXtTq+TX7&#10;TEKyb0N2a+K/dwuFHoeZ+YZZ5qNpxZV6V1tWEM8jEMSF1TWXCr6Om9kbCOeRNbaWScGNHOTZ5GGJ&#10;qbYD7+l68KUIEHYpKqi871IpXVGRQTe3HXHwLrY36IPsS6l7HALctPI5ihbSYM1hocKO1hUVzeHH&#10;KDhtzxvTNi8nuf7c7XTyTcPH65NSj9Nx9Q7C0+j/w3/trVaQJEkUw+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2ianHAAAA3gAAAA8AAAAAAAAAAAAAAAAAmAIAAGRy&#10;cy9kb3ducmV2LnhtbFBLBQYAAAAABAAEAPUAAACMAwAAAAA=&#10;" path="m,l9144,r,157734l,157734,,e" fillcolor="black" stroked="f" strokeweight="0">
                  <v:stroke miterlimit="83231f" joinstyle="miter" endcap="round"/>
                  <v:path arrowok="t" textboxrect="0,0,9144,157734"/>
                </v:shape>
                <v:shape id="Shape 290" o:spid="_x0000_s1068" style="position:absolute;left:609;top:12740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b8MA&#10;AADcAAAADwAAAGRycy9kb3ducmV2LnhtbERPTWvCQBC9F/wPywi91U2sVI2uIoWKCIJGL96G7JhE&#10;s7NpdqvRX+8ehB4f73s6b00lrtS40rKCuBeBIM6sLjlXcNj/fIxAOI+ssbJMCu7kYD7rvE0x0fbG&#10;O7qmPhchhF2CCgrv60RKlxVk0PVsTRy4k20M+gCbXOoGbyHcVLIfRV/SYMmhocCavgvKLumfUbA+&#10;Dwfx8rB55PHRX9Lfz+2qvW+Veu+2iwkIT63/F7/cK62gPw7zw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EOb8MAAADcAAAADwAAAAAAAAAAAAAAAACYAgAAZHJzL2Rv&#10;d25yZXYueG1sUEsFBgAAAAAEAAQA9QAAAIgDAAAAAA=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291" o:spid="_x0000_s1069" style="position:absolute;left:3543;top:12740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r9McA&#10;AADcAAAADwAAAGRycy9kb3ducmV2LnhtbESPQWvCQBSE7wX/w/KE3nQTK7XGrCKFiggFG7309si+&#10;JqnZtzG7xthf3y0IPQ4z8w2TrnpTi45aV1lWEI8jEMS51RUXCo6Ht9ELCOeRNdaWScGNHKyWg4cU&#10;E22v/EFd5gsRIOwSVFB63yRSurwkg25sG+LgfdnWoA+yLaRu8RrgppaTKHqWBisOCyU29FpSfsou&#10;RsHuezaNN8f3nyL+9Kfs/LTf9re9Uo/Dfr0A4an3/+F7e6sVTOYx/J0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tq/T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902" o:spid="_x0000_s1070" style="position:absolute;top:12420;width:63695;height:92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+c8cA&#10;AADeAAAADwAAAGRycy9kb3ducmV2LnhtbESPQUvDQBSE74L/YXlCL8Xu2oI0sdsiSltP0qSC10f2&#10;JRvNvg3ZbRv/vSsUPA4z8w2z2oyuE2caQutZw8NMgSCuvGm50fBx3N4vQYSIbLDzTBp+KMBmfXuz&#10;wtz4Cxd0LmMjEoRDjhpsjH0uZagsOQwz3xMnr/aDw5jk0Egz4CXBXSfnSj1Khy2nBYs9vViqvsuT&#10;07Dbq/LwNa3fd/vPRZ2pwqJ5LbSe3I3PTyAijfE/fG2/GQ1Zlqk5/N1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TfnP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903" o:spid="_x0000_s1071" style="position:absolute;top:12481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aIMYA&#10;AADeAAAADwAAAGRycy9kb3ducmV2LnhtbESPQUsDMRSE70L/Q3hCbzbRgnXXpqUohR68uHrw+Nw8&#10;N2s3L+smTeO/N4LgcZiZb5j1NrtBJJpC71nD9UKBIG696bnT8Pqyv7oDESKywcEzafimANvN7GKN&#10;tfFnfqbUxE4UCIcaNdgYx1rK0FpyGBZ+JC7eh58cxiKnTpoJzwXuBnmj1K102HNZsDjSg6X22Jyc&#10;hq9T82SXasw5dZ/HtE/vb4+rldbzy7y7BxEpx//wX/tgNFRVpZbwe6d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GaIMYAAADeAAAADwAAAAAAAAAAAAAAAACYAgAAZHJz&#10;L2Rvd25yZXYueG1sUEsFBgAAAAAEAAQA9QAAAIsDAAAAAA=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04" o:spid="_x0000_s1072" style="position:absolute;left:2933;top:12481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CVMYA&#10;AADeAAAADwAAAGRycy9kb3ducmV2LnhtbESPQUsDMRSE70L/Q3gFbzaxinXXpqUoBQ9eXD14fG6e&#10;m7Wbl3WTpvHfG0HwOMzMN8x6m90gEk2h96zhcqFAELfe9NxpeH3ZX9yCCBHZ4OCZNHxTgO1mdrbG&#10;2vgTP1NqYicKhEONGmyMYy1laC05DAs/Ehfvw08OY5FTJ82EpwJ3g1wqdSMd9lwWLI50b6k9NEen&#10;4evYPNkrNeacus9D2qf3t4fVSuvzed7dgYiU43/4r/1oNFRVpa7h9065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gCVMYAAADeAAAADwAAAAAAAAAAAAAAAACYAgAAZHJz&#10;L2Rvd25yZXYueG1sUEsFBgAAAAAEAAQA9QAAAIsDAAAAAA=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05" o:spid="_x0000_s1073" style="position:absolute;left:5951;top:12481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nz8YA&#10;AADeAAAADwAAAGRycy9kb3ducmV2LnhtbESPQUsDMRSE70L/Q3gFbzaxonXXpqUoBQ9eXD14fG6e&#10;m7Wbl3WTpvHfG0HwOMzMN8x6m90gEk2h96zhcqFAELfe9NxpeH3ZX9yCCBHZ4OCZNHxTgO1mdrbG&#10;2vgTP1NqYicKhEONGmyMYy1laC05DAs/Ehfvw08OY5FTJ82EpwJ3g1wqdSMd9lwWLI50b6k9NEen&#10;4evYPNkrNeacus9D2qf3t4fVSuvzed7dgYiU43/4r/1oNFRVpa7h9065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Snz8YAAADeAAAADwAAAAAAAAAAAAAAAACYAgAAZHJz&#10;L2Rvd25yZXYueG1sUEsFBgAAAAAEAAQA9QAAAIsDAAAAAA=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06" o:spid="_x0000_s1074" style="position:absolute;left:63634;top:12481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5uMYA&#10;AADeAAAADwAAAGRycy9kb3ducmV2LnhtbESPQUsDMRSE70L/Q3gFbzapQuuuTUtRCh68uHrw+Nw8&#10;N2s3L+smTeO/N4LgcZiZb5jNLrtBJJpC71nDcqFAELfe9NxpeH05XN2CCBHZ4OCZNHxTgN12drHB&#10;2vgzP1NqYicKhEONGmyMYy1laC05DAs/Ehfvw08OY5FTJ82E5wJ3g7xWaiUd9lwWLI50b6k9Nien&#10;4evUPNkbNeacus9jOqT3t4f1WuvLed7fgYiU43/4r/1oNFRVpVbwe6d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Y5uMYAAADeAAAADwAAAAAAAAAAAAAAAACYAgAAZHJz&#10;L2Rvd25yZXYueG1sUEsFBgAAAAAEAAQA9QAAAIsDAAAAAA=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299" o:spid="_x0000_s1075" style="position:absolute;left:609;top:14371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n8sYA&#10;AADcAAAADwAAAGRycy9kb3ducmV2LnhtbESPQWvCQBSE74L/YXmCt7qJllajq5RCRQoFG714e2Sf&#10;STT7Ns2uGv31rlDwOMzMN8xs0ZpKnKlxpWUF8SACQZxZXXKuYLv5ehmDcB5ZY2WZFFzJwWLe7cww&#10;0fbCv3ROfS4ChF2CCgrv60RKlxVk0A1sTRy8vW0M+iCbXOoGLwFuKjmMojdpsOSwUGBNnwVlx/Rk&#10;FHwf3l/j5fbnlsc7f0z/RutVe10r1e+1H1MQnlr/DP+3V1rBcDKB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un8sYAAADcAAAADwAAAAAAAAAAAAAAAACYAgAAZHJz&#10;L2Rvd25yZXYueG1sUEsFBgAAAAAEAAQA9QAAAIsDAAAAAA=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300" o:spid="_x0000_s1076" style="position:absolute;left:3543;top:14371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UdcQA&#10;AADcAAAADwAAAGRycy9kb3ducmV2LnhtbERPTWvCQBC9F/wPywjedJOmtCW6BhFapFCwqRdvQ3ZM&#10;otnZNLsmsb++exB6fLzvVTaaRvTUudqygngRgSAurK65VHD4fpu/gnAeWWNjmRTcyEG2njysMNV2&#10;4C/qc1+KEMIuRQWV920qpSsqMugWtiUO3Ml2Bn2AXSl1h0MIN418jKJnabDm0FBhS9uKikt+NQo+&#10;zi9P8fvh87eMj/6S/yT73XjbKzWbjpslCE+j/xff3TutIInC/HA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lHXEAAAA3AAAAA8AAAAAAAAAAAAAAAAAmAIAAGRycy9k&#10;b3ducmV2LnhtbFBLBQYAAAAABAAEAPUAAACJ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907" o:spid="_x0000_s1077" style="position:absolute;top:14051;width:63695;height:91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d68cA&#10;AADeAAAADwAAAGRycy9kb3ducmV2LnhtbESPQUvDQBSE74L/YXmCl2J3VVCTdltEaeupmLTQ6yP7&#10;ko1m34bsto3/3hUKHoeZ+YaZL0fXiRMNofWs4X6qQBBX3rTcaNjvVncvIEJENth5Jg0/FGC5uL6a&#10;Y278mQs6lbERCcIhRw02xj6XMlSWHIap74mTV/vBYUxyaKQZ8JzgrpMPSj1Jhy2nBYs9vVmqvsuj&#10;07DeqPLza1Jv15vDY52pwqJ5L7S+vRlfZyAijfE/fGl/GA1Zlqln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k3ev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908" o:spid="_x0000_s1078" style="position:absolute;top:14112;width:91;height:1569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IUcMA&#10;AADeAAAADwAAAGRycy9kb3ducmV2LnhtbERPPU/DMBDdkfofrKvERu2CREmoW1WgSgwsBAbGI77G&#10;aeNziF3X/Hs8IDE+ve/1NrtBJJpC71nDcqFAELfe9Nxp+Hjf3zyACBHZ4OCZNPxQgO1mdrXG2vgL&#10;v1FqYidKCIcaNdgYx1rK0FpyGBZ+JC7cwU8OY4FTJ82ElxLuBnmr1L102HNpsDjSk6X21Jydhu9z&#10;82rv1Jhz6o6ntE9fn8+rldbX87x7BBEpx3/xn/vFaKiqSpW95U65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UIUcMAAADeAAAADwAAAAAAAAAAAAAAAACYAgAAZHJzL2Rv&#10;d25yZXYueG1sUEsFBgAAAAAEAAQA9QAAAIgDAAAAAA=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09" o:spid="_x0000_s1079" style="position:absolute;left:2933;top:14112;width:92;height:1569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tysYA&#10;AADeAAAADwAAAGRycy9kb3ducmV2LnhtbESPQUsDMRSE74L/ITzBm01UsN21aSlKwYMXtz14fG6e&#10;m7Wbl+0mTeO/N4LgcZiZb5jlOrtBJJpC71nD7UyBIG696bnTsN9tbxYgQkQ2OHgmDd8UYL26vFhi&#10;bfyZ3yg1sRMFwqFGDTbGsZYytJYchpkfiYv36SeHscipk2bCc4G7Qd4p9SAd9lwWLI70ZKk9NCen&#10;4XhqXu29GnNO3dchbdPH+/N8rvX1Vd48goiU43/4r/1iNFRVpSr4vV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mtysYAAADeAAAADwAAAAAAAAAAAAAAAACYAgAAZHJz&#10;L2Rvd25yZXYueG1sUEsFBgAAAAAEAAQA9QAAAIsDAAAAAA=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10" o:spid="_x0000_s1080" style="position:absolute;left:5951;top:14112;width:91;height:1569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SisYA&#10;AADeAAAADwAAAGRycy9kb3ducmV2LnhtbESPvU7DMBSFdyTewbpIbMQpSC1J61YIVImhCylDx9v4&#10;Ng6Nr0Psuubt8YDEeHT+9K02yQ4i0uR7xwpmRQmCuHW6507B53778AzCB2SNg2NS8EMeNuvbmxXW&#10;2l35g2ITOpFH2NeowIQw1lL61pBFX7iROHsnN1kMWU6d1BNe87gd5GNZzqXFnvODwZFeDbXn5mIV&#10;fF+anXkqx5Ri93WO23g8vC0WSt3fpZcliEAp/If/2u9aQVVVswyQcTI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qSisYAAADeAAAADwAAAAAAAAAAAAAAAACYAgAAZHJz&#10;L2Rvd25yZXYueG1sUEsFBgAAAAAEAAQA9QAAAIsDAAAAAA=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11" o:spid="_x0000_s1081" style="position:absolute;left:63634;top:14112;width:92;height:1569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3EccA&#10;AADeAAAADwAAAGRycy9kb3ducmV2LnhtbESPwU7DMBBE70j9B2srcaNOQKIk1K0qUCUOXAgcOC7x&#10;Nk4br9PYdc3fYyQkjqOZeaNZbZIdRKTJ944VlIsCBHHrdM+dgo/33c0DCB+QNQ6OScE3edisZ1cr&#10;rLW78BvFJnQiQ9jXqMCEMNZS+taQRb9wI3H29m6yGLKcOqknvGS4HeRtUdxLiz3nBYMjPRlqj83Z&#10;Kjidm1dzV4wpxe5wjLv49fm8XCp1PU/bRxCBUvgP/7VftIKqqsoSfu/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mNxH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308" o:spid="_x0000_s1082" style="position:absolute;left:609;top:16002;width:1029;height:1028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Yc8QA&#10;AADcAAAADwAAAGRycy9kb3ducmV2LnhtbERPTWvCQBC9F/wPywjedJOmtCW6BhFapFCwqRdvQ3ZM&#10;otnZNLsmsb++exB6fLzvVTaaRvTUudqygngRgSAurK65VHD4fpu/gnAeWWNjmRTcyEG2njysMNV2&#10;4C/qc1+KEMIuRQWV920qpSsqMugWtiUO3Ml2Bn2AXSl1h0MIN418jKJnabDm0FBhS9uKikt+NQo+&#10;zi9P8fvh87eMj/6S/yT73XjbKzWbjpslCE+j/xff3TutIInC2nA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8mHPEAAAA3AAAAA8AAAAAAAAAAAAAAAAAmAIAAGRycy9k&#10;b3ducmV2LnhtbFBLBQYAAAAABAAEAPUAAACJ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309" o:spid="_x0000_s1083" style="position:absolute;left:3543;top:16002;width:1029;height:1028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96McA&#10;AADcAAAADwAAAGRycy9kb3ducmV2LnhtbESPQWvCQBSE74L/YXlCb7qJSq0xq0ihRYSCjV56e2Rf&#10;k9Ts2zS7jbG/vlsQPA4z8w2TbnpTi45aV1lWEE8iEMS51RUXCk7Hl/ETCOeRNdaWScGVHGzWw0GK&#10;ibYXfqcu84UIEHYJKii9bxIpXV6SQTexDXHwPm1r0AfZFlK3eAlwU8tpFD1KgxWHhRIbei4pP2c/&#10;RsH+azGPX09vv0X84c/Z9+yw668HpR5G/XYFwlPv7+Fbe6cVzKIl/J8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wPej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912" o:spid="_x0000_s1084" style="position:absolute;top:15681;width:63695;height:92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rorscA&#10;AADeAAAADwAAAGRycy9kb3ducmV2LnhtbESPQUvDQBSE70L/w/KEXsTutoI0sdtSlLaepImC10f2&#10;JRvNvg3ZtU3/fVcQPA4z8w2z2oyuEycaQutZw3ymQBBX3rTcaPh4390vQYSIbLDzTBouFGCzntys&#10;MDf+zAWdytiIBOGQowYbY59LGSpLDsPM98TJq/3gMCY5NNIMeE5w18mFUo/SYctpwWJPz5aq7/LH&#10;adgfVHn8uqvf9ofPhzpThUXzUmg9vR23TyAijfE//Nd+NRqyLJsv4PdOug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K6K7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913" o:spid="_x0000_s1085" style="position:absolute;top:15742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M/ccA&#10;AADeAAAADwAAAGRycy9kb3ducmV2LnhtbESPQUsDMRSE70L/Q3iCN5utBdvdNi1FKXjw4rYHj8/N&#10;62bt5mXdpGn890YQPA4z8w2z3ibbi0ij7xwrmE0LEMSN0x23Co6H/f0ShA/IGnvHpOCbPGw3k5s1&#10;Vtpd+Y1iHVqRIewrVGBCGCopfWPIop+6gTh7JzdaDFmOrdQjXjPc9vKhKB6lxY7zgsGBngw15/pi&#10;FXxd6lczL4aUYvt5jvv48f68WCh1d5t2KxCBUvgP/7VftIKyLGdz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4DP3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14" o:spid="_x0000_s1086" style="position:absolute;left:2933;top:15742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UiccA&#10;AADeAAAADwAAAGRycy9kb3ducmV2LnhtbESPwU7DMBBE70j8g7VI3KjTgigJdasKVIkDF9IeOG7j&#10;bRwar0PsuubvMRJSj6OZeaNZrJLtRaTRd44VTCcFCOLG6Y5bBbvt5u4JhA/IGnvHpOCHPKyW11cL&#10;rLQ78wfFOrQiQ9hXqMCEMFRS+saQRT9xA3H2Dm60GLIcW6lHPGe47eWsKB6lxY7zgsGBXgw1x/pk&#10;FXyf6ndzXwwpxfbrGDdx//k6nyt1e5PWzyACpXAJ/7fftIKyLKcP8HcnX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RlIn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15" o:spid="_x0000_s1087" style="position:absolute;left:5951;top:15742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0xEscA&#10;AADeAAAADwAAAGRycy9kb3ducmV2LnhtbESPwU7DMBBE70j8g7VI3KjTIigJdasKVIkDF9IeOG7j&#10;bRwar0PsuubvMRJSj6OZeaNZrJLtRaTRd44VTCcFCOLG6Y5bBbvt5u4JhA/IGnvHpOCHPKyW11cL&#10;rLQ78wfFOrQiQ9hXqMCEMFRS+saQRT9xA3H2Dm60GLIcW6lHPGe47eWsKB6lxY7zgsGBXgw1x/pk&#10;FXyf6ndzXwwpxfbrGDdx//k6nyt1e5PWzyACpXAJ/7fftIKyLKcP8HcnX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dMRL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16" o:spid="_x0000_s1088" style="position:absolute;left:63634;top:15742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vZccA&#10;AADeAAAADwAAAGRycy9kb3ducmV2LnhtbESPQUsDMRSE70L/Q3iCN5utQtvdNi1FKXjw4rYHj8/N&#10;62bt5mXdpGn890YQPA4z8w2z3ibbi0ij7xwrmE0LEMSN0x23Co6H/f0ShA/IGnvHpOCbPGw3k5s1&#10;Vtpd+Y1iHVqRIewrVGBCGCopfWPIop+6gTh7JzdaDFmOrdQjXjPc9vKhKObSYsd5weBAT4aac32x&#10;Cr4u9at5LIaUYvt5jvv48f68WCh1d5t2KxCBUvgP/7VftIKyLGdz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Pr2X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317" o:spid="_x0000_s1089" style="position:absolute;left:609;top:17632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a3MYA&#10;AADcAAAADwAAAGRycy9kb3ducmV2LnhtbESPQWvCQBSE70L/w/IK3nQTLSrRjZRCixQKNnrx9sg+&#10;k5js25hdNfbXdwtCj8PMfMOs1r1pxJU6V1lWEI8jEMS51RUXCva799EChPPIGhvLpOBODtbp02CF&#10;ibY3/qZr5gsRIOwSVFB63yZSurwkg25sW+LgHW1n0AfZFVJ3eAtw08hJFM2kwYrDQoktvZWU19nF&#10;KPg8zV/ij/3XTxEffJ2dp9tNf98qNXzuX5cgPPX+P/xob7SCaTyH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qa3MYAAADcAAAADwAAAAAAAAAAAAAAAACYAgAAZHJz&#10;L2Rvd25yZXYueG1sUEsFBgAAAAAEAAQA9QAAAIsDAAAAAA=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318" o:spid="_x0000_s1090" style="position:absolute;left:3543;top:17632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OrsQA&#10;AADcAAAADwAAAGRycy9kb3ducmV2LnhtbERPTWvCQBC9C/6HZYTemk1qaUt0FRFapCCkaS7ehuyY&#10;RLOzaXarib++eyh4fLzv5XowrbhQ7xrLCpIoBkFcWt1wpaD4fn98A+E8ssbWMikYycF6NZ0sMdX2&#10;yl90yX0lQgi7FBXU3neplK6syaCLbEccuKPtDfoA+0rqHq8h3LTyKY5fpMGGQ0ONHW1rKs/5r1Hw&#10;eXp9Tj6K/a1KDv6c/8yz3TBmSj3Mhs0ChKfB38X/7p1WME/C2nA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Dq7EAAAA3AAAAA8AAAAAAAAAAAAAAAAAmAIAAGRycy9k&#10;b3ducmV2LnhtbFBLBQYAAAAABAAEAPUAAACJ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917" o:spid="_x0000_s1091" style="position:absolute;top:17312;width:63695;height:92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1LNscA&#10;AADeAAAADwAAAGRycy9kb3ducmV2LnhtbESPQUvDQBSE70L/w/IKXsTuVsE2abelKLaexETB6yP7&#10;kk2bfRuyaxv/vSsIHoeZ+YZZb0fXiTMNofWsYT5TIIgrb1puNHy8P98uQYSIbLDzTBq+KcB2M7la&#10;Y278hQs6l7ERCcIhRw02xj6XMlSWHIaZ74mTV/vBYUxyaKQZ8JLgrpN3Sj1Ihy2nBYs9PVqqTuWX&#10;07A/qPLteFO/7g+f93WmCovmqdD6ejruViAijfE//Nd+MRqyLJsv4PdOug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9Szb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918" o:spid="_x0000_s1092" style="position:absolute;top:17373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ejMQA&#10;AADeAAAADwAAAGRycy9kb3ducmV2LnhtbERPPU/DMBDdkfgP1iGxEacgtSStWyFQJYYupAwdr/E1&#10;Do3PIXZd8+/xgMT49L5Xm2QHEWnyvWMFs6IEQdw63XOn4HO/fXgG4QOyxsExKfghD5v17c0Ka+2u&#10;/EGxCZ3IIexrVGBCGGspfWvIoi/cSJy5k5sshgynTuoJrzncDvKxLOfSYs+5weBIr4bac3OxCr4v&#10;zc48lWNKsfs6x208Ht4WC6Xu79LLEkSgFP7Ff+53raCqqlnem+/kK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nozEAAAA3gAAAA8AAAAAAAAAAAAAAAAAmAIAAGRycy9k&#10;b3ducmV2LnhtbFBLBQYAAAAABAAEAPUAAACJ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19" o:spid="_x0000_s1093" style="position:absolute;left:2933;top:17373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7F8cA&#10;AADeAAAADwAAAGRycy9kb3ducmV2LnhtbESPwU7DMBBE70j8g7VIvVGnIFES6lQIVKmHXggcOC7x&#10;EofE6xC7rvv3GAmJ42hm3mg222RHEWn2vWMFq2UBgrh1uudOwdvr7voehA/IGkfHpOBMHrb15cUG&#10;K+1O/EKxCZ3IEPYVKjAhTJWUvjVk0S/dRJy9TzdbDFnOndQznjLcjvKmKO6kxZ7zgsGJngy1Q3O0&#10;Cr6PzcHcFlNKsfsa4i5+vD+v10otrtLjA4hAKfyH/9p7raAsy1UJv3fyFZD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QOxf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20" o:spid="_x0000_s1094" style="position:absolute;left:5951;top:17373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YN8UA&#10;AADeAAAADwAAAGRycy9kb3ducmV2LnhtbESPvU7DMBSFdyTewbpIbMQhSC0JdSsEqsTQhZSB8RJf&#10;4tD4OsSOa94eD0iMR+dP32aX7CgizX5wrOC2KEEQd04P3Ct4O+5v7kH4gKxxdEwKfsjDbnt5scFG&#10;uzO/UmxDL/II+wYVmBCmRkrfGbLoCzcRZ+/TzRZDlnMv9YznPG5HWZXlSlocOD8YnOjJUHdqF6vg&#10;e2kP5q6cUor91ynu48f783qt1PVVenwAESiF//Bf+0UrqOu6ygAZJ6O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lg3xQAAAN4AAAAPAAAAAAAAAAAAAAAAAJgCAABkcnMv&#10;ZG93bnJldi54bWxQSwUGAAAAAAQABAD1AAAAigMAAAAA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21" o:spid="_x0000_s1095" style="position:absolute;left:63634;top:17373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9rMcA&#10;AADeAAAADwAAAGRycy9kb3ducmV2LnhtbESPQUsDMRSE70L/Q3iCN5ttBdvdNi1FKXjw4rYHj8/N&#10;62bt5mXdpGn890YQPA4z8w2z3ibbi0ij7xwrmE0LEMSN0x23Co6H/f0ShA/IGnvHpOCbPGw3k5s1&#10;Vtpd+Y1iHVqRIewrVGBCGCopfWPIop+6gTh7JzdaDFmOrdQjXjPc9nJeFI/SYsd5weBAT4aac32x&#10;Cr4u9at5KIaUYvt5jvv48f68WCh1d5t2KxCBUvgP/7VftIKyLOcz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/az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326" o:spid="_x0000_s1096" style="position:absolute;left:609;top:19263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1+scA&#10;AADcAAAADwAAAGRycy9kb3ducmV2LnhtbESPQWvCQBSE7wX/w/IEb3UTFVvSbKQUlCAUNPXS2yP7&#10;mqRm38bsqtFf3y0Uehxm5hsmXQ2mFRfqXWNZQTyNQBCXVjdcKTh8rB+fQTiPrLG1TApu5GCVjR5S&#10;TLS98p4uha9EgLBLUEHtfZdI6cqaDLqp7YiD92V7gz7IvpK6x2uAm1bOomgpDTYcFmrs6K2m8lic&#10;jYLt99Mi3hze71X86Y/Fab7Lh9tOqcl4eH0B4Wnw/+G/dq4VzGdL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a9fr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327" o:spid="_x0000_s1097" style="position:absolute;left:3543;top:19263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QYccA&#10;AADcAAAADwAAAGRycy9kb3ducmV2LnhtbESPQWvCQBSE74X+h+UVequbqDQldSNFUEQoaPTS2yP7&#10;mqTJvo3Zrcb+elcoeBxm5htmNh9MK07Uu9qygngUgSAurK65VHDYL1/eQDiPrLG1TAou5GCePT7M&#10;MNX2zDs65b4UAcIuRQWV910qpSsqMuhGtiMO3rftDfog+1LqHs8Bblo5jqJXabDmsFBhR4uKiib/&#10;NQo2P8k0Xh0+/8r4yzf5cbJdD5etUs9Pw8c7CE+Dv4f/22utYDJO4HY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WUGH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922" o:spid="_x0000_s1098" style="position:absolute;top:18943;width:63695;height:91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iE8cA&#10;AADeAAAADwAAAGRycy9kb3ducmV2LnhtbESPQUvDQBSE70L/w/IKXsTuGkFM2m0pFVtP0kSh10f2&#10;JRvNvg3ZtY3/3hUEj8PMfMOsNpPrxZnG0HnWcLdQIIhrbzpuNby/Pd8+gggR2WDvmTR8U4DNena1&#10;wsL4C5d0rmIrEoRDgRpsjEMhZagtOQwLPxAnr/Gjw5jk2Eoz4iXBXS8zpR6kw47TgsWBdpbqz+rL&#10;adgfVHX8uGle94fTfZOr0qJ5KrW+nk/bJYhIU/wP/7VfjIY8z7MM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mIhP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923" o:spid="_x0000_s1099" style="position:absolute;top:19004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GQMcA&#10;AADeAAAADwAAAGRycy9kb3ducmV2LnhtbESPQUsDMRSE70L/Q3gFbzZrC9bdNi2iFDz04taDx+fm&#10;dbN287Ju0jT990YQPA4z8w2z3ibbi0ij7xwruJ8VIIgbpztuFbwfdnePIHxA1tg7JgVX8rDdTG7W&#10;WGl34TeKdWhFhrCvUIEJYaik9I0hi37mBuLsHd1oMWQ5tlKPeMlw28t5UTxIix3nBYMDPRtqTvXZ&#10;Kvg+13uzKIaUYvt1irv4+fGyXCp1O01PKxCBUvgP/7VftYKyLOcL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UxkD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24" o:spid="_x0000_s1100" style="position:absolute;left:2933;top:19004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eNMcA&#10;AADeAAAADwAAAGRycy9kb3ducmV2LnhtbESPwU7DMBBE70j9B2uRuFGHgigJdasKVIkDF9IeOG7j&#10;bRwar0PsuubvMRJSj6OZeaNZrJLtRaTRd44V3E0LEMSN0x23Cnbbze0TCB+QNfaOScEPeVgtJ1cL&#10;rLQ78wfFOrQiQ9hXqMCEMFRS+saQRT91A3H2Dm60GLIcW6lHPGe47eWsKB6lxY7zgsGBXgw1x/pk&#10;FXyf6ndzXwwpxfbrGDdx//k6nyt1c53WzyACpXAJ/7fftIKyLGcP8HcnX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9XjT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25" o:spid="_x0000_s1101" style="position:absolute;left:5951;top:19004;width:91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7r8cA&#10;AADeAAAADwAAAGRycy9kb3ducmV2LnhtbESPwU7DMBBE70j9B2uRuFGHIigJdasKVIkDF9IeOG7j&#10;bRwar0PsuubvMRJSj6OZeaNZrJLtRaTRd44V3E0LEMSN0x23Cnbbze0TCB+QNfaOScEPeVgtJ1cL&#10;rLQ78wfFOrQiQ9hXqMCEMFRS+saQRT91A3H2Dm60GLIcW6lHPGe47eWsKB6lxY7zgsGBXgw1x/pk&#10;FXyf6ndzXwwpxfbrGDdx//k6nyt1c53WzyACpXAJ/7fftIKyLGcP8HcnX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x+6/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99926" o:spid="_x0000_s1102" style="position:absolute;left:63634;top:19004;width:92;height:1570;visibility:visible;mso-wrap-style:square;v-text-anchor:top" coordsize="91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l2McA&#10;AADeAAAADwAAAGRycy9kb3ducmV2LnhtbESPQUsDMRSE70L/Q3gFbzZrhdbdNi2iFHrw4taDx+fm&#10;dbN287Ju0jT990YQPA4z8w2z3ibbi0ij7xwruJ8VIIgbpztuFbwfdnePIHxA1tg7JgVX8rDdTG7W&#10;WGl34TeKdWhFhrCvUIEJYaik9I0hi37mBuLsHd1oMWQ5tlKPeMlw28t5USykxY7zgsGBng01p/ps&#10;FXyf61fzUAwpxfbrFHfx8+NluVTqdpqeViACpfAf/mvvtYKyLOcL+L2Tr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jZdjHAAAA3gAAAA8AAAAAAAAAAAAAAAAAmAIAAGRy&#10;cy9kb3ducmV2LnhtbFBLBQYAAAAABAAEAPUAAACMAwAAAAA=&#10;" path="m,l9144,r,156972l,156972,,e" fillcolor="black" stroked="f" strokeweight="0">
                  <v:stroke miterlimit="83231f" joinstyle="miter" endcap="round"/>
                  <v:path arrowok="t" textboxrect="0,0,9144,156972"/>
                </v:shape>
                <v:shape id="Shape 335" o:spid="_x0000_s1103" style="position:absolute;left:609;top:20894;width:1029;height:1028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9UMcA&#10;AADcAAAADwAAAGRycy9kb3ducmV2LnhtbESPT2vCQBTE74LfYXmCN7OJ6T9SVxFBkULBpl56e2Rf&#10;k9Ts25hdNfbTdwuCx2FmfsPMFr1pxJk6V1tWkEQxCOLC6ppLBfvP9eQFhPPIGhvLpOBKDhbz4WCG&#10;mbYX/qBz7ksRIOwyVFB532ZSuqIigy6yLXHwvm1n0AfZlVJ3eAlw08hpHD9JgzWHhQpbWlVUHPKT&#10;UfD28/yQbPbvv2Xy5Q/5Md1t++tOqfGoX76C8NT7e/jW3moFafoI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R/VD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336" o:spid="_x0000_s1104" style="position:absolute;left:3543;top:20894;width:1029;height:1028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jJ8cA&#10;AADcAAAADwAAAGRycy9kb3ducmV2LnhtbESPQWvCQBSE74X+h+UVvNVNGrES3UgpKFIoaOrF2yP7&#10;TNJk38bsVqO/vlsoeBxm5htmsRxMK87Uu9qygngcgSAurK65VLD/Wj3PQDiPrLG1TAqu5GCZPT4s&#10;MNX2wjs6574UAcIuRQWV910qpSsqMujGtiMO3tH2Bn2QfSl1j5cAN618iaKpNFhzWKiwo/eKiib/&#10;MQo+vl8n8Xr/eSvjg2/yU7LdDNetUqOn4W0OwtPg7+H/9kYrSJIp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DYyf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927" o:spid="_x0000_s1105" style="position:absolute;top:20574;width:63695;height:91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Bi8cA&#10;AADeAAAADwAAAGRycy9kb3ducmV2LnhtbESPQUvDQBSE7wX/w/IEL2J2baGa2G0RxdaTmCh4fWRf&#10;stHs25Bd2/TfuwWhx2FmvmFWm8n1Yk9j6DxruM0UCOLam45bDZ8fLzf3IEJENth7Jg1HCrBZX8xW&#10;WBh/4JL2VWxFgnAoUIONcSikDLUlhyHzA3HyGj86jEmOrTQjHhLc9XKu1FI67DgtWBzoyVL9U/06&#10;Ddudqt6/r5u37e5r0eSqtGieS62vLqfHBxCRpngO/7dfjYY8z+d3cLqTr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RgYv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928" o:spid="_x0000_s1106" style="position:absolute;top:20634;width:91;height:1578;visibility:visible;mso-wrap-style:square;v-text-anchor:top" coordsize="9144,15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l8VMQA&#10;AADeAAAADwAAAGRycy9kb3ducmV2LnhtbERPy2rCQBTdF/yH4QrdlDrRltKkToJYgi7c1Nf6mrlN&#10;gpk7ITMm6d87C6HLw3kvs9E0oqfO1ZYVzGcRCOLC6ppLBcdD/voJwnlkjY1lUvBHDrJ08rTERNuB&#10;f6jf+1KEEHYJKqi8bxMpXVGRQTezLXHgfm1n0AfYlVJ3OIRw08hFFH1IgzWHhgpbWldUXPc3o+C0&#10;Peemub6d5Hqz2+n4QsP3+4tSz9Nx9QXC0+j/xQ/3ViuI43gR9oY74Qr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5fFTEAAAA3gAAAA8AAAAAAAAAAAAAAAAAmAIAAGRycy9k&#10;b3ducmV2LnhtbFBLBQYAAAAABAAEAPUAAACJAwAAAAA=&#10;" path="m,l9144,r,157734l,157734,,e" fillcolor="black" stroked="f" strokeweight="0">
                  <v:stroke miterlimit="83231f" joinstyle="miter" endcap="round"/>
                  <v:path arrowok="t" textboxrect="0,0,9144,157734"/>
                </v:shape>
                <v:shape id="Shape 99929" o:spid="_x0000_s1107" style="position:absolute;left:2933;top:20634;width:92;height:1578;visibility:visible;mso-wrap-style:square;v-text-anchor:top" coordsize="9144,15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Zz8YA&#10;AADeAAAADwAAAGRycy9kb3ducmV2LnhtbESPQWvCQBSE74L/YXkFL6IbbZFu6iqiSD14Uavn1+xr&#10;Esy+DdnVpP++WxA8DjPzDTNfdrYSd2p86VjDZJyAIM6cKTnX8HXajt5B+IBssHJMGn7Jw3LR780x&#10;Na7lA92PIRcRwj5FDUUIdSqlzwqy6MeuJo7ej2sshiibXJoG2wi3lZwmyUxaLDkuFFjTuqDserxZ&#10;DefdZWur6+tZrj/3e6O+qd28DbUevHSrDxCBuvAMP9o7o0EpNVXwfy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XZz8YAAADeAAAADwAAAAAAAAAAAAAAAACYAgAAZHJz&#10;L2Rvd25yZXYueG1sUEsFBgAAAAAEAAQA9QAAAIsDAAAAAA==&#10;" path="m,l9144,r,157734l,157734,,e" fillcolor="black" stroked="f" strokeweight="0">
                  <v:stroke miterlimit="83231f" joinstyle="miter" endcap="round"/>
                  <v:path arrowok="t" textboxrect="0,0,9144,157734"/>
                </v:shape>
                <v:shape id="Shape 99930" o:spid="_x0000_s1108" style="position:absolute;left:5951;top:20634;width:91;height:1578;visibility:visible;mso-wrap-style:square;v-text-anchor:top" coordsize="9144,15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mj8YA&#10;AADeAAAADwAAAGRycy9kb3ducmV2LnhtbESPy2qDQBSG94W8w3AC3YQ65kKoNmMICaFZZBNbuz51&#10;TlV0zogzjfbtO4tClz//jW+3n0wn7jS4xrKCZRSDIC6tbrhS8P52fnoG4Tyyxs4yKfghB/ts9rDD&#10;VNuRb3TPfSXCCLsUFdTe96mUrqzJoItsTxy8LzsY9EEOldQDjmHcdHIVx1tpsOHwUGNPx5rKNv82&#10;CorLx9l07bqQx9frVSefNJ42C6Ue59PhBYSnyf+H/9oXrSBJknUACDgBB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bmj8YAAADeAAAADwAAAAAAAAAAAAAAAACYAgAAZHJz&#10;L2Rvd25yZXYueG1sUEsFBgAAAAAEAAQA9QAAAIsDAAAAAA==&#10;" path="m,l9144,r,157734l,157734,,e" fillcolor="black" stroked="f" strokeweight="0">
                  <v:stroke miterlimit="83231f" joinstyle="miter" endcap="round"/>
                  <v:path arrowok="t" textboxrect="0,0,9144,157734"/>
                </v:shape>
                <v:shape id="Shape 99931" o:spid="_x0000_s1109" style="position:absolute;left:63634;top:20634;width:92;height:1578;visibility:visible;mso-wrap-style:square;v-text-anchor:top" coordsize="9144,15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pDFMcA&#10;AADeAAAADwAAAGRycy9kb3ducmV2LnhtbESPQWvCQBSE74X+h+UVvIhuNEVM6iYUi9SDF23t+TX7&#10;mgSzb0N2m8R/7xaEHoeZ+YbZ5KNpRE+dqy0rWMwjEMSF1TWXCj4/drM1COeRNTaWScGVHOTZ48MG&#10;U20HPlJ/8qUIEHYpKqi8b1MpXVGRQTe3LXHwfmxn0AfZlVJ3OAS4aeQyilbSYM1hocKWthUVl9Ov&#10;UXDef+1Mc4nPcvt+OOjkm4a356lSk6fx9QWEp9H/h+/tvVaQJEm8gL8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aQxTHAAAA3gAAAA8AAAAAAAAAAAAAAAAAmAIAAGRy&#10;cy9kb3ducmV2LnhtbFBLBQYAAAAABAAEAPUAAACMAwAAAAA=&#10;" path="m,l9144,r,157734l,157734,,e" fillcolor="black" stroked="f" strokeweight="0">
                  <v:stroke miterlimit="83231f" joinstyle="miter" endcap="round"/>
                  <v:path arrowok="t" textboxrect="0,0,9144,157734"/>
                </v:shape>
                <v:shape id="Shape 344" o:spid="_x0000_s1110" style="position:absolute;left:609;top:22532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rtsYA&#10;AADcAAAADwAAAGRycy9kb3ducmV2LnhtbESPQWvCQBSE7wX/w/KE3uomNVSJriIFiwgFG714e2Sf&#10;STT7NmZXjf31rlDocZiZb5jpvDO1uFLrKssK4kEEgji3uuJCwW67fBuDcB5ZY22ZFNzJwXzWe5li&#10;qu2Nf+ia+UIECLsUFZTeN6mULi/JoBvYhjh4B9sa9EG2hdQt3gLc1PI9ij6kwYrDQokNfZaUn7KL&#10;UbA+jpL4a/f9W8R7f8rOw82qu2+Ueu13iwkIT53/D/+1V1rBMEng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srtsYAAADcAAAADwAAAAAAAAAAAAAAAACYAgAAZHJz&#10;L2Rvd25yZXYueG1sUEsFBgAAAAAEAAQA9QAAAIsDAAAAAA=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345" o:spid="_x0000_s1111" style="position:absolute;left:3543;top:22532;width:1029;height:1029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OLccA&#10;AADcAAAADwAAAGRycy9kb3ducmV2LnhtbESPQWvCQBSE7wX/w/KE3uom1WpJs4oIFikUNHrp7ZF9&#10;TaLZt2l2G6O/3hUKPQ4z8w2TLnpTi45aV1lWEI8iEMS51RUXCg779dMrCOeRNdaWScGFHCzmg4cU&#10;E23PvKMu84UIEHYJKii9bxIpXV6SQTeyDXHwvm1r0AfZFlK3eA5wU8vnKJpKgxWHhRIbWpWUn7Jf&#10;o+DjOJvE74fPaxF/+VP2M95u+stWqcdhv3wD4an3/+G/9kYrGE9e4H4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Xji3HAAAA3AAAAA8AAAAAAAAAAAAAAAAAmAIAAGRy&#10;cy9kb3ducmV2LnhtbFBLBQYAAAAABAAEAPUAAACMAwAAAAA=&#10;" path="m,102870r102870,l102870,,,,,102870xe" filled="f" strokeweight=".72pt">
                  <v:stroke miterlimit="83231f" joinstyle="miter" endcap="round"/>
                  <v:path arrowok="t" textboxrect="0,0,102870,102870"/>
                </v:shape>
                <v:shape id="Shape 99932" o:spid="_x0000_s1112" style="position:absolute;top:22212;width:63695;height:91;visibility:visible;mso-wrap-style:square;v-text-anchor:top" coordsize="63695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0zscA&#10;AADeAAAADwAAAGRycy9kb3ducmV2LnhtbESPQUvDQBSE74L/YXlCL8Xu2oI0sdsilraepImC10f2&#10;JRvNvg3ZbRv/vSsUPA4z8w2z2oyuE2caQutZw8NMgSCuvGm50fDxvrtfgggR2WDnmTT8UIDN+vZm&#10;hbnxFy7oXMZGJAiHHDXYGPtcylBZchhmvidOXu0HhzHJoZFmwEuCu07OlXqUDltOCxZ7erFUfZcn&#10;p2F/UOXxa1q/7Q+fizpThUWzLbSe3I3PTyAijfE/fG2/Gg1Zli3m8HcnX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/tM7HAAAA3gAAAA8AAAAAAAAAAAAAAAAAmAIAAGRy&#10;cy9kb3ducmV2LnhtbFBLBQYAAAAABAAEAPUAAACMAwAAAAA=&#10;" path="m,l6369558,r,9144l,9144,,e" fillcolor="black" stroked="f" strokeweight="0">
                  <v:stroke miterlimit="83231f" joinstyle="miter" endcap="round"/>
                  <v:path arrowok="t" textboxrect="0,0,6369558,9144"/>
                </v:shape>
                <v:shape id="Shape 99933" o:spid="_x0000_s1113" style="position:absolute;top:22273;width:91;height:2949;visibility:visible;mso-wrap-style:square;v-text-anchor:top" coordsize="9144,29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xHcgA&#10;AADeAAAADwAAAGRycy9kb3ducmV2LnhtbESPW2vCQBSE3wX/w3KEvulGhdREV/FCQfripS308ZA9&#10;JsHs2ZDdmthf3xUKPg4z8w2zWHWmEjdqXGlZwXgUgSDOrC45V/D58TacgXAeWWNlmRTcycFq2e8t&#10;MNW25RPdzj4XAcIuRQWF93UqpcsKMuhGtiYO3sU2Bn2QTS51g22Am0pOoiiWBksOCwXWtC0ou55/&#10;jILv3699fH2lnauOp/a9PGw3O31X6mXQrecgPHX+Gf5v77WCJEmmU3jcC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BbEdyAAAAN4AAAAPAAAAAAAAAAAAAAAAAJgCAABk&#10;cnMvZG93bnJldi54bWxQSwUGAAAAAAQABAD1AAAAjQMAAAAA&#10;" path="m,l9144,r,294894l,294894,,e" fillcolor="black" stroked="f" strokeweight="0">
                  <v:stroke miterlimit="83231f" joinstyle="miter" endcap="round"/>
                  <v:path arrowok="t" textboxrect="0,0,9144,294894"/>
                </v:shape>
                <v:shape id="Shape 99934" o:spid="_x0000_s1114" style="position:absolute;top:25161;width:2933;height:91;visibility:visible;mso-wrap-style:square;v-text-anchor:top" coordsize="2933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aFcYA&#10;AADeAAAADwAAAGRycy9kb3ducmV2LnhtbESPT2sCMRTE74V+h/AKXkSzVanu1ijtSqEe65/7I3nu&#10;LiYv6ybq9ts3hUKPw8z8hlmue2fFjbrQeFbwPM5AEGtvGq4UHPYfowWIEJENWs+k4JsCrFePD0ss&#10;jL/zF912sRIJwqFABXWMbSFl0DU5DGPfEifv5DuHMcmukqbDe4I7KydZ9iIdNpwWamyprEmfd1en&#10;YLtphmb+vjnOLnqoY3m2l/JglRo89W+vICL18T/81/40CvI8n87g906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MaFcYAAADeAAAADwAAAAAAAAAAAAAAAACYAgAAZHJz&#10;L2Rvd25yZXYueG1sUEsFBgAAAAAEAAQA9QAAAIsDAAAAAA==&#10;" path="m,l293370,r,9144l,9144,,e" fillcolor="black" stroked="f" strokeweight="0">
                  <v:stroke miterlimit="83231f" joinstyle="miter" endcap="round"/>
                  <v:path arrowok="t" textboxrect="0,0,293370,9144"/>
                </v:shape>
                <v:shape id="Shape 99935" o:spid="_x0000_s1115" style="position:absolute;left:2933;top:22273;width:92;height:2949;visibility:visible;mso-wrap-style:square;v-text-anchor:top" coordsize="9144,29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M8sgA&#10;AADeAAAADwAAAGRycy9kb3ducmV2LnhtbESPT2vCQBTE70K/w/IK3uqmllqTuhGrFMSL9R/0+Mi+&#10;JiHZtyG7mthP3xUKHoeZ+Q0zm/emFhdqXWlZwfMoAkGcWV1yruB4+HyagnAeWWNtmRRcycE8fRjM&#10;MNG24x1d9j4XAcIuQQWF900ipcsKMuhGtiEO3o9tDfog21zqFrsAN7UcR9FEGiw5LBTY0LKgrNqf&#10;jYLv39N6Ur3RytVfu25TbpcfK31VavjYL95BeOr9PfzfXmsFcRy/vMLtTrgCM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oIzyyAAAAN4AAAAPAAAAAAAAAAAAAAAAAJgCAABk&#10;cnMvZG93bnJldi54bWxQSwUGAAAAAAQABAD1AAAAjQMAAAAA&#10;" path="m,l9144,r,294894l,294894,,e" fillcolor="black" stroked="f" strokeweight="0">
                  <v:stroke miterlimit="83231f" joinstyle="miter" endcap="round"/>
                  <v:path arrowok="t" textboxrect="0,0,9144,294894"/>
                </v:shape>
                <v:shape id="Shape 99936" o:spid="_x0000_s1116" style="position:absolute;left:2994;top:25161;width:2957;height:91;visibility:visible;mso-wrap-style:square;v-text-anchor:top" coordsize="2956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ESMkA&#10;AADeAAAADwAAAGRycy9kb3ducmV2LnhtbESPQUvDQBSE7wX/w/KE3ppNWy0mdluqUNBDC8YWr4/s&#10;MwnNvo272yb117uC4HGYmW+Y5XowrbiQ841lBdMkBUFcWt1wpeDwvp08gPABWWNrmRRcycN6dTNa&#10;Yq5tz290KUIlIoR9jgrqELpcSl/WZNAntiOO3qd1BkOUrpLaYR/hppWzNF1Igw3HhRo7eq6pPBVn&#10;o+D4Mes3d/udK8zTdPf9dd+kp9erUuPbYfMIItAQ/sN/7RetIMuy+QJ+78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WmESMkAAADeAAAADwAAAAAAAAAAAAAAAACYAgAA&#10;ZHJzL2Rvd25yZXYueG1sUEsFBgAAAAAEAAQA9QAAAI4DAAAAAA==&#10;" path="m,l295656,r,9144l,9144,,e" fillcolor="black" stroked="f" strokeweight="0">
                  <v:stroke miterlimit="83231f" joinstyle="miter" endcap="round"/>
                  <v:path arrowok="t" textboxrect="0,0,295656,9144"/>
                </v:shape>
                <v:shape id="Shape 99937" o:spid="_x0000_s1117" style="position:absolute;left:5951;top:22273;width:91;height:2949;visibility:visible;mso-wrap-style:square;v-text-anchor:top" coordsize="9144,29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3HsgA&#10;AADeAAAADwAAAGRycy9kb3ducmV2LnhtbESPT2vCQBTE74LfYXkFb7pphWiiq1hFkF780xZ6fGSf&#10;STD7NmRXE/vpuwXB4zAzv2Hmy85U4kaNKy0reB1FIIgzq0vOFXx9bodTEM4ja6wsk4I7OVgu+r05&#10;ptq2fKTbyeciQNilqKDwvk6ldFlBBt3I1sTBO9vGoA+yyaVusA1wU8m3KIqlwZLDQoE1rQvKLqer&#10;UfDz+72LLxPauOpwbD/K/fp9o+9KDV661QyEp84/w4/2TitIkmQ8gf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rceyAAAAN4AAAAPAAAAAAAAAAAAAAAAAJgCAABk&#10;cnMvZG93bnJldi54bWxQSwUGAAAAAAQABAD1AAAAjQMAAAAA&#10;" path="m,l9144,r,294894l,294894,,e" fillcolor="black" stroked="f" strokeweight="0">
                  <v:stroke miterlimit="83231f" joinstyle="miter" endcap="round"/>
                  <v:path arrowok="t" textboxrect="0,0,9144,294894"/>
                </v:shape>
                <v:shape id="Shape 99938" o:spid="_x0000_s1118" style="position:absolute;left:6012;top:25161;width:57622;height:91;visibility:visible;mso-wrap-style:square;v-text-anchor:top" coordsize="57622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kgcQA&#10;AADeAAAADwAAAGRycy9kb3ducmV2LnhtbERP3UrDMBS+H/gO4QjeiEt1sK112ZCiojfKqg9w1pw1&#10;Zc1JaWLavf1yIezy4/vf7CbbiUiDbx0reJxnIIhrp1tuFPz+vD2sQfiArLFzTArO5GG3vZltsNBu&#10;5D3FKjQihbAvUIEJoS+k9LUhi37ueuLEHd1gMSQ4NFIPOKZw28mnLFtKiy2nBoM9lYbqU/VnFcTP&#10;++UqHsz7oXLf5eq1XHyNkZW6u51enkEEmsJV/O/+0AryPF+kvelOugJ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9ZIHEAAAA3gAAAA8AAAAAAAAAAAAAAAAAmAIAAGRycy9k&#10;b3ducmV2LnhtbFBLBQYAAAAABAAEAPUAAACJAwAAAAA=&#10;" path="m,l5762245,r,9144l,9144,,e" fillcolor="black" stroked="f" strokeweight="0">
                  <v:stroke miterlimit="83231f" joinstyle="miter" endcap="round"/>
                  <v:path arrowok="t" textboxrect="0,0,5762245,9144"/>
                </v:shape>
                <v:shape id="Shape 99939" o:spid="_x0000_s1119" style="position:absolute;left:63634;top:22273;width:92;height:2949;visibility:visible;mso-wrap-style:square;v-text-anchor:top" coordsize="9144,29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G98gA&#10;AADeAAAADwAAAGRycy9kb3ducmV2LnhtbESPT2vCQBTE7wW/w/IEb3XTFqyJ2Yh/KEgv1tiCx0f2&#10;NQlm34bsamI/fVco9DjMzG+YdDmYRlypc7VlBU/TCARxYXXNpYLP49vjHITzyBoby6TgRg6W2egh&#10;xUTbng90zX0pAoRdggoq79tESldUZNBNbUscvG/bGfRBdqXUHfYBbhr5HEUzabDmsFBhS5uKinN+&#10;MQpOP1+72fmVtq75OPTv9X6z3uqbUpPxsFqA8DT4//Bfe6cVxHH8EsP9Tr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7Yb3yAAAAN4AAAAPAAAAAAAAAAAAAAAAAJgCAABk&#10;cnMvZG93bnJldi54bWxQSwUGAAAAAAQABAD1AAAAjQMAAAAA&#10;" path="m,l9144,r,294894l,294894,,e" fillcolor="black" stroked="f" strokeweight="0">
                  <v:stroke miterlimit="83231f" joinstyle="miter" endcap="round"/>
                  <v:path arrowok="t" textboxrect="0,0,9144,294894"/>
                </v:shape>
                <v:shape id="Shape 99940" o:spid="_x0000_s1120" style="position:absolute;left:63634;top:251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bkMUA&#10;AADeAAAADwAAAGRycy9kb3ducmV2LnhtbESPTWvCQBCG74L/YZmCF9FNpRQTXcUWBC89VIXS25Ad&#10;s7HZ2ZDdxvjvnUOhx5f3i2e9HXyjeupiHdjA8zwDRVwGW3Nl4Hzaz5agYkK22AQmA3eKsN2MR2ss&#10;bLjxJ/XHVCkZ4VigAZdSW2gdS0ce4zy0xOJdQucxiewqbTu8ybhv9CLLXrXHmuXBYUvvjsqf46+X&#10;k/3H15tbHqx3WV4trs13f5+2xkyeht0KVKIh/Yf/2gdrIM/zFwEQHEEB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VuQxQAAAN4AAAAPAAAAAAAAAAAAAAAAAJgCAABkcnMv&#10;ZG93bnJldi54bWxQSwUGAAAAAAQABAD1AAAAigM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 xml:space="preserve"> </w:t>
      </w:r>
      <w:proofErr w:type="gramStart"/>
      <w:r>
        <w:rPr>
          <w:rFonts w:ascii="Arial" w:eastAsia="Arial" w:hAnsi="Arial" w:cs="Arial"/>
          <w:sz w:val="18"/>
        </w:rPr>
        <w:t>2.a</w:t>
      </w:r>
      <w:r>
        <w:rPr>
          <w:rFonts w:ascii="Arial" w:eastAsia="Arial" w:hAnsi="Arial" w:cs="Arial"/>
          <w:b/>
          <w:sz w:val="18"/>
        </w:rPr>
        <w:t xml:space="preserve">  Dichiarazione</w:t>
      </w:r>
      <w:proofErr w:type="gramEnd"/>
      <w:r>
        <w:rPr>
          <w:rFonts w:ascii="Arial" w:eastAsia="Arial" w:hAnsi="Arial" w:cs="Arial"/>
          <w:b/>
          <w:sz w:val="18"/>
        </w:rPr>
        <w:t xml:space="preserve"> </w:t>
      </w:r>
      <w:r>
        <w:rPr>
          <w:rFonts w:ascii="Arial" w:eastAsia="Arial" w:hAnsi="Arial" w:cs="Arial"/>
          <w:sz w:val="18"/>
        </w:rPr>
        <w:t xml:space="preserve">delle imprese installatrici, che attestano la conformità degli impianti installati </w:t>
      </w:r>
      <w:r>
        <w:rPr>
          <w:rFonts w:ascii="Arial" w:eastAsia="Arial" w:hAnsi="Arial" w:cs="Arial"/>
          <w:sz w:val="18"/>
          <w:u w:val="single" w:color="000000"/>
        </w:rPr>
        <w:t>completi degli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  <w:u w:val="single" w:color="000000"/>
        </w:rPr>
        <w:t>allegati obbligatori indicati nelle stesse</w:t>
      </w:r>
      <w:r>
        <w:rPr>
          <w:rFonts w:ascii="Arial" w:eastAsia="Arial" w:hAnsi="Arial" w:cs="Arial"/>
          <w:sz w:val="18"/>
        </w:rPr>
        <w:t xml:space="preserve"> (art. 4 del D.P.R.447/91 – Regolamento di attuazione della L.46/90, in materia di sicurezza impianti) per i seguent</w:t>
      </w:r>
      <w:r>
        <w:rPr>
          <w:rFonts w:ascii="Arial" w:eastAsia="Arial" w:hAnsi="Arial" w:cs="Arial"/>
          <w:sz w:val="18"/>
        </w:rPr>
        <w:t xml:space="preserve">i impianti presenti nell’immobile, relativo a: </w:t>
      </w:r>
    </w:p>
    <w:p w:rsidR="00D755AC" w:rsidRDefault="00E2550B">
      <w:pPr>
        <w:spacing w:after="33"/>
        <w:ind w:left="1357" w:hanging="10"/>
      </w:pPr>
      <w:r>
        <w:rPr>
          <w:rFonts w:ascii="Arial" w:eastAsia="Arial" w:hAnsi="Arial" w:cs="Arial"/>
          <w:sz w:val="18"/>
        </w:rPr>
        <w:t>2.a</w:t>
      </w:r>
      <w:r>
        <w:rPr>
          <w:rFonts w:ascii="Arial" w:eastAsia="Arial" w:hAnsi="Arial" w:cs="Arial"/>
          <w:b/>
          <w:sz w:val="18"/>
        </w:rPr>
        <w:t xml:space="preserve"> Impianto elettrico</w:t>
      </w:r>
      <w:r>
        <w:rPr>
          <w:rFonts w:ascii="Arial" w:eastAsia="Arial" w:hAnsi="Arial" w:cs="Arial"/>
          <w:sz w:val="18"/>
        </w:rPr>
        <w:t xml:space="preserve"> </w:t>
      </w:r>
    </w:p>
    <w:p w:rsidR="00D755AC" w:rsidRDefault="00E2550B">
      <w:pPr>
        <w:spacing w:after="33"/>
        <w:ind w:left="1357" w:hanging="10"/>
      </w:pPr>
      <w:r>
        <w:rPr>
          <w:rFonts w:ascii="Arial" w:eastAsia="Arial" w:hAnsi="Arial" w:cs="Arial"/>
          <w:sz w:val="18"/>
        </w:rPr>
        <w:t xml:space="preserve">2.b </w:t>
      </w:r>
      <w:r>
        <w:rPr>
          <w:rFonts w:ascii="Arial" w:eastAsia="Arial" w:hAnsi="Arial" w:cs="Arial"/>
          <w:b/>
          <w:sz w:val="18"/>
        </w:rPr>
        <w:t xml:space="preserve">Impianti elettronici (antifurto, citofono) </w:t>
      </w:r>
    </w:p>
    <w:p w:rsidR="00D755AC" w:rsidRDefault="00E2550B">
      <w:pPr>
        <w:spacing w:after="33"/>
        <w:ind w:left="1357" w:hanging="10"/>
      </w:pPr>
      <w:r>
        <w:rPr>
          <w:rFonts w:ascii="Arial" w:eastAsia="Arial" w:hAnsi="Arial" w:cs="Arial"/>
          <w:sz w:val="18"/>
        </w:rPr>
        <w:t xml:space="preserve">2.c </w:t>
      </w:r>
      <w:r>
        <w:rPr>
          <w:rFonts w:ascii="Arial" w:eastAsia="Arial" w:hAnsi="Arial" w:cs="Arial"/>
          <w:b/>
          <w:sz w:val="18"/>
        </w:rPr>
        <w:t xml:space="preserve">Impianto Protezione scariche atmosferiche </w:t>
      </w:r>
    </w:p>
    <w:p w:rsidR="00D755AC" w:rsidRDefault="00E2550B">
      <w:pPr>
        <w:spacing w:after="33"/>
        <w:ind w:left="1357" w:hanging="10"/>
      </w:pPr>
      <w:r>
        <w:rPr>
          <w:rFonts w:ascii="Arial" w:eastAsia="Arial" w:hAnsi="Arial" w:cs="Arial"/>
          <w:sz w:val="18"/>
        </w:rPr>
        <w:t xml:space="preserve">2.d </w:t>
      </w:r>
      <w:r>
        <w:rPr>
          <w:rFonts w:ascii="Arial" w:eastAsia="Arial" w:hAnsi="Arial" w:cs="Arial"/>
          <w:b/>
          <w:sz w:val="18"/>
        </w:rPr>
        <w:t xml:space="preserve">Impianto Riscaldamento e climatizzazione </w:t>
      </w:r>
    </w:p>
    <w:p w:rsidR="00D755AC" w:rsidRDefault="00E2550B">
      <w:pPr>
        <w:spacing w:after="33"/>
        <w:ind w:left="1357" w:hanging="10"/>
      </w:pPr>
      <w:r>
        <w:rPr>
          <w:rFonts w:ascii="Arial" w:eastAsia="Arial" w:hAnsi="Arial" w:cs="Arial"/>
          <w:sz w:val="18"/>
        </w:rPr>
        <w:t xml:space="preserve">2.e </w:t>
      </w:r>
      <w:r>
        <w:rPr>
          <w:rFonts w:ascii="Arial" w:eastAsia="Arial" w:hAnsi="Arial" w:cs="Arial"/>
          <w:b/>
          <w:sz w:val="18"/>
        </w:rPr>
        <w:t xml:space="preserve">Impianto ascensori, montacarichi, scale mobili </w:t>
      </w:r>
    </w:p>
    <w:p w:rsidR="00D755AC" w:rsidRDefault="00E2550B">
      <w:pPr>
        <w:spacing w:after="33"/>
        <w:ind w:left="1357" w:hanging="10"/>
      </w:pPr>
      <w:r>
        <w:rPr>
          <w:rFonts w:ascii="Arial" w:eastAsia="Arial" w:hAnsi="Arial" w:cs="Arial"/>
          <w:sz w:val="18"/>
        </w:rPr>
        <w:t xml:space="preserve">2.f </w:t>
      </w:r>
      <w:r>
        <w:rPr>
          <w:rFonts w:ascii="Arial" w:eastAsia="Arial" w:hAnsi="Arial" w:cs="Arial"/>
          <w:b/>
          <w:sz w:val="18"/>
        </w:rPr>
        <w:t>Impianto radiotelevisivo</w:t>
      </w:r>
    </w:p>
    <w:p w:rsidR="00D755AC" w:rsidRDefault="00E2550B">
      <w:pPr>
        <w:spacing w:after="33"/>
        <w:ind w:left="1357" w:hanging="10"/>
      </w:pPr>
      <w:r>
        <w:rPr>
          <w:rFonts w:ascii="Arial" w:eastAsia="Arial" w:hAnsi="Arial" w:cs="Arial"/>
          <w:sz w:val="18"/>
        </w:rPr>
        <w:t xml:space="preserve">2.g </w:t>
      </w:r>
      <w:r>
        <w:rPr>
          <w:rFonts w:ascii="Arial" w:eastAsia="Arial" w:hAnsi="Arial" w:cs="Arial"/>
          <w:b/>
          <w:sz w:val="18"/>
        </w:rPr>
        <w:t xml:space="preserve">Impianto protezione antincendio </w:t>
      </w:r>
    </w:p>
    <w:p w:rsidR="00D755AC" w:rsidRDefault="00E2550B">
      <w:pPr>
        <w:spacing w:after="33"/>
        <w:ind w:left="1357" w:hanging="10"/>
      </w:pPr>
      <w:r>
        <w:rPr>
          <w:rFonts w:ascii="Arial" w:eastAsia="Arial" w:hAnsi="Arial" w:cs="Arial"/>
          <w:sz w:val="18"/>
        </w:rPr>
        <w:t xml:space="preserve">2.h </w:t>
      </w:r>
      <w:r>
        <w:rPr>
          <w:rFonts w:ascii="Arial" w:eastAsia="Arial" w:hAnsi="Arial" w:cs="Arial"/>
          <w:b/>
          <w:sz w:val="18"/>
        </w:rPr>
        <w:t xml:space="preserve">Impianto idrico </w:t>
      </w:r>
    </w:p>
    <w:p w:rsidR="00D755AC" w:rsidRDefault="00E2550B">
      <w:pPr>
        <w:spacing w:after="33"/>
        <w:ind w:left="1357" w:right="7116" w:hanging="10"/>
      </w:pPr>
      <w:r>
        <w:rPr>
          <w:rFonts w:ascii="Arial" w:eastAsia="Arial" w:hAnsi="Arial" w:cs="Arial"/>
          <w:sz w:val="18"/>
        </w:rPr>
        <w:t xml:space="preserve">2.i </w:t>
      </w:r>
      <w:r>
        <w:rPr>
          <w:rFonts w:ascii="Arial" w:eastAsia="Arial" w:hAnsi="Arial" w:cs="Arial"/>
          <w:b/>
          <w:sz w:val="18"/>
        </w:rPr>
        <w:t xml:space="preserve">Impianto gas </w:t>
      </w:r>
      <w:r>
        <w:rPr>
          <w:rFonts w:ascii="Arial" w:eastAsia="Arial" w:hAnsi="Arial" w:cs="Arial"/>
          <w:sz w:val="18"/>
        </w:rPr>
        <w:t>2.</w:t>
      </w:r>
      <w:proofErr w:type="spellStart"/>
      <w:r>
        <w:rPr>
          <w:rFonts w:ascii="Arial" w:eastAsia="Arial" w:hAnsi="Arial" w:cs="Arial"/>
          <w:sz w:val="18"/>
        </w:rPr>
        <w:t xml:space="preserve">l </w:t>
      </w:r>
      <w:r>
        <w:rPr>
          <w:rFonts w:ascii="Arial" w:eastAsia="Arial" w:hAnsi="Arial" w:cs="Arial"/>
          <w:b/>
          <w:sz w:val="18"/>
        </w:rPr>
        <w:t>altro</w:t>
      </w:r>
      <w:proofErr w:type="spellEnd"/>
      <w:r>
        <w:rPr>
          <w:rFonts w:ascii="Arial" w:eastAsia="Arial" w:hAnsi="Arial" w:cs="Arial"/>
          <w:b/>
          <w:sz w:val="18"/>
        </w:rPr>
        <w:t xml:space="preserve">: </w:t>
      </w:r>
    </w:p>
    <w:p w:rsidR="00D755AC" w:rsidRDefault="00E2550B">
      <w:pPr>
        <w:spacing w:after="475" w:line="250" w:lineRule="auto"/>
        <w:ind w:left="1357" w:right="102" w:hanging="634"/>
        <w:jc w:val="both"/>
      </w:pPr>
      <w:r>
        <w:rPr>
          <w:rFonts w:ascii="Arial" w:eastAsia="Arial" w:hAnsi="Arial" w:cs="Arial"/>
          <w:sz w:val="18"/>
        </w:rPr>
        <w:t xml:space="preserve"> </w:t>
      </w:r>
      <w:proofErr w:type="gramStart"/>
      <w:r>
        <w:rPr>
          <w:rFonts w:ascii="Arial" w:eastAsia="Arial" w:hAnsi="Arial" w:cs="Arial"/>
          <w:sz w:val="18"/>
        </w:rPr>
        <w:t>2.b</w:t>
      </w:r>
      <w:r>
        <w:rPr>
          <w:rFonts w:ascii="Arial" w:eastAsia="Arial" w:hAnsi="Arial" w:cs="Arial"/>
          <w:b/>
          <w:sz w:val="18"/>
        </w:rPr>
        <w:t xml:space="preserve">  Si</w:t>
      </w:r>
      <w:proofErr w:type="gramEnd"/>
      <w:r>
        <w:rPr>
          <w:rFonts w:ascii="Arial" w:eastAsia="Arial" w:hAnsi="Arial" w:cs="Arial"/>
          <w:b/>
          <w:sz w:val="18"/>
        </w:rPr>
        <w:t xml:space="preserve"> allega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b/>
          <w:sz w:val="18"/>
        </w:rPr>
        <w:t xml:space="preserve">dichiarazione </w:t>
      </w:r>
      <w:r>
        <w:rPr>
          <w:rFonts w:ascii="Arial" w:eastAsia="Arial" w:hAnsi="Arial" w:cs="Arial"/>
          <w:sz w:val="18"/>
        </w:rPr>
        <w:t xml:space="preserve">sottoscritta da tecnico abilitato attestante la non obbligatorietà al deposito degli atti di conformità degli impianti. </w:t>
      </w:r>
    </w:p>
    <w:tbl>
      <w:tblPr>
        <w:tblStyle w:val="TableGrid"/>
        <w:tblW w:w="10021" w:type="dxa"/>
        <w:tblInd w:w="0" w:type="dxa"/>
        <w:tblCellMar>
          <w:top w:w="9" w:type="dxa"/>
          <w:left w:w="43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91"/>
        <w:gridCol w:w="162"/>
        <w:gridCol w:w="209"/>
        <w:gridCol w:w="91"/>
        <w:gridCol w:w="162"/>
        <w:gridCol w:w="222"/>
        <w:gridCol w:w="9084"/>
      </w:tblGrid>
      <w:tr w:rsidR="00D755AC">
        <w:trPr>
          <w:trHeight w:val="257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76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SI </w: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2"/>
              <w:jc w:val="both"/>
            </w:pPr>
            <w:r>
              <w:rPr>
                <w:rFonts w:ascii="Arial" w:eastAsia="Arial" w:hAnsi="Arial" w:cs="Arial"/>
                <w:i/>
                <w:sz w:val="18"/>
              </w:rPr>
              <w:t xml:space="preserve">NO </w: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11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Documentazione relativa all’isolamento termico </w:t>
            </w:r>
          </w:p>
        </w:tc>
      </w:tr>
      <w:tr w:rsidR="00D755AC">
        <w:trPr>
          <w:trHeight w:val="463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7028" name="Group 77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3AB02" id="Group 77028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">
                      <v:shape id="Shape 371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Ck8YA&#10;AADcAAAADwAAAGRycy9kb3ducmV2LnhtbESPQWvCQBSE70L/w/IK3nQTLSrRjZRCixQKNnrx9sg+&#10;k5js25hdNfbXdwtCj8PMfMOs1r1pxJU6V1lWEI8jEMS51RUXCva799EChPPIGhvLpOBODtbp02CF&#10;ibY3/qZr5gsRIOwSVFB63yZSurwkg25sW+LgHW1n0AfZFVJ3eAtw08hJFM2kwYrDQoktvZWU19nF&#10;KPg8zV/ij/3XTxEffJ2dp9tNf98qNXzuX5cgPPX+P/xob7SC6TyG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Ck8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7193" name="Group 77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9959C" id="Group 77193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WOQj5nQCAABDBgAADgAAAAAAAAAAAAAA&#10;AAAuAgAAZHJzL2Uyb0RvYy54bWxQSwECLQAUAAYACAAAACEAvo9OEtgAAAADAQAADwAAAAAAAAAA&#10;AAAAAADOBAAAZHJzL2Rvd25yZXYueG1sUEsFBgAAAAAEAAQA8wAAANMFAAAAAA==&#10;">
                      <v:shape id="Shape 372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c5McA&#10;AADcAAAADwAAAGRycy9kb3ducmV2LnhtbESPQWvCQBSE74X+h+UVequbqDQldSNFUEQoaPTS2yP7&#10;mqTJvo3Zrcb+elcoeBxm5htmNh9MK07Uu9qygngUgSAurK65VHDYL1/eQDiPrLG1TAou5GCePT7M&#10;MNX2zDs65b4UAcIuRQWV910qpSsqMuhGtiMO3rftDfog+1LqHs8Bblo5jqJXabDmsFBhR4uKiib/&#10;NQo2P8k0Xh0+/8r4yzf5cbJdD5etUs9Pw8c7CE+Dv4f/22utYJKM4XY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S3OTHAAAA3AAAAA8AAAAAAAAAAAAAAAAAmAIAAGRy&#10;cy9kb3ducmV2LnhtbFBLBQYAAAAABAAEAPUAAACMAwAAAAA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3.a.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-Dichiarazione </w:t>
            </w:r>
            <w:r>
              <w:rPr>
                <w:rFonts w:ascii="Arial" w:eastAsia="Arial" w:hAnsi="Arial" w:cs="Arial"/>
                <w:sz w:val="18"/>
              </w:rPr>
              <w:t xml:space="preserve">dell’impresa esecutrice attestante la conformità degli impianti installati alle disposizioni della </w:t>
            </w:r>
          </w:p>
          <w:p w:rsidR="00D755AC" w:rsidRDefault="00E2550B">
            <w:pPr>
              <w:spacing w:after="0"/>
              <w:ind w:left="355"/>
            </w:pPr>
            <w:r>
              <w:rPr>
                <w:rFonts w:ascii="Arial" w:eastAsia="Arial" w:hAnsi="Arial" w:cs="Arial"/>
                <w:sz w:val="18"/>
              </w:rPr>
              <w:t xml:space="preserve">L.09/01/1991 n°10 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smi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D755AC">
        <w:trPr>
          <w:trHeight w:val="1292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8019" name="Group 78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87B2A" id="Group 78019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aciDHXQCAABDBgAADgAAAAAAAAAAAAAA&#10;AAAuAgAAZHJzL2Uyb0RvYy54bWxQSwECLQAUAAYACAAAACEAvo9OEtgAAAADAQAADwAAAAAAAAAA&#10;AAAAAADOBAAAZHJzL2Rvd25yZXYueG1sUEsFBgAAAAAEAAQA8wAAANMFAAAAAA==&#10;">
                      <v:shape id="Shape 382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sw8cA&#10;AADcAAAADwAAAGRycy9kb3ducmV2LnhtbESPQWvCQBSE74X+h+UVequbqFRJ3UgRlCAUNPXS2yP7&#10;mqTJvo3Zrcb+elcoeBxm5htmsRxMK07Uu9qygngUgSAurK65VHD4XL/MQTiPrLG1TAou5GCZPj4s&#10;MNH2zHs65b4UAcIuQQWV910ipSsqMuhGtiMO3rftDfog+1LqHs8Bblo5jqJXabDmsFBhR6uKiib/&#10;NQq2P7NpvDl8/JXxl2/y42SXDZedUs9Pw/sbCE+Dv4f/25lWMJmP4XYmH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HrMPHAAAA3AAAAA8AAAAAAAAAAAAAAAAAmAIAAGRy&#10;cy9kb3ducmV2LnhtbFBLBQYAAAAABAAEAPUAAACMAwAAAAA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8183" name="Group 78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E6311" id="Group 78183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">
                      <v:shape id="Shape 383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JWMYA&#10;AADcAAAADwAAAGRycy9kb3ducmV2LnhtbESPQWvCQBSE70L/w/IK3nQTI61EVymFFhEETb14e2Sf&#10;STT7NmZXjf76bqHgcZiZb5jZojO1uFLrKssK4mEEgji3uuJCwe7nazAB4TyyxtoyKbiTg8X8pTfD&#10;VNsbb+ma+UIECLsUFZTeN6mULi/JoBvahjh4B9sa9EG2hdQt3gLc1HIURW/SYMVhocSGPkvKT9nF&#10;KFgd38fx9279KOK9P2XnZLPs7hul+q/dxxSEp84/w//tpVaQTBL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sJWM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55" w:right="50" w:hanging="355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 3.b </w:t>
            </w:r>
            <w:r>
              <w:rPr>
                <w:rFonts w:ascii="Arial" w:eastAsia="Arial" w:hAnsi="Arial" w:cs="Arial"/>
                <w:b/>
                <w:sz w:val="18"/>
              </w:rPr>
              <w:t>Dichiarazione asseverata</w:t>
            </w:r>
            <w:r>
              <w:rPr>
                <w:rFonts w:ascii="Arial" w:eastAsia="Arial" w:hAnsi="Arial" w:cs="Arial"/>
                <w:sz w:val="18"/>
              </w:rPr>
              <w:t xml:space="preserve"> dal direttore lavori di conformità al progetto e alla relazione tecnica di cui all’art.28 c.1 L.10/91, attestante l’osservanza delle disposizioni della L.09/01/1991 n°10, delle disposizioni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del  D.lgs.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192/2005 modificato e integrato dal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D.Lgs.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311/2006, </w:t>
            </w:r>
            <w:r>
              <w:rPr>
                <w:rFonts w:ascii="Arial" w:eastAsia="Arial" w:hAnsi="Arial" w:cs="Arial"/>
                <w:sz w:val="18"/>
              </w:rPr>
              <w:t xml:space="preserve">del Piano Stralcio Regionale per il Riscaldamento e il Condizionamento, della L.R. 13/2007, dell’Allegato Energetico-Ambientale al Regolamento Edilizio per le parti non modificate o superate dalle suddette disposizioni normative in materia di contenimento </w:t>
            </w:r>
            <w:r>
              <w:rPr>
                <w:rFonts w:ascii="Arial" w:eastAsia="Arial" w:hAnsi="Arial" w:cs="Arial"/>
                <w:sz w:val="18"/>
              </w:rPr>
              <w:t xml:space="preserve">dei consumi energetici </w:t>
            </w:r>
          </w:p>
        </w:tc>
      </w:tr>
      <w:tr w:rsidR="00D755AC">
        <w:trPr>
          <w:trHeight w:val="146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55AC" w:rsidRDefault="00D755AC"/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55AC" w:rsidRDefault="00D755AC"/>
        </w:tc>
        <w:tc>
          <w:tcPr>
            <w:tcW w:w="9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50"/>
            </w:pPr>
            <w:proofErr w:type="gramStart"/>
            <w:r>
              <w:rPr>
                <w:rFonts w:ascii="Arial" w:eastAsia="Arial" w:hAnsi="Arial" w:cs="Arial"/>
                <w:sz w:val="18"/>
              </w:rPr>
              <w:t xml:space="preserve">3.c  </w:t>
            </w:r>
            <w:r>
              <w:rPr>
                <w:rFonts w:ascii="Arial" w:eastAsia="Arial" w:hAnsi="Arial" w:cs="Arial"/>
                <w:b/>
                <w:sz w:val="18"/>
              </w:rPr>
              <w:t>Attestato</w:t>
            </w:r>
            <w:proofErr w:type="gramEnd"/>
            <w:r>
              <w:rPr>
                <w:rFonts w:ascii="Arial" w:eastAsia="Arial" w:hAnsi="Arial" w:cs="Arial"/>
                <w:b/>
                <w:sz w:val="18"/>
              </w:rPr>
              <w:t xml:space="preserve"> di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qualificazione energetica </w:t>
            </w:r>
            <w:r>
              <w:rPr>
                <w:rFonts w:ascii="Arial" w:eastAsia="Arial" w:hAnsi="Arial" w:cs="Arial"/>
                <w:sz w:val="18"/>
              </w:rPr>
              <w:t>dell’edificio o dell’unità immobiliare asseverato dal direttore lavori;</w:t>
            </w:r>
          </w:p>
        </w:tc>
      </w:tr>
      <w:tr w:rsidR="00D755AC">
        <w:trPr>
          <w:trHeight w:val="176"/>
        </w:trPr>
        <w:tc>
          <w:tcPr>
            <w:tcW w:w="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755AC" w:rsidRDefault="00D755AC"/>
        </w:tc>
        <w:tc>
          <w:tcPr>
            <w:tcW w:w="162" w:type="dxa"/>
            <w:tcBorders>
              <w:top w:val="single" w:sz="6" w:space="0" w:color="000000"/>
              <w:left w:val="single" w:sz="6" w:space="0" w:color="000000"/>
              <w:bottom w:val="double" w:sz="5" w:space="0" w:color="000000"/>
              <w:right w:val="single" w:sz="6" w:space="0" w:color="000000"/>
            </w:tcBorders>
          </w:tcPr>
          <w:p w:rsidR="00D755AC" w:rsidRDefault="00D755AC"/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755AC" w:rsidRDefault="00D755AC"/>
        </w:tc>
        <w:tc>
          <w:tcPr>
            <w:tcW w:w="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755AC" w:rsidRDefault="00D755AC"/>
        </w:tc>
        <w:tc>
          <w:tcPr>
            <w:tcW w:w="162" w:type="dxa"/>
            <w:tcBorders>
              <w:top w:val="single" w:sz="6" w:space="0" w:color="000000"/>
              <w:left w:val="single" w:sz="6" w:space="0" w:color="000000"/>
              <w:bottom w:val="double" w:sz="5" w:space="0" w:color="000000"/>
              <w:right w:val="single" w:sz="6" w:space="0" w:color="000000"/>
            </w:tcBorders>
          </w:tcPr>
          <w:p w:rsidR="00D755AC" w:rsidRDefault="00D755AC"/>
        </w:tc>
        <w:tc>
          <w:tcPr>
            <w:tcW w:w="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755AC" w:rsidRDefault="00D755A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D755AC"/>
        </w:tc>
      </w:tr>
      <w:tr w:rsidR="00D755AC">
        <w:trPr>
          <w:trHeight w:val="705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9151" name="Group 79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62D85" id="Group 79151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pEuqq3QCAABDBgAADgAAAAAAAAAAAAAA&#10;AAAuAgAAZHJzL2Uyb0RvYy54bWxQSwECLQAUAAYACAAAACEAvo9OEtgAAAADAQAADwAAAAAAAAAA&#10;AAAAAADOBAAAZHJzL2Rvd25yZXYueG1sUEsFBgAAAAAEAAQA8wAAANMFAAAAAA==&#10;">
                      <v:shape id="Shape 409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wjcYA&#10;AADcAAAADwAAAGRycy9kb3ducmV2LnhtbESPQWvCQBSE74L/YXmCt7qJFa3RVaRQEUHQ6KW3R/Y1&#10;Sc2+TbOrxv76rlDwOMzMN8x82ZpKXKlxpWUF8SACQZxZXXKu4HT8eHkD4TyyxsoyKbiTg+Wi25lj&#10;ou2ND3RNfS4ChF2CCgrv60RKlxVk0A1sTRy8L9sY9EE2udQN3gLcVHIYRWNpsOSwUGBN7wVl5/Ri&#10;FGy/J6N4fdr95vGnP6c/r/tNe98r1e+1qxkIT61/hv/bG61gFE3h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rwjc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9157" name="Group 79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7D4B8" id="Group 79157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LtgBcHQCAABDBgAADgAAAAAAAAAAAAAA&#10;AAAuAgAAZHJzL2Uyb0RvYy54bWxQSwECLQAUAAYACAAAACEAvo9OEtgAAAADAQAADwAAAAAAAAAA&#10;AAAAAADOBAAAZHJzL2Rvd25yZXYueG1sUEsFBgAAAAAEAAQA8wAAANMFAAAAAA==&#10;">
                      <v:shape id="Shape 410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PzcMA&#10;AADcAAAADwAAAGRycy9kb3ducmV2LnhtbERPTYvCMBC9C/6HMII3TbuKK12jiKCIILjVy96GZrbt&#10;2ky6TdTqrzcHwePjfc8WranElRpXWlYQDyMQxJnVJecKTsf1YArCeWSNlWVScCcHi3m3M8NE2xt/&#10;0zX1uQgh7BJUUHhfJ1K6rCCDbmhr4sD92sagD7DJpW7wFsJNJT+iaCINlhwaCqxpVVB2Ti9Gwe7v&#10;cxxvTvtHHv/4c/o/Omzb+0Gpfq9dfoHw1Pq3+OXeagXjO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nPzcMAAADcAAAADwAAAAAAAAAAAAAAAACYAgAAZHJzL2Rv&#10;d25yZXYueG1sUEsFBgAAAAAEAAQA9QAAAIg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18" w:line="241" w:lineRule="auto"/>
              <w:ind w:left="355" w:hanging="355"/>
              <w:jc w:val="both"/>
            </w:pPr>
            <w:proofErr w:type="gramStart"/>
            <w:r>
              <w:rPr>
                <w:rFonts w:ascii="Arial" w:eastAsia="Arial" w:hAnsi="Arial" w:cs="Arial"/>
                <w:sz w:val="18"/>
              </w:rPr>
              <w:t>3.d  La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>dichiarazione</w:t>
            </w:r>
            <w:r>
              <w:rPr>
                <w:rFonts w:ascii="Arial" w:eastAsia="Arial" w:hAnsi="Arial" w:cs="Arial"/>
                <w:sz w:val="18"/>
              </w:rPr>
              <w:t xml:space="preserve"> di conformità e l’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attestato di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qualificazione energetica </w:t>
            </w:r>
            <w:r>
              <w:rPr>
                <w:rFonts w:ascii="Arial" w:eastAsia="Arial" w:hAnsi="Arial" w:cs="Arial"/>
                <w:sz w:val="18"/>
              </w:rPr>
              <w:t xml:space="preserve">asseverati dal direttore lavori sono già stati depositati contestualmente alla dichiarazione di fine lavori di cui alla pratica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prot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. </w:t>
            </w:r>
          </w:p>
          <w:p w:rsidR="00D755AC" w:rsidRDefault="00E2550B">
            <w:pPr>
              <w:spacing w:after="0"/>
              <w:ind w:left="201"/>
            </w:pPr>
            <w:r>
              <w:rPr>
                <w:rFonts w:ascii="Arial" w:eastAsia="Arial" w:hAnsi="Arial" w:cs="Arial"/>
                <w:sz w:val="18"/>
              </w:rPr>
              <w:t xml:space="preserve">   </w:t>
            </w:r>
            <w:r>
              <w:rPr>
                <w:rFonts w:ascii="Arial" w:eastAsia="Arial" w:hAnsi="Arial" w:cs="Arial"/>
                <w:b/>
                <w:sz w:val="18"/>
              </w:rPr>
              <w:t>N° ________________</w:t>
            </w:r>
            <w:r>
              <w:rPr>
                <w:rFonts w:ascii="Arial" w:eastAsia="Arial" w:hAnsi="Arial" w:cs="Arial"/>
                <w:sz w:val="18"/>
              </w:rPr>
              <w:t xml:space="preserve"> del </w:t>
            </w:r>
            <w:r>
              <w:rPr>
                <w:rFonts w:ascii="Arial" w:eastAsia="Arial" w:hAnsi="Arial" w:cs="Arial"/>
                <w:b/>
                <w:sz w:val="18"/>
              </w:rPr>
              <w:t>____________________</w:t>
            </w:r>
            <w:proofErr w:type="gramStart"/>
            <w:r>
              <w:rPr>
                <w:rFonts w:ascii="Arial" w:eastAsia="Arial" w:hAnsi="Arial" w:cs="Arial"/>
                <w:b/>
                <w:sz w:val="18"/>
              </w:rPr>
              <w:t>_</w:t>
            </w:r>
            <w:r>
              <w:rPr>
                <w:rFonts w:ascii="Arial" w:eastAsia="Arial" w:hAnsi="Arial" w:cs="Arial"/>
                <w:sz w:val="18"/>
              </w:rPr>
              <w:t xml:space="preserve"> ;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D755AC">
        <w:trPr>
          <w:trHeight w:val="464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9178" name="Group 79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9D8D7" id="Group 79178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">
                      <v:shape id="Shape 429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7cYA&#10;AADcAAAADwAAAGRycy9kb3ducmV2LnhtbESPQWvCQBSE74L/YXlCb3UTFbWpq0jBIgVBo5feHtnX&#10;JJp9m2a3Gv31rlDwOMzMN8xs0ZpKnKlxpWUFcT8CQZxZXXKu4LBfvU5BOI+ssbJMCq7kYDHvdmaY&#10;aHvhHZ1Tn4sAYZeggsL7OpHSZQUZdH1bEwfvxzYGfZBNLnWDlwA3lRxE0VgaLDksFFjTR0HZKf0z&#10;Cr6Ok1H8edjc8vjbn9Lf4XbdXrdKvfTa5TsIT61/hv/ba61gNHiD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+s7c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9184" name="Group 79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F8FD5" id="Group 79184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HimpW3QCAABDBgAADgAAAAAAAAAAAAAA&#10;AAAuAgAAZHJzL2Uyb0RvYy54bWxQSwECLQAUAAYACAAAACEAvo9OEtgAAAADAQAADwAAAAAAAAAA&#10;AAAAAADOBAAAZHJzL2Rvd25yZXYueG1sUEsFBgAAAAAEAAQA8wAAANMFAAAAAA==&#10;">
                      <v:shape id="Shape 430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TrcMA&#10;AADcAAAADwAAAGRycy9kb3ducmV2LnhtbERPTYvCMBC9C/6HMII3TbuKSjWKLKzIwoJWL96GZmyr&#10;zaTbZLXurzcHwePjfS9WranEjRpXWlYQDyMQxJnVJecKjoevwQyE88gaK8uk4EEOVstuZ4GJtnfe&#10;0y31uQgh7BJUUHhfJ1K6rCCDbmhr4sCdbWPQB9jkUjd4D+Gmkh9RNJEGSw4NBdb0WVB2Tf+Mgu/L&#10;dBxvjj//eXzy1/R3tNu2j51S/V67noPw1Pq3+OXeagXjUZgf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TrcMAAADcAAAADwAAAAAAAAAAAAAAAACYAgAAZHJzL2Rv&#10;d25yZXYueG1sUEsFBgAAAAAEAAQA9QAAAIg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55" w:hanging="355"/>
              <w:jc w:val="both"/>
            </w:pPr>
            <w:proofErr w:type="gramStart"/>
            <w:r>
              <w:rPr>
                <w:rFonts w:ascii="Arial" w:eastAsia="Arial" w:hAnsi="Arial" w:cs="Arial"/>
                <w:sz w:val="18"/>
              </w:rPr>
              <w:t>3.e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 Si</w:t>
            </w:r>
            <w:proofErr w:type="gramEnd"/>
            <w:r>
              <w:rPr>
                <w:rFonts w:ascii="Arial" w:eastAsia="Arial" w:hAnsi="Arial" w:cs="Arial"/>
                <w:b/>
                <w:sz w:val="18"/>
              </w:rPr>
              <w:t xml:space="preserve"> allega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dichiarazione </w:t>
            </w:r>
            <w:r>
              <w:rPr>
                <w:rFonts w:ascii="Arial" w:eastAsia="Arial" w:hAnsi="Arial" w:cs="Arial"/>
                <w:sz w:val="18"/>
              </w:rPr>
              <w:t>sottoscritta da tecnico abilitato a</w:t>
            </w:r>
            <w:r>
              <w:rPr>
                <w:rFonts w:ascii="Arial" w:eastAsia="Arial" w:hAnsi="Arial" w:cs="Arial"/>
                <w:sz w:val="18"/>
              </w:rPr>
              <w:t xml:space="preserve">ttestante la non obbligatorietà all’osservanza delle disposizioni in materia di contenimento dei consumi energetici. </w:t>
            </w:r>
          </w:p>
        </w:tc>
      </w:tr>
      <w:tr w:rsidR="00D755AC">
        <w:trPr>
          <w:trHeight w:val="258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76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SI </w: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2"/>
              <w:jc w:val="both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NO </w: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Documentazione relativa al rispetto delle norme prevenzione incendi </w:t>
            </w:r>
          </w:p>
        </w:tc>
      </w:tr>
      <w:tr w:rsidR="00D755AC">
        <w:trPr>
          <w:trHeight w:val="463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90998" name="Group 90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6D5A3" id="Group 90998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">
                      <v:shape id="Shape 456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L4sYA&#10;AADcAAAADwAAAGRycy9kb3ducmV2LnhtbESPQWvCQBSE7wX/w/IEb3UTtVpSVxHBIgVBo5feHtnX&#10;JJp9G7Nbjf31rlDwOMzMN8x03ppKXKhxpWUFcT8CQZxZXXKu4LBfvb6DcB5ZY2WZFNzIwXzWeZli&#10;ou2Vd3RJfS4ChF2CCgrv60RKlxVk0PVtTRy8H9sY9EE2udQNXgPcVHIQRWNpsOSwUGBNy4KyU/pr&#10;FHwdJ6P487D5y+Nvf0rPw+26vW2V6nXbxQcIT61/hv/ba61g9DaG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ZL4s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91002" name="Group 91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C5BF23" id="Group 91002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">
                      <v:shape id="Shape 457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uecYA&#10;AADcAAAADwAAAGRycy9kb3ducmV2LnhtbESPT2vCQBTE70K/w/IK3uom/i2pq4igiCBo6qW3R/Y1&#10;Sc2+jdlVYz99Vyh4HGbmN8x03ppKXKlxpWUFcS8CQZxZXXKu4Pi5ensH4TyyxsoyKbiTg/nspTPF&#10;RNsbH+ia+lwECLsEFRTe14mULivIoOvZmjh437Yx6INscqkbvAW4qWQ/isbSYMlhocCalgVlp/Ri&#10;FGx/JsN4fdz95vGXP6XnwX7T3vdKdV/bxQcIT61/hv/bG61gOJrA4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ruec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55" w:hanging="355"/>
              <w:jc w:val="both"/>
            </w:pPr>
            <w:r>
              <w:rPr>
                <w:rFonts w:ascii="Arial" w:eastAsia="Arial" w:hAnsi="Arial" w:cs="Arial"/>
                <w:sz w:val="18"/>
              </w:rPr>
              <w:t>4.a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Si allega certificato di prevenzione incendi </w:t>
            </w:r>
            <w:r>
              <w:rPr>
                <w:rFonts w:ascii="Arial" w:eastAsia="Arial" w:hAnsi="Arial" w:cs="Arial"/>
                <w:sz w:val="18"/>
              </w:rPr>
              <w:t xml:space="preserve">rilasciato dal Comando Provinciale dei Vigili del Fuoco di Campobasso, rilasciato in data ____________________; </w:t>
            </w:r>
          </w:p>
        </w:tc>
      </w:tr>
      <w:tr w:rsidR="00D755AC">
        <w:trPr>
          <w:trHeight w:val="464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91015" name="Group 91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6E11C" id="Group 91015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NpZzO3QCAABDBgAADgAAAAAAAAAAAAAA&#10;AAAuAgAAZHJzL2Uyb0RvYy54bWxQSwECLQAUAAYACAAAACEAvo9OEtgAAAADAQAADwAAAAAAAAAA&#10;AAAAAADOBAAAZHJzL2Rvd25yZXYueG1sUEsFBgAAAAAEAAQA8wAAANMFAAAAAA==&#10;">
                      <v:shape id="Shape 467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kxMYA&#10;AADcAAAADwAAAGRycy9kb3ducmV2LnhtbESPQWvCQBSE74L/YXlCb7qJFSPRVURoEaGgqRdvj+wz&#10;iWbfptmtRn99t1DocZiZb5jFqjO1uFHrKssK4lEEgji3uuJCwfHzbTgD4TyyxtoyKXiQg9Wy31tg&#10;qu2dD3TLfCEChF2KCkrvm1RKl5dk0I1sQxy8s20N+iDbQuoW7wFuajmOoqk0WHFYKLGhTUn5Nfs2&#10;CnaXZBK/Hz+eRXzy1+zrdb/tHnulXgbdeg7CU+f/w3/trVYwmSb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YkxM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91019" name="Group 91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6B786" id="Group 91019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3zk5m3QCAABDBgAADgAAAAAAAAAAAAAA&#10;AAAuAgAAZHJzL2Uyb0RvYy54bWxQSwECLQAUAAYACAAAACEAvo9OEtgAAAADAQAADwAAAAAAAAAA&#10;AAAAAADOBAAAZHJzL2Rvd25yZXYueG1sUEsFBgAAAAAEAAQA8wAAANMFAAAAAA==&#10;">
                      <v:shape id="Shape 468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wtsMA&#10;AADcAAAADwAAAGRycy9kb3ducmV2LnhtbERPTYvCMBC9C/sfwgjeNK0rrlSjLMIuIgja9eJtaMa2&#10;2ky6TdTqrzcHwePjfc8WranElRpXWlYQDyIQxJnVJecK9n8//QkI55E1VpZJwZ0cLOYfnRkm2t54&#10;R9fU5yKEsEtQQeF9nUjpsoIMuoGtiQN3tI1BH2CTS93gLYSbSg6jaCwNlhwaCqxpWVB2Ti9Gwfr0&#10;NYp/95tHHh/8Of3/3K7a+1apXrf9noLw1Pq3+OVeaQWjcVgb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mwtsMAAADcAAAADwAAAAAAAAAAAAAAAACYAgAAZHJzL2Rv&#10;d25yZXYueG1sUEsFBgAAAAAEAAQA9QAAAIg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55" w:hanging="355"/>
              <w:jc w:val="both"/>
            </w:pPr>
            <w:r>
              <w:rPr>
                <w:rFonts w:ascii="Arial" w:eastAsia="Arial" w:hAnsi="Arial" w:cs="Arial"/>
                <w:sz w:val="18"/>
              </w:rPr>
              <w:t>4.b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Si allega dichiarazione</w:t>
            </w:r>
            <w:r>
              <w:rPr>
                <w:rFonts w:ascii="Arial" w:eastAsia="Arial" w:hAnsi="Arial" w:cs="Arial"/>
                <w:sz w:val="18"/>
              </w:rPr>
              <w:t xml:space="preserve"> sottoscritta da tecnico abilitato attestante l’esenzione dalla presentazione del certificato stesso; </w:t>
            </w:r>
          </w:p>
        </w:tc>
      </w:tr>
      <w:tr w:rsidR="00D755AC">
        <w:trPr>
          <w:trHeight w:val="464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91034" name="Group 91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D5DC2" id="Group 91034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OMH8cHQCAABDBgAADgAAAAAAAAAAAAAA&#10;AAAuAgAAZHJzL2Uyb0RvYy54bWxQSwECLQAUAAYACAAAACEAvo9OEtgAAAADAQAADwAAAAAAAAAA&#10;AAAAAADOBAAAZHJzL2Rvd25yZXYueG1sUEsFBgAAAAAEAAQA8wAAANMFAAAAAA==&#10;">
                      <v:shape id="Shape 478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ma8MA&#10;AADcAAAADwAAAGRycy9kb3ducmV2LnhtbERPTYvCMBC9C/sfwgjeNK0rKtUoi7CLCILb9eJtaMa2&#10;2ky6TdTqrzcHwePjfc+XranElRpXWlYQDyIQxJnVJecK9n/f/SkI55E1VpZJwZ0cLBcfnTkm2t74&#10;l66pz0UIYZeggsL7OpHSZQUZdANbEwfuaBuDPsAml7rBWwg3lRxG0VgaLDk0FFjTqqDsnF6Mgs1p&#10;Mop/9ttHHh/8Of3/3K3b+06pXrf9moHw1Pq3+OVeawWjSVgb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ma8MAAADcAAAADwAAAAAAAAAAAAAAAACYAgAAZHJzL2Rv&#10;d25yZXYueG1sUEsFBgAAAAAEAAQA9QAAAIg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91038" name="Group 91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F62FA" id="Group 91038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">
                      <v:shape id="Shape 479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D8MYA&#10;AADcAAAADwAAAGRycy9kb3ducmV2LnhtbESPQWvCQBSE7wX/w/IEb3UTlWpTVxHBIgVBo5feHtnX&#10;JJp9G7Nbjf31rlDwOMzMN8x03ppKXKhxpWUFcT8CQZxZXXKu4LBfvU5AOI+ssbJMCm7kYD7rvEwx&#10;0fbKO7qkPhcBwi5BBYX3dSKlywoy6Pq2Jg7ej20M+iCbXOoGrwFuKjmIojdpsOSwUGBNy4KyU/pr&#10;FHwdx6P487D5y+Nvf0rPw+26vW2V6nXbxQcIT61/hv/ba61gNH6H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yD8M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55" w:hanging="355"/>
              <w:jc w:val="both"/>
            </w:pPr>
            <w:r>
              <w:rPr>
                <w:rFonts w:ascii="Arial" w:eastAsia="Arial" w:hAnsi="Arial" w:cs="Arial"/>
                <w:sz w:val="18"/>
              </w:rPr>
              <w:t>4.c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Si allega copia</w:t>
            </w:r>
            <w:r>
              <w:rPr>
                <w:rFonts w:ascii="Arial" w:eastAsia="Arial" w:hAnsi="Arial" w:cs="Arial"/>
                <w:sz w:val="18"/>
              </w:rPr>
              <w:t xml:space="preserve"> della dichiarazione di inizio attività, ai sensi del D.P.R. 12/01/1998 n°37, con riferimento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prot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. VV.FF.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n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° __________________/_________ del __________________; </w:t>
            </w:r>
          </w:p>
        </w:tc>
      </w:tr>
      <w:tr w:rsidR="00D755AC">
        <w:trPr>
          <w:trHeight w:val="257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95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SI </w: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52"/>
              <w:jc w:val="both"/>
            </w:pPr>
            <w:r>
              <w:rPr>
                <w:rFonts w:ascii="Arial" w:eastAsia="Arial" w:hAnsi="Arial" w:cs="Arial"/>
                <w:i/>
                <w:sz w:val="18"/>
              </w:rPr>
              <w:t xml:space="preserve">NO </w: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>Documentazione relativa al collaudo statico opere in cemento armato</w:t>
            </w:r>
            <w:r>
              <w:rPr>
                <w:rFonts w:ascii="Arial" w:eastAsia="Arial" w:hAnsi="Arial" w:cs="Arial"/>
                <w:b/>
                <w:i/>
                <w:sz w:val="18"/>
              </w:rPr>
              <w:t xml:space="preserve"> </w:t>
            </w:r>
          </w:p>
        </w:tc>
      </w:tr>
      <w:tr w:rsidR="00D755AC">
        <w:trPr>
          <w:trHeight w:val="464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4554" name="Group 84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B10B9" id="Group 84554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UD+Vi3QCAABDBgAADgAAAAAAAAAAAAAA&#10;AAAuAgAAZHJzL2Uyb0RvYy54bWxQSwECLQAUAAYACAAAACEAvo9OEtgAAAADAQAADwAAAAAAAAAA&#10;AAAAAADOBAAAZHJzL2Rvd25yZXYueG1sUEsFBgAAAAAEAAQA8wAAANMFAAAAAA==&#10;">
                      <v:shape id="Shape 503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I+scA&#10;AADcAAAADwAAAGRycy9kb3ducmV2LnhtbESPQWvCQBSE74L/YXlCb7qJWisxq0ihRYSCjV56e2Rf&#10;k9Ts2zS7jbG/vlsQPA4z8w2TbnpTi45aV1lWEE8iEMS51RUXCk7Hl/EShPPIGmvLpOBKDjbr4SDF&#10;RNsLv1OX+UIECLsEFZTeN4mULi/JoJvYhjh4n7Y16INsC6lbvAS4qeU0ihbSYMVhocSGnkvKz9mP&#10;UbD/eprHr6e33yL+8Ofse3bY9deDUg+jfrsC4an39/CtvdMKHqMZ/J8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yPrHAAAA3AAAAA8AAAAAAAAAAAAAAAAAmAIAAGRy&#10;cy9kb3ducmV2LnhtbFBLBQYAAAAABAAEAPUAAACMAwAAAAA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4723" name="Group 84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5B109" id="Group 84723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Ec2abHQCAABDBgAADgAAAAAAAAAAAAAA&#10;AAAuAgAAZHJzL2Uyb0RvYy54bWxQSwECLQAUAAYACAAAACEAvo9OEtgAAAADAQAADwAAAAAAAAAA&#10;AAAAAADOBAAAZHJzL2Rvd25yZXYueG1sUEsFBgAAAAAEAAQA8wAAANMFAAAAAA==&#10;">
                      <v:shape id="Shape 504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QjsYA&#10;AADcAAAADwAAAGRycy9kb3ducmV2LnhtbESPQWvCQBSE74L/YXmCt7qJVSvRVaRQEUHQ6KW3R/Y1&#10;Sc2+TbOrxv76rlDwOMzMN8x82ZpKXKlxpWUF8SACQZxZXXKu4HT8eJmCcB5ZY2WZFNzJwXLR7cwx&#10;0fbGB7qmPhcBwi5BBYX3dSKlywoy6Aa2Jg7el20M+iCbXOoGbwFuKjmMook0WHJYKLCm94Kyc3ox&#10;Crbfb6N4fdr95vGnP6c/r/tNe98r1e+1qxkIT61/hv/bG61gHI3gcS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pQjsYAAADc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74" w:hanging="374"/>
              <w:jc w:val="both"/>
            </w:pPr>
            <w:r>
              <w:rPr>
                <w:rFonts w:ascii="Arial" w:eastAsia="Arial" w:hAnsi="Arial" w:cs="Arial"/>
                <w:sz w:val="18"/>
              </w:rPr>
              <w:t>5.a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Copia del certificato di collaudo statico </w:t>
            </w:r>
            <w:r>
              <w:rPr>
                <w:rFonts w:ascii="Arial" w:eastAsia="Arial" w:hAnsi="Arial" w:cs="Arial"/>
                <w:sz w:val="18"/>
              </w:rPr>
              <w:t xml:space="preserve">previsto dall’art.67 comma 8 del D.P.R. N°380/01, per le opere realizzate in conglomerato cementizio armato, normale,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pre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-compresso ed a struttura metallica; </w:t>
            </w:r>
          </w:p>
        </w:tc>
      </w:tr>
      <w:tr w:rsidR="00D755AC">
        <w:trPr>
          <w:trHeight w:val="476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5AC" w:rsidRDefault="00E2550B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5716" name="Group 85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1007D" id="Group 85716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LEROpR1AgAARQYAAA4AAAAAAAAAAAAA&#10;AAAALgIAAGRycy9lMm9Eb2MueG1sUEsBAi0AFAAGAAgAAAAhAL6PThLYAAAAAwEAAA8AAAAAAAAA&#10;AAAAAAAAzwQAAGRycy9kb3ducmV2LnhtbFBLBQYAAAAABAAEAPMAAADUBQAAAAA=&#10;">
                      <v:shape id="Shape 1039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NvMUA&#10;AADdAAAADwAAAGRycy9kb3ducmV2LnhtbERPTWvCQBC9C/6HZQRvdRMtVaOrSEGRQsFGL96G7JhE&#10;s7NpdtXYX98tFLzN433OfNmaStyocaVlBfEgAkGcWV1yruCwX79MQDiPrLGyTAoe5GC56HbmmGh7&#10;5y+6pT4XIYRdggoK7+tESpcVZNANbE0cuJNtDPoAm1zqBu8h3FRyGEVv0mDJoaHAmt4Lyi7p1Sj4&#10;OI9f483h8yePj/6Sfo922/axU6rfa1czEJ5a/xT/u7c6zI9GU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s28xQAAAN0AAAAPAAAAAAAAAAAAAAAAAJgCAABkcnMv&#10;ZG93bnJldi54bWxQSwUGAAAAAAQABAD1AAAAig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5AC" w:rsidRDefault="00E2550B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5903" name="Group 85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65F9B" id="Group 85903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Fd/Vh91AgAARQYAAA4AAAAAAAAAAAAA&#10;AAAALgIAAGRycy9lMm9Eb2MueG1sUEsBAi0AFAAGAAgAAAAhAL6PThLYAAAAAwEAAA8AAAAAAAAA&#10;AAAAAAAAzwQAAGRycy9kb3ducmV2LnhtbFBLBQYAAAAABAAEAPMAAADUBQAAAAA=&#10;">
                      <v:shape id="Shape 1040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XXMgA&#10;AADdAAAADwAAAGRycy9kb3ducmV2LnhtbESPQWvCQBCF7wX/wzJCb3UTK1pSVxGhRQqCpl56G7LT&#10;JDU7G7Nbjf5651DobYb35r1v5sveNepMXag9G0hHCSjiwtuaSwOHz7enF1AhIltsPJOBKwVYLgYP&#10;c8ysv/CeznkslYRwyNBAFWObaR2KihyGkW+JRfv2ncMoa1dq2+FFwl2jx0ky1Q5rloYKW1pXVBzz&#10;X2fg42c2Sd8P21uZfsVjfnrebfrrzpjHYb96BRWpj//mv+uNFfxkIvzyjY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+hdcyAAAAN0AAAAPAAAAAAAAAAAAAAAAAJgCAABk&#10;cnMvZG93bnJldi54bWxQSwUGAAAAAAQABAD1AAAAjQ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tabs>
                <w:tab w:val="right" w:pos="9020"/>
              </w:tabs>
              <w:spacing w:after="0"/>
            </w:pPr>
            <w:proofErr w:type="gramStart"/>
            <w:r>
              <w:rPr>
                <w:rFonts w:ascii="Arial" w:eastAsia="Arial" w:hAnsi="Arial" w:cs="Arial"/>
                <w:sz w:val="18"/>
              </w:rPr>
              <w:t>5.b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 Il</w:t>
            </w:r>
            <w:proofErr w:type="gramEnd"/>
            <w:r>
              <w:rPr>
                <w:rFonts w:ascii="Arial" w:eastAsia="Arial" w:hAnsi="Arial" w:cs="Arial"/>
                <w:b/>
                <w:sz w:val="18"/>
              </w:rPr>
              <w:t xml:space="preserve"> Certificato di collaudo statico </w:t>
            </w:r>
            <w:r>
              <w:rPr>
                <w:rFonts w:ascii="Arial" w:eastAsia="Arial" w:hAnsi="Arial" w:cs="Arial"/>
                <w:sz w:val="18"/>
              </w:rPr>
              <w:t xml:space="preserve">è già stato depositato allo Sportello per l’Edilizia in data  </w:t>
            </w:r>
            <w:r>
              <w:rPr>
                <w:rFonts w:ascii="Arial" w:eastAsia="Arial" w:hAnsi="Arial" w:cs="Arial"/>
                <w:sz w:val="18"/>
              </w:rPr>
              <w:tab/>
              <w:t xml:space="preserve"> con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Prot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. </w:t>
            </w:r>
          </w:p>
          <w:p w:rsidR="00D755AC" w:rsidRDefault="00E2550B">
            <w:pPr>
              <w:spacing w:after="0"/>
              <w:ind w:left="374"/>
            </w:pPr>
            <w:proofErr w:type="gramStart"/>
            <w:r>
              <w:rPr>
                <w:rFonts w:ascii="Arial" w:eastAsia="Arial" w:hAnsi="Arial" w:cs="Arial"/>
                <w:sz w:val="18"/>
              </w:rPr>
              <w:t>n</w:t>
            </w:r>
            <w:proofErr w:type="gramEnd"/>
            <w:r>
              <w:rPr>
                <w:rFonts w:ascii="Arial" w:eastAsia="Arial" w:hAnsi="Arial" w:cs="Arial"/>
                <w:sz w:val="18"/>
              </w:rPr>
              <w:t>° _____/__/______;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D755AC">
        <w:trPr>
          <w:trHeight w:val="464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6710" name="Group 86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10C40" id="Group 86710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4ky2dnQCAABFBgAADgAAAAAAAAAAAAAA&#10;AAAuAgAAZHJzL2Uyb0RvYy54bWxQSwECLQAUAAYACAAAACEAvo9OEtgAAAADAQAADwAAAAAAAAAA&#10;AAAAAADOBAAAZHJzL2Rvd25yZXYueG1sUEsFBgAAAAAEAAQA8wAAANMFAAAAAA==&#10;">
                      <v:shape id="Shape 1576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DisYA&#10;AADdAAAADwAAAGRycy9kb3ducmV2LnhtbERPS2vCQBC+F/wPywje6iatj5JmI6VQkYJgUy+9Ddkx&#10;iWZn0+yqsb/eFYTe5uN7TrroTSNO1LnasoJ4HIEgLqyuuVSw/f54fAHhPLLGxjIpuJCDRTZ4SDHR&#10;9sxfdMp9KUIIuwQVVN63iZSuqMigG9uWOHA72xn0AXal1B2eQ7hp5FMUzaTBmkNDhS29V1Qc8qNR&#10;8LmfT+Lldv1Xxj/+kP8+b1b9ZaPUaNi/vYLw1Pt/8d290mH+dD6D2zfhB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1DisYAAADd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6838" name="Group 86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849FF" id="Group 86838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Mn53ZF1AgAARQYAAA4AAAAAAAAAAAAA&#10;AAAALgIAAGRycy9lMm9Eb2MueG1sUEsBAi0AFAAGAAgAAAAhAL6PThLYAAAAAwEAAA8AAAAAAAAA&#10;AAAAAAAAzwQAAGRycy9kb3ducmV2LnhtbFBLBQYAAAAABAAEAPMAAADUBQAAAAA=&#10;">
                      <v:shape id="Shape 1577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mEcYA&#10;AADdAAAADwAAAGRycy9kb3ducmV2LnhtbERPTWvCQBC9F/oflin0Zjax2kh0lSJYRBBs6sXbkB2T&#10;1OxszG419td3C0Jv83ifM1v0phEX6lxtWUESxSCIC6trLhXsP1eDCQjnkTU2lknBjRws5o8PM8y0&#10;vfIHXXJfihDCLkMFlfdtJqUrKjLoItsSB+5oO4M+wK6UusNrCDeNHMbxqzRYc2iosKVlRcUp/zYK&#10;Nl/pKHnfb3/K5OBP+fllt+5vO6Wen/q3KQhPvf8X391rHeaP0xT+vg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HmEcYAAADdAAAADwAAAAAAAAAAAAAAAACYAgAAZHJz&#10;L2Rvd25yZXYueG1sUEsFBgAAAAAEAAQA9QAAAIsDAAAAAA=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74" w:hanging="374"/>
              <w:jc w:val="both"/>
            </w:pPr>
            <w:proofErr w:type="gramStart"/>
            <w:r>
              <w:rPr>
                <w:rFonts w:ascii="Arial" w:eastAsia="Arial" w:hAnsi="Arial" w:cs="Arial"/>
                <w:sz w:val="18"/>
              </w:rPr>
              <w:t xml:space="preserve">5.c  </w:t>
            </w:r>
            <w:r>
              <w:rPr>
                <w:rFonts w:ascii="Arial" w:eastAsia="Arial" w:hAnsi="Arial" w:cs="Arial"/>
                <w:b/>
                <w:sz w:val="18"/>
              </w:rPr>
              <w:t>Certificato</w:t>
            </w:r>
            <w:proofErr w:type="gramEnd"/>
            <w:r>
              <w:rPr>
                <w:rFonts w:ascii="Arial" w:eastAsia="Arial" w:hAnsi="Arial" w:cs="Arial"/>
                <w:b/>
                <w:sz w:val="18"/>
              </w:rPr>
              <w:t xml:space="preserve"> di idoneità statica</w:t>
            </w:r>
            <w:r>
              <w:rPr>
                <w:rFonts w:ascii="Arial" w:eastAsia="Arial" w:hAnsi="Arial" w:cs="Arial"/>
                <w:sz w:val="18"/>
              </w:rPr>
              <w:t xml:space="preserve"> a firma tecnico abilitato per interventi non soggetti a collaudo statico (fabbric</w:t>
            </w:r>
            <w:r>
              <w:rPr>
                <w:rFonts w:ascii="Arial" w:eastAsia="Arial" w:hAnsi="Arial" w:cs="Arial"/>
                <w:sz w:val="18"/>
              </w:rPr>
              <w:t xml:space="preserve">ati esistenti in muratura, interventi oggetto di condono edilizio, recupero sottotetti, ecc.)  </w:t>
            </w:r>
          </w:p>
        </w:tc>
      </w:tr>
      <w:tr w:rsidR="00D755AC">
        <w:trPr>
          <w:trHeight w:val="464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7761" name="Group 87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B0A15" id="Group 87761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DzitVF1AgAARQYAAA4AAAAAAAAAAAAA&#10;AAAALgIAAGRycy9lMm9Eb2MueG1sUEsBAi0AFAAGAAgAAAAhAL6PThLYAAAAAwEAAA8AAAAAAAAA&#10;AAAAAAAAzwQAAGRycy9kb3ducmV2LnhtbFBLBQYAAAAABAAEAPMAAADUBQAAAAA=&#10;">
                      <v:shape id="Shape 1800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73r8gA&#10;AADdAAAADwAAAGRycy9kb3ducmV2LnhtbESPQWvCQBCF70L/wzKF3uomWqxEVylCRQoFG714G7Jj&#10;kpqdTbNbjf31zqHgbYb35r1v5sveNepMXag9G0iHCSjiwtuaSwP73fvzFFSIyBYbz2TgSgGWi4fB&#10;HDPrL/xF5zyWSkI4ZGigirHNtA5FRQ7D0LfEoh195zDK2pXadniRcNfoUZJMtMOapaHCllYVFaf8&#10;1xn4+H59Sdf7z78yPcRT/jPebvrr1pinx/5tBipSH+/m/+uNFfxpIvzyjY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jvevyAAAAN0AAAAPAAAAAAAAAAAAAAAAAJgCAABk&#10;cnMvZG93bnJldi54bWxQSwUGAAAAAAQABAD1AAAAjQ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7927" name="Group 87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634A2" id="Group 87927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07B0gHQCAABFBgAADgAAAAAAAAAAAAAA&#10;AAAuAgAAZHJzL2Uyb0RvYy54bWxQSwECLQAUAAYACAAAACEAvo9OEtgAAAADAQAADwAAAAAAAAAA&#10;AAAAAADOBAAAZHJzL2Rvd25yZXYueG1sUEsFBgAAAAAEAAQA8wAAANMFAAAAAA==&#10;">
                      <v:shape id="Shape 1801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SNMUA&#10;AADdAAAADwAAAGRycy9kb3ducmV2LnhtbERPTWvCQBC9F/oflhF6q5vY0oaYjRShRQqCRi/ehuyY&#10;RLOzaXar0V/vCoXe5vE+J5sNphUn6l1jWUE8jkAQl1Y3XCnYbj6fExDOI2tsLZOCCzmY5Y8PGaba&#10;nnlNp8JXIoSwS1FB7X2XSunKmgy6se2IA7e3vUEfYF9J3eM5hJtWTqLoTRpsODTU2NG8pvJY/BoF&#10;34f31/hru7xW8c4fi5+X1WK4rJR6Gg0fUxCeBv8v/nMvdJifRDHcvwkn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lI0xQAAAN0AAAAPAAAAAAAAAAAAAAAAAJgCAABkcnMv&#10;ZG93bnJldi54bWxQSwUGAAAAAAQABAD1AAAAig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74" w:hanging="374"/>
              <w:jc w:val="both"/>
            </w:pPr>
            <w:proofErr w:type="gramStart"/>
            <w:r>
              <w:rPr>
                <w:rFonts w:ascii="Arial" w:eastAsia="Arial" w:hAnsi="Arial" w:cs="Arial"/>
                <w:sz w:val="18"/>
              </w:rPr>
              <w:t>5.d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 Si</w:t>
            </w:r>
            <w:proofErr w:type="gramEnd"/>
            <w:r>
              <w:rPr>
                <w:rFonts w:ascii="Arial" w:eastAsia="Arial" w:hAnsi="Arial" w:cs="Arial"/>
                <w:b/>
                <w:sz w:val="18"/>
              </w:rPr>
              <w:t xml:space="preserve"> allega dichiarazione </w:t>
            </w:r>
            <w:r>
              <w:rPr>
                <w:rFonts w:ascii="Arial" w:eastAsia="Arial" w:hAnsi="Arial" w:cs="Arial"/>
                <w:sz w:val="18"/>
              </w:rPr>
              <w:t>sottoscritta da tecnico abilitato attestante la non obbligatorietà al deposito del collaudo statico.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D755AC">
        <w:trPr>
          <w:trHeight w:val="257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76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SI </w: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2"/>
              <w:jc w:val="both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NO </w: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right="50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Documentazione relativa al rispetto delle norme sulle barriere architettoniche </w:t>
            </w:r>
          </w:p>
        </w:tc>
      </w:tr>
      <w:tr w:rsidR="00D755AC">
        <w:trPr>
          <w:trHeight w:val="878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3814" name="Group 73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EF4DE" id="Group 73814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XQidnHQCAABFBgAADgAAAAAAAAAAAAAA&#10;AAAuAgAAZHJzL2Uyb0RvYy54bWxQSwECLQAUAAYACAAAACEAvo9OEtgAAAADAQAADwAAAAAAAAAA&#10;AAAAAADOBAAAZHJzL2Rvd25yZXYueG1sUEsFBgAAAAAEAAQA8wAAANMFAAAAAA==&#10;">
                      <v:shape id="Shape 2403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h48gA&#10;AADdAAAADwAAAGRycy9kb3ducmV2LnhtbESPQWvCQBSE7wX/w/IEb3UTFSsxGymFSigUNHrx9si+&#10;JqnZt2l2q7G/vlsQehxm5hsm3QymFRfqXWNZQTyNQBCXVjdcKTgeXh9XIJxH1thaJgU3crDJRg8p&#10;JtpeeU+XwlciQNglqKD2vkukdGVNBt3UdsTB+7C9QR9kX0nd4zXATStnUbSUBhsOCzV29FJTeS6+&#10;jYK3z6dFvD2+/1TxyZ+Lr/kuH247pSbj4XkNwtPg/8P3dq4VzBbRHP7eh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p+HjyAAAAN0AAAAPAAAAAAAAAAAAAAAAAJgCAABk&#10;cnMvZG93bnJldi54bWxQSwUGAAAAAAQABAD1AAAAjQ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3819" name="Group 73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18B1A" id="Group 73819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gpVnwnQCAABFBgAADgAAAAAAAAAAAAAA&#10;AAAuAgAAZHJzL2Uyb0RvYy54bWxQSwECLQAUAAYACAAAACEAvo9OEtgAAAADAQAADwAAAAAAAAAA&#10;AAAAAADOBAAAZHJzL2Rvd25yZXYueG1sUEsFBgAAAAAEAAQA8wAAANMFAAAAAA==&#10;">
                      <v:shape id="Shape 2404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5l8gA&#10;AADdAAAADwAAAGRycy9kb3ducmV2LnhtbESPQWvCQBSE7wX/w/KE3uomNlSJbkQKLVIo2OjF2yP7&#10;TGKyb9PsVmN/vSsUehxm5htmuRpMK87Uu9qygngSgSAurK65VLDfvT3NQTiPrLG1TAqu5GCVjR6W&#10;mGp74S86574UAcIuRQWV910qpSsqMugmtiMO3tH2Bn2QfSl1j5cAN62cRtGLNFhzWKiwo9eKiib/&#10;MQo+TrMkft9//pbxwTf59/N2M1y3Sj2Oh/UChKfB/4f/2hutYJpECdzf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TnmXyAAAAN0AAAAPAAAAAAAAAAAAAAAAAJgCAABk&#10;cnMvZG93bnJldi54bWxQSwUGAAAAAAQABAD1AAAAjQ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55" w:right="50" w:hanging="355"/>
              <w:jc w:val="both"/>
            </w:pPr>
            <w:r>
              <w:rPr>
                <w:rFonts w:ascii="Arial" w:eastAsia="Arial" w:hAnsi="Arial" w:cs="Arial"/>
                <w:sz w:val="18"/>
              </w:rPr>
              <w:t>6.a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Dichiarazione di conformità, </w:t>
            </w:r>
            <w:r>
              <w:rPr>
                <w:rFonts w:ascii="Arial" w:eastAsia="Arial" w:hAnsi="Arial" w:cs="Arial"/>
                <w:sz w:val="18"/>
              </w:rPr>
              <w:t>sottoscritta da tecnico abilitato, resa sotto forma di perizia giurata,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delle opere realizzate in materia di accessibilità 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superamento delle barriere architettoniche </w:t>
            </w:r>
            <w:r>
              <w:rPr>
                <w:rFonts w:ascii="Arial" w:eastAsia="Arial" w:hAnsi="Arial" w:cs="Arial"/>
                <w:sz w:val="18"/>
              </w:rPr>
              <w:t xml:space="preserve">indicata nell’art.11 del D.M. LL.PP. n°236 del 14/06/89 e art.77 del D.P.R. N°380/01 per gli edifici privati, e art.82 del D.P.R. N°380/01 per gli edifici pubblici o privati aperti al pubblico; </w:t>
            </w:r>
          </w:p>
        </w:tc>
      </w:tr>
      <w:tr w:rsidR="00D755AC">
        <w:trPr>
          <w:trHeight w:val="463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3865" name="Group 73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5B7A5" id="Group 73865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">
                      <v:shape id="Shape 2420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j9MUA&#10;AADdAAAADwAAAGRycy9kb3ducmV2LnhtbERPTWvCQBC9F/wPywi9NZuk0kp0IyK0SKGgqRdvQ3ZM&#10;YrKzMbvV2F/fPRR6fLzv5Wo0nbjS4BrLCpIoBkFcWt1wpeDw9fY0B+E8ssbOMim4k4NVPnlYYqbt&#10;jfd0LXwlQgi7DBXU3veZlK6syaCLbE8cuJMdDPoAh0rqAW8h3HQyjeMXabDh0FBjT5uayrb4Ngo+&#10;zq+z5P3w+VMlR98Wl+fddrzvlHqcjusFCE+j/xf/ubdaQTpLw/7wJj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CP0xQAAAN0AAAAPAAAAAAAAAAAAAAAAAJgCAABkcnMv&#10;ZG93bnJldi54bWxQSwUGAAAAAAQABAD1AAAAig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73873" name="Group 73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F1232" id="Group 73873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CrpyHB1AgAARQYAAA4AAAAAAAAAAAAA&#10;AAAALgIAAGRycy9lMm9Eb2MueG1sUEsBAi0AFAAGAAgAAAAhAL6PThLYAAAAAwEAAA8AAAAAAAAA&#10;AAAAAAAAzwQAAGRycy9kb3ducmV2LnhtbFBLBQYAAAAABAAEAPMAAADUBQAAAAA=&#10;">
                      <v:shape id="Shape 2421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Gb8cA&#10;AADdAAAADwAAAGRycy9kb3ducmV2LnhtbESPQWvCQBSE70L/w/IK3nSTKK1EVykFRQRBUy/eHtln&#10;kpp9m2ZXjf76bqHgcZiZb5jZojO1uFLrKssK4mEEgji3uuJCweFrOZiAcB5ZY22ZFNzJwWL+0pth&#10;qu2N93TNfCEChF2KCkrvm1RKl5dk0A1tQxy8k20N+iDbQuoWbwFuaplE0Zs0WHFYKLGhz5Lyc3Yx&#10;Cjbf7+N4ddg+ivjoz9nPaLfu7jul+q/dxxSEp84/w//ttVaQjJM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Mhm/HAAAA3QAAAA8AAAAAAAAAAAAAAAAAmAIAAGRy&#10;cy9kb3ducmV2LnhtbFBLBQYAAAAABAAEAPUAAACMAwAAAAA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355" w:hanging="355"/>
              <w:jc w:val="both"/>
            </w:pPr>
            <w:r>
              <w:rPr>
                <w:rFonts w:ascii="Arial" w:eastAsia="Arial" w:hAnsi="Arial" w:cs="Arial"/>
                <w:sz w:val="18"/>
              </w:rPr>
              <w:t>6.b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Si allega dichiarazione</w:t>
            </w:r>
            <w:r>
              <w:rPr>
                <w:rFonts w:ascii="Arial" w:eastAsia="Arial" w:hAnsi="Arial" w:cs="Arial"/>
                <w:sz w:val="18"/>
              </w:rPr>
              <w:t xml:space="preserve"> sottoscritta da tecnico abilitato attestante la non obbligatorietà di adeguamento delle opere in materia di accessibilità e </w:t>
            </w:r>
            <w:r>
              <w:rPr>
                <w:rFonts w:ascii="Arial" w:eastAsia="Arial" w:hAnsi="Arial" w:cs="Arial"/>
                <w:b/>
                <w:sz w:val="18"/>
              </w:rPr>
              <w:t>superamento delle barriere architettoniche</w:t>
            </w:r>
            <w:r>
              <w:rPr>
                <w:rFonts w:ascii="Arial" w:eastAsia="Arial" w:hAnsi="Arial" w:cs="Arial"/>
                <w:sz w:val="18"/>
              </w:rPr>
              <w:t xml:space="preserve">. </w:t>
            </w:r>
          </w:p>
        </w:tc>
      </w:tr>
      <w:tr w:rsidR="00D755AC">
        <w:trPr>
          <w:trHeight w:val="258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6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SI </w: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6"/>
              <w:jc w:val="both"/>
            </w:pPr>
            <w:r>
              <w:rPr>
                <w:rFonts w:ascii="Arial" w:eastAsia="Arial" w:hAnsi="Arial" w:cs="Arial"/>
                <w:i/>
                <w:sz w:val="18"/>
              </w:rPr>
              <w:t xml:space="preserve">NO </w: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0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Documentazione relativa all’anagrafe edilizia </w:t>
            </w:r>
          </w:p>
        </w:tc>
      </w:tr>
      <w:tr w:rsidR="00D755AC">
        <w:trPr>
          <w:trHeight w:val="464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3061" name="Group 83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AC350" id="Group 83061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JrbHgx1AgAARQYAAA4AAAAAAAAAAAAA&#10;AAAALgIAAGRycy9lMm9Eb2MueG1sUEsBAi0AFAAGAAgAAAAhAL6PThLYAAAAAwEAAA8AAAAAAAAA&#10;AAAAAAAAzwQAAGRycy9kb3ducmV2LnhtbFBLBQYAAAAABAAEAPMAAADUBQAAAAA=&#10;">
                      <v:shape id="Shape 2447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eIMcA&#10;AADdAAAADwAAAGRycy9kb3ducmV2LnhtbESPQWvCQBSE7wX/w/IK3uomGrREVxGhRQqCRi+9PbLP&#10;JDX7Nma3Gv313YLgcZiZb5jZojO1uFDrKssK4kEEgji3uuJCwWH/8fYOwnlkjbVlUnAjB4t572WG&#10;qbZX3tEl84UIEHYpKii9b1IpXV6SQTewDXHwjrY16INsC6lbvAa4qeUwisbSYMVhocSGViXlp+zX&#10;KPj6mSTx52FzL+Jvf8rOo+26u22V6r92yykIT51/hh/ttVYwTJIJ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XiDHAAAA3QAAAA8AAAAAAAAAAAAAAAAAmAIAAGRy&#10;cy9kb3ducmV2LnhtbFBLBQYAAAAABAAEAPUAAACMAwAAAAA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3065" name="Group 83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989FA6" id="Group 83065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">
                      <v:shape id="Shape 2448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KUsUA&#10;AADdAAAADwAAAGRycy9kb3ducmV2LnhtbERPTWvCQBC9C/0PyxS8NZtoaEvqRorQIoKgqZfehuw0&#10;SZOdjdlVo7++eyh4fLzvxXI0nTjT4BrLCpIoBkFcWt1wpeDw9fH0CsJ5ZI2dZVJwJQfL/GGywEzb&#10;C+/pXPhKhBB2GSqove8zKV1Zk0EX2Z44cD92MOgDHCqpB7yEcNPJWRw/S4MNh4Yae1rVVLbFySjY&#10;/L6kyedhe6uSb98Wx/luPV53Sk0fx/c3EJ5Gfxf/u9dawSxNw9zwJj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cpSxQAAAN0AAAAPAAAAAAAAAAAAAAAAAJgCAABkcnMv&#10;ZG93bnJldi54bWxQSwUGAAAAAAQABAD1AAAAig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40" w:hanging="240"/>
            </w:pPr>
            <w:r>
              <w:rPr>
                <w:rFonts w:ascii="Arial" w:eastAsia="Arial" w:hAnsi="Arial" w:cs="Arial"/>
                <w:sz w:val="18"/>
              </w:rPr>
              <w:t xml:space="preserve">7.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Scheda </w:t>
            </w:r>
            <w:r>
              <w:rPr>
                <w:rFonts w:ascii="Arial" w:eastAsia="Arial" w:hAnsi="Arial" w:cs="Arial"/>
                <w:sz w:val="18"/>
              </w:rPr>
              <w:t>relativa alla consistenza dei vani/numerazione unità immobiliari/autorimesse e posti auto e prospetto per il calcolo dei diritti L.68/93</w:t>
            </w:r>
          </w:p>
        </w:tc>
      </w:tr>
      <w:tr w:rsidR="00D755AC">
        <w:trPr>
          <w:trHeight w:val="257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SI </w: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NO </w: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55AC" w:rsidRDefault="00E2550B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Documentazione relativa al rispetto delle norme sull’inquinamento acustico </w:t>
            </w:r>
          </w:p>
        </w:tc>
      </w:tr>
      <w:tr w:rsidR="00D755AC">
        <w:trPr>
          <w:trHeight w:val="838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2857" name="Group 82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42CCF" id="Group 82857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OXhB/B1AgAARQYAAA4AAAAAAAAAAAAA&#10;AAAALgIAAGRycy9lMm9Eb2MueG1sUEsBAi0AFAAGAAgAAAAhAL6PThLYAAAAAwEAAA8AAAAAAAAA&#10;AAAAAAAAzwQAAGRycy9kb3ducmV2LnhtbFBLBQYAAAAABAAEAPMAAADUBQAAAAA=&#10;">
                      <v:shape id="Shape 3030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iicQA&#10;AADdAAAADwAAAGRycy9kb3ducmV2LnhtbERPTWvCQBC9F/wPywi96SaNWImuIoIiQsFGL96G7JhE&#10;s7Npdquxv949CD0+3vds0Zla3Kh1lWUF8TACQZxbXXGh4HhYDyYgnEfWWFsmBQ9ysJj33maYanvn&#10;b7plvhAhhF2KCkrvm1RKl5dk0A1tQxy4s20N+gDbQuoW7yHc1PIjisbSYMWhocSGViXl1+zXKNhd&#10;Pkfx5vj1V8Qnf81+kv22e+yVeu93yykIT53/F7/cW60giZKwP7w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4onEAAAA3QAAAA8AAAAAAAAAAAAAAAAAmAIAAGRycy9k&#10;b3ducmV2LnhtbFBLBQYAAAAABAAEAPUAAACJAwAAAAA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2862" name="Group 82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57A87" id="Group 82862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">
                      <v:shape id="Shape 3031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HEscA&#10;AADdAAAADwAAAGRycy9kb3ducmV2LnhtbESPQWvCQBSE74L/YXmCN93ElFpSVxGhRQqCpl56e2Sf&#10;STT7NmZXjf76bqHgcZiZb5jZojO1uFLrKssK4nEEgji3uuJCwf77Y/QGwnlkjbVlUnAnB4t5vzfD&#10;VNsb7+ia+UIECLsUFZTeN6mULi/JoBvbhjh4B9sa9EG2hdQt3gLc1HISRa/SYMVhocSGViXlp+xi&#10;FHwdpy/x537zKOIff8rOyXbd3bdKDQfd8h2Ep84/w//ttVaQREkM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RxLHAAAA3QAAAA8AAAAAAAAAAAAAAAAAmAIAAGRy&#10;cy9kb3ducmV2LnhtbFBLBQYAAAAABAAEAPUAAACMAwAAAAA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55AC" w:rsidRDefault="00E2550B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8.a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Relazione Conclusiva di rispetto dei Requisiti Acustici degli Edifici di cui all'articolo 25, comma 2 del </w:t>
            </w:r>
          </w:p>
          <w:p w:rsidR="00D755AC" w:rsidRDefault="00E2550B">
            <w:pPr>
              <w:spacing w:after="0"/>
              <w:ind w:left="301"/>
            </w:pPr>
            <w:r>
              <w:rPr>
                <w:rFonts w:ascii="Arial" w:eastAsia="Arial" w:hAnsi="Arial" w:cs="Arial"/>
                <w:sz w:val="18"/>
              </w:rPr>
              <w:t xml:space="preserve">Regolamento per la tutela dall’inquinamento acustico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( approvato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con deliberazione del Consiglio Comunale in data 6 marzo 2006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mecc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. </w:t>
            </w:r>
            <w:hyperlink r:id="rId8">
              <w:r>
                <w:rPr>
                  <w:rFonts w:ascii="Arial" w:eastAsia="Arial" w:hAnsi="Arial" w:cs="Arial"/>
                  <w:color w:val="0000FF"/>
                  <w:sz w:val="18"/>
                  <w:u w:val="single" w:color="0000FF"/>
                </w:rPr>
                <w:t>2005 12129/126</w:t>
              </w:r>
            </w:hyperlink>
            <w:r>
              <w:rPr>
                <w:rFonts w:ascii="Arial" w:eastAsia="Arial" w:hAnsi="Arial" w:cs="Arial"/>
                <w:sz w:val="18"/>
              </w:rPr>
              <w:t xml:space="preserve">, in vigore dal 19 giugno 2006), come previsto dall'articolo 26, comma 2 dello stesso Regolamento </w:t>
            </w:r>
          </w:p>
        </w:tc>
      </w:tr>
      <w:tr w:rsidR="00D755AC">
        <w:trPr>
          <w:trHeight w:val="464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2881" name="Group 82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698" name="Shape 3698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C7F2D" id="Group 82881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">
                      <v:shape id="Shape 3698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zTcUA&#10;AADdAAAADwAAAGRycy9kb3ducmV2LnhtbERPTWvCQBC9C/6HZQRvZhMtWqOrSMEiBUGjl96G7DRJ&#10;zc6m2a3G/vruQfD4eN/LdWdqcaXWVZYVJFEMgji3uuJCwfm0Hb2CcB5ZY22ZFNzJwXrV7y0x1fbG&#10;R7pmvhAhhF2KCkrvm1RKl5dk0EW2IQ7cl20N+gDbQuoWbyHc1HIcx1NpsOLQUGJDbyXll+zXKPj4&#10;nr0k7+f9X5F8+kv2MznsuvtBqeGg2yxAeOr8U/xw77SCyXQe5oY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nNNxQAAAN0AAAAPAAAAAAAAAAAAAAAAAJgCAABkcnMv&#10;ZG93bnJldi54bWxQSwUGAAAAAAQABAD1AAAAig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2885" name="Group 82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3699" name="Shape 3699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123B9" id="Group 82885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AvK1+N1AgAARQYAAA4AAAAAAAAAAAAA&#10;AAAALgIAAGRycy9lMm9Eb2MueG1sUEsBAi0AFAAGAAgAAAAhAL6PThLYAAAAAwEAAA8AAAAAAAAA&#10;AAAAAAAAzwQAAGRycy9kb3ducmV2LnhtbFBLBQYAAAAABAAEAPMAAADUBQAAAAA=&#10;">
                      <v:shape id="Shape 3699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W1sgA&#10;AADdAAAADwAAAGRycy9kb3ducmV2LnhtbESPT2vCQBTE7wW/w/IEb3WTKv6JriKFiggFG714e2Sf&#10;STT7Ns2uGv303UKhx2FmfsPMl62pxI0aV1pWEPcjEMSZ1SXnCg77j9cJCOeRNVaWScGDHCwXnZc5&#10;Jtre+Ytuqc9FgLBLUEHhfZ1I6bKCDLq+rYmDd7KNQR9kk0vd4D3ATSXfomgkDZYcFgqs6b2g7JJe&#10;jYLteTyM14fPZx4f/SX9Huw27WOnVK/brmYgPLX+P/zX3mgFg9F0Cr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WtbWyAAAAN0AAAAPAAAAAAAAAAAAAAAAAJgCAABk&#10;cnMvZG93bnJldi54bWxQSwUGAAAAAAQABAD1AAAAjQ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55AC" w:rsidRDefault="00E2550B">
            <w:pPr>
              <w:spacing w:after="0"/>
              <w:ind w:left="355" w:hanging="355"/>
            </w:pPr>
            <w:r>
              <w:rPr>
                <w:rFonts w:ascii="Arial" w:eastAsia="Arial" w:hAnsi="Arial" w:cs="Arial"/>
                <w:sz w:val="18"/>
              </w:rPr>
              <w:t>8.b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Si allega dichiarazione</w:t>
            </w:r>
            <w:r>
              <w:rPr>
                <w:rFonts w:ascii="Arial" w:eastAsia="Arial" w:hAnsi="Arial" w:cs="Arial"/>
                <w:sz w:val="18"/>
              </w:rPr>
              <w:t xml:space="preserve"> sottoscritta da tecnico abilitato attestante la non obbligatorietà all’osservanza delle disposizioni in materia di tutela dall’inquinamento acustico   </w:t>
            </w:r>
          </w:p>
        </w:tc>
      </w:tr>
      <w:tr w:rsidR="00D755AC">
        <w:trPr>
          <w:trHeight w:val="257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54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SI </w: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NO </w: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1. Documentazione relativa </w:t>
            </w:r>
            <w:proofErr w:type="gramStart"/>
            <w:r>
              <w:rPr>
                <w:rFonts w:ascii="Arial" w:eastAsia="Arial" w:hAnsi="Arial" w:cs="Arial"/>
                <w:b/>
                <w:i/>
                <w:sz w:val="18"/>
              </w:rPr>
              <w:t>agli  allacciamenti</w:t>
            </w:r>
            <w:proofErr w:type="gramEnd"/>
            <w:r>
              <w:rPr>
                <w:rFonts w:ascii="Arial" w:eastAsia="Arial" w:hAnsi="Arial" w:cs="Arial"/>
                <w:b/>
                <w:i/>
                <w:sz w:val="18"/>
              </w:rPr>
              <w:t xml:space="preserve"> </w:t>
            </w:r>
          </w:p>
        </w:tc>
      </w:tr>
      <w:tr w:rsidR="00D755AC">
        <w:trPr>
          <w:trHeight w:val="1038"/>
        </w:trPr>
        <w:tc>
          <w:tcPr>
            <w:tcW w:w="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2976" name="Group 82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837" name="Shape 4837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F4300" id="Group 82976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CKgo8F1AgAARQYAAA4AAAAAAAAAAAAA&#10;AAAALgIAAGRycy9lMm9Eb2MueG1sUEsBAi0AFAAGAAgAAAAhAL6PThLYAAAAAwEAAA8AAAAAAAAA&#10;AAAAAAAAzwQAAGRycy9kb3ducmV2LnhtbFBLBQYAAAAABAAEAPMAAADUBQAAAAA=&#10;">
                      <v:shape id="Shape 4837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iVccA&#10;AADdAAAADwAAAGRycy9kb3ducmV2LnhtbESPQWvCQBSE74X+h+UVvNVNqqik2UgpKCIImnrp7ZF9&#10;TVKzb2N21eiv7xYEj8PMfMOk89404kydqy0riIcRCOLC6ppLBfuvxesMhPPIGhvLpOBKDubZ81OK&#10;ibYX3tE596UIEHYJKqi8bxMpXVGRQTe0LXHwfmxn0AfZlVJ3eAlw08i3KJpIgzWHhQpb+qyoOOQn&#10;o2D9Ox3Hy/3mVsbf/pAfR9tVf90qNXjpP95BeOr9I3xvr7SC8Ww0hf8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1IlXHAAAA3QAAAA8AAAAAAAAAAAAAAAAAmAIAAGRy&#10;cy9kb3ducmV2LnhtbFBLBQYAAAAABAAEAPUAAACMAwAAAAA=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2870" cy="102870"/>
                      <wp:effectExtent l="0" t="0" r="0" b="0"/>
                      <wp:docPr id="82980" name="Group 82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102870"/>
                                <a:chOff x="0" y="0"/>
                                <a:chExt cx="102870" cy="102870"/>
                              </a:xfrm>
                            </wpg:grpSpPr>
                            <wps:wsp>
                              <wps:cNvPr id="4838" name="Shape 4838"/>
                              <wps:cNvSpPr/>
                              <wps:spPr>
                                <a:xfrm>
                                  <a:off x="0" y="0"/>
                                  <a:ext cx="102870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102870">
                                      <a:moveTo>
                                        <a:pt x="0" y="102870"/>
                                      </a:moveTo>
                                      <a:lnTo>
                                        <a:pt x="102870" y="102870"/>
                                      </a:lnTo>
                                      <a:lnTo>
                                        <a:pt x="1028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773E1" id="Group 82980" o:spid="_x0000_s1026" style="width:8.1pt;height:8.1pt;mso-position-horizontal-relative:char;mso-position-vertical-relative:line" coordsize="10287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">
                      <v:shape id="Shape 4838" o:spid="_x0000_s1027" style="position:absolute;width:102870;height:102870;visibility:visible;mso-wrap-style:square;v-text-anchor:top" coordsize="10287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2J8UA&#10;AADdAAAADwAAAGRycy9kb3ducmV2LnhtbERPz2vCMBS+D/wfwht4m2lXcVKNIgNFBgPXednt0Tyb&#10;zualNlmt++vNYbDjx/d7uR5sI3rqfO1YQTpJQBCXTtdcKTh+bp/mIHxA1tg4JgU38rBejR6WmGt3&#10;5Q/qi1CJGMI+RwUmhDaX0peGLPqJa4kjd3KdxRBhV0nd4TWG20Y+J8lMWqw5Nhhs6dVQeS5+rIK3&#10;75dpuju+/1bpVzgXl+ywH24HpcaPw2YBItAQ/sV/7r1WMJ1ncW58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rYnxQAAAN0AAAAPAAAAAAAAAAAAAAAAAJgCAABkcnMv&#10;ZG93bnJldi54bWxQSwUGAAAAAAQABAD1AAAAigMAAAAA&#10;" path="m,102870r102870,l102870,,,,,102870xe" filled="f" strokeweight=".72pt">
                        <v:stroke miterlimit="83231f" joinstyle="miter" endcap="round"/>
                        <v:path arrowok="t" textboxrect="0,0,102870,1028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43"/>
              <w:ind w:left="118"/>
            </w:pPr>
            <w:r>
              <w:rPr>
                <w:rFonts w:ascii="Arial" w:eastAsia="Arial" w:hAnsi="Arial" w:cs="Arial"/>
                <w:sz w:val="18"/>
              </w:rPr>
              <w:t>9. Dichiarazione a firma tecnico abilitato attestante:</w:t>
            </w:r>
          </w:p>
          <w:p w:rsidR="00D755AC" w:rsidRDefault="00E2550B">
            <w:pPr>
              <w:spacing w:after="0"/>
              <w:ind w:left="100" w:right="2477"/>
            </w:pP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  <w:r>
              <w:rPr>
                <w:rFonts w:ascii="Arial" w:eastAsia="Arial" w:hAnsi="Arial" w:cs="Arial"/>
                <w:sz w:val="18"/>
              </w:rPr>
              <w:t xml:space="preserve"> corretto approvvigionamento idrico a norma di legge e requisiti degli impianti; </w:t>
            </w: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  <w:r>
              <w:rPr>
                <w:rFonts w:ascii="Arial" w:eastAsia="Arial" w:hAnsi="Arial" w:cs="Arial"/>
                <w:sz w:val="18"/>
              </w:rPr>
              <w:t xml:space="preserve"> corretto allontanamento delle acque reflue (a norma delle vigenti leggi); </w:t>
            </w: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  <w:r>
              <w:rPr>
                <w:rFonts w:ascii="Arial" w:eastAsia="Arial" w:hAnsi="Arial" w:cs="Arial"/>
                <w:sz w:val="18"/>
              </w:rPr>
              <w:t xml:space="preserve"> corretto smaltimento dei rifiuti solidi. </w:t>
            </w:r>
          </w:p>
        </w:tc>
      </w:tr>
    </w:tbl>
    <w:p w:rsidR="00D755AC" w:rsidRDefault="00E2550B">
      <w:pPr>
        <w:spacing w:after="40"/>
        <w:ind w:left="10" w:right="1" w:hanging="10"/>
        <w:jc w:val="center"/>
      </w:pPr>
      <w:proofErr w:type="gramStart"/>
      <w:r>
        <w:rPr>
          <w:rFonts w:ascii="Arial" w:eastAsia="Arial" w:hAnsi="Arial" w:cs="Arial"/>
          <w:sz w:val="20"/>
        </w:rPr>
        <w:t>ed</w:t>
      </w:r>
      <w:proofErr w:type="gramEnd"/>
      <w:r>
        <w:rPr>
          <w:rFonts w:ascii="Arial" w:eastAsia="Arial" w:hAnsi="Arial" w:cs="Arial"/>
          <w:sz w:val="20"/>
        </w:rPr>
        <w:t xml:space="preserve"> inoltre </w:t>
      </w:r>
      <w:r>
        <w:rPr>
          <w:rFonts w:ascii="Arial" w:eastAsia="Arial" w:hAnsi="Arial" w:cs="Arial"/>
          <w:b/>
          <w:sz w:val="20"/>
        </w:rPr>
        <w:t>DICHIARA</w:t>
      </w:r>
      <w:r>
        <w:rPr>
          <w:rFonts w:ascii="Arial" w:eastAsia="Arial" w:hAnsi="Arial" w:cs="Arial"/>
          <w:sz w:val="20"/>
        </w:rPr>
        <w:t xml:space="preserve"> </w:t>
      </w:r>
    </w:p>
    <w:p w:rsidR="00D755AC" w:rsidRDefault="00E2550B">
      <w:pPr>
        <w:spacing w:after="54" w:line="250" w:lineRule="auto"/>
        <w:ind w:left="-5" w:hanging="10"/>
      </w:pPr>
      <w:proofErr w:type="gramStart"/>
      <w:r>
        <w:rPr>
          <w:rFonts w:ascii="Arial" w:eastAsia="Arial" w:hAnsi="Arial" w:cs="Arial"/>
          <w:sz w:val="20"/>
        </w:rPr>
        <w:t>ai</w:t>
      </w:r>
      <w:proofErr w:type="gramEnd"/>
      <w:r>
        <w:rPr>
          <w:rFonts w:ascii="Arial" w:eastAsia="Arial" w:hAnsi="Arial" w:cs="Arial"/>
          <w:sz w:val="20"/>
        </w:rPr>
        <w:t xml:space="preserve"> sensi e per gli effetti dell’art. 25 - Procedura per il rilascio del certificato di agibilità, comma 1 </w:t>
      </w:r>
      <w:proofErr w:type="spellStart"/>
      <w:r>
        <w:rPr>
          <w:rFonts w:ascii="Arial" w:eastAsia="Arial" w:hAnsi="Arial" w:cs="Arial"/>
          <w:sz w:val="20"/>
        </w:rPr>
        <w:t>lett</w:t>
      </w:r>
      <w:proofErr w:type="spellEnd"/>
      <w:r>
        <w:rPr>
          <w:rFonts w:ascii="Arial" w:eastAsia="Arial" w:hAnsi="Arial" w:cs="Arial"/>
          <w:sz w:val="20"/>
        </w:rPr>
        <w:t xml:space="preserve">. B del D.P.R. 06 giugno 2001 n° 380: </w:t>
      </w:r>
    </w:p>
    <w:p w:rsidR="00D755AC" w:rsidRDefault="00E2550B">
      <w:pPr>
        <w:tabs>
          <w:tab w:val="center" w:pos="4221"/>
        </w:tabs>
        <w:spacing w:after="54" w:line="250" w:lineRule="auto"/>
        <w:ind w:left="-15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proofErr w:type="gramStart"/>
      <w:r>
        <w:rPr>
          <w:rFonts w:ascii="Arial" w:eastAsia="Arial" w:hAnsi="Arial" w:cs="Arial"/>
          <w:sz w:val="20"/>
        </w:rPr>
        <w:t>che</w:t>
      </w:r>
      <w:proofErr w:type="gramEnd"/>
      <w:r>
        <w:rPr>
          <w:rFonts w:ascii="Arial" w:eastAsia="Arial" w:hAnsi="Arial" w:cs="Arial"/>
          <w:sz w:val="20"/>
        </w:rPr>
        <w:t xml:space="preserve"> le opere realizzate, e di cui in premessa, risultano conformi al progetto approvato; </w:t>
      </w:r>
    </w:p>
    <w:p w:rsidR="00D755AC" w:rsidRDefault="00E2550B">
      <w:pPr>
        <w:spacing w:after="340" w:line="250" w:lineRule="auto"/>
        <w:ind w:left="411" w:hanging="426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proofErr w:type="gramStart"/>
      <w:r>
        <w:rPr>
          <w:rFonts w:ascii="Arial" w:eastAsia="Arial" w:hAnsi="Arial" w:cs="Arial"/>
          <w:sz w:val="20"/>
        </w:rPr>
        <w:t>che</w:t>
      </w:r>
      <w:proofErr w:type="gramEnd"/>
      <w:r>
        <w:rPr>
          <w:rFonts w:ascii="Arial" w:eastAsia="Arial" w:hAnsi="Arial" w:cs="Arial"/>
          <w:sz w:val="20"/>
        </w:rPr>
        <w:t xml:space="preserve"> gli interventi realizzati risultano conformi alle normative vigenti con particolare riferimento all’avvenuta </w:t>
      </w:r>
      <w:proofErr w:type="spellStart"/>
      <w:r>
        <w:rPr>
          <w:rFonts w:ascii="Arial" w:eastAsia="Arial" w:hAnsi="Arial" w:cs="Arial"/>
          <w:sz w:val="20"/>
        </w:rPr>
        <w:t>prosciugatura</w:t>
      </w:r>
      <w:proofErr w:type="spellEnd"/>
      <w:r>
        <w:rPr>
          <w:rFonts w:ascii="Arial" w:eastAsia="Arial" w:hAnsi="Arial" w:cs="Arial"/>
          <w:sz w:val="20"/>
        </w:rPr>
        <w:t xml:space="preserve"> dei muri e salubrità degli ambienti</w:t>
      </w:r>
      <w:r>
        <w:rPr>
          <w:rFonts w:ascii="Arial" w:eastAsia="Arial" w:hAnsi="Arial" w:cs="Arial"/>
          <w:sz w:val="20"/>
        </w:rPr>
        <w:t xml:space="preserve">; </w:t>
      </w:r>
    </w:p>
    <w:p w:rsidR="00D755AC" w:rsidRDefault="00E2550B">
      <w:pPr>
        <w:spacing w:after="485" w:line="250" w:lineRule="auto"/>
        <w:ind w:left="-5" w:hanging="10"/>
      </w:pPr>
      <w:r>
        <w:rPr>
          <w:rFonts w:ascii="Arial" w:eastAsia="Arial" w:hAnsi="Arial" w:cs="Arial"/>
          <w:sz w:val="20"/>
        </w:rPr>
        <w:t xml:space="preserve">____________________, lì __________________ </w:t>
      </w:r>
    </w:p>
    <w:p w:rsidR="00D755AC" w:rsidRDefault="00E2550B">
      <w:pPr>
        <w:spacing w:after="0"/>
        <w:ind w:right="125"/>
        <w:jc w:val="right"/>
      </w:pPr>
      <w:r>
        <w:rPr>
          <w:rFonts w:ascii="Arial" w:eastAsia="Arial" w:hAnsi="Arial" w:cs="Arial"/>
          <w:sz w:val="20"/>
        </w:rPr>
        <w:t>Il richiedente: ________________________________________</w:t>
      </w:r>
      <w:r>
        <w:rPr>
          <w:rFonts w:ascii="Arial" w:eastAsia="Arial" w:hAnsi="Arial" w:cs="Arial"/>
          <w:sz w:val="24"/>
        </w:rPr>
        <w:t xml:space="preserve"> </w:t>
      </w:r>
    </w:p>
    <w:p w:rsidR="00D755AC" w:rsidRDefault="00E2550B">
      <w:pPr>
        <w:spacing w:after="0" w:line="265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Tabella A - Soggetti abilitati alla presentazione di pratica edilizia </w:t>
      </w:r>
    </w:p>
    <w:tbl>
      <w:tblPr>
        <w:tblStyle w:val="TableGrid"/>
        <w:tblW w:w="10021" w:type="dxa"/>
        <w:tblInd w:w="0" w:type="dxa"/>
        <w:tblCellMar>
          <w:top w:w="9" w:type="dxa"/>
          <w:left w:w="69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426"/>
        <w:gridCol w:w="9595"/>
      </w:tblGrid>
      <w:tr w:rsidR="00D755AC">
        <w:trPr>
          <w:trHeight w:val="23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PR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proprietario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dell’immobile. </w:t>
            </w:r>
          </w:p>
        </w:tc>
      </w:tr>
      <w:tr w:rsidR="00D755AC">
        <w:trPr>
          <w:trHeight w:val="23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CN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soggetto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attuatore in virtù di convenzione </w:t>
            </w:r>
          </w:p>
        </w:tc>
      </w:tr>
      <w:tr w:rsidR="00D755AC">
        <w:trPr>
          <w:trHeight w:val="23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SU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superficiario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: nei limiti della costituzione del suo diritto (artt. 952 e 955 del Codice Civile). </w:t>
            </w:r>
          </w:p>
        </w:tc>
      </w:tr>
      <w:tr w:rsidR="00D755AC">
        <w:trPr>
          <w:trHeight w:val="23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EN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enfiteuta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: nei limiti del contratto di enfiteusi. </w:t>
            </w:r>
          </w:p>
        </w:tc>
      </w:tr>
      <w:tr w:rsidR="00D755AC">
        <w:trPr>
          <w:trHeight w:val="4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US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usufruttuario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o titolare di diritto di uso o di abitazione: solo per interventi di manutenzione, restauro e risanamento conservativo o assimilabili. </w:t>
            </w:r>
          </w:p>
        </w:tc>
      </w:tr>
      <w:tr w:rsidR="00D755AC">
        <w:trPr>
          <w:trHeight w:val="23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TS 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titolare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di servitù prediali: solo per interventi di manutenzione, restauro e risanamento conservati</w:t>
            </w:r>
            <w:r>
              <w:rPr>
                <w:rFonts w:ascii="Arial" w:eastAsia="Arial" w:hAnsi="Arial" w:cs="Arial"/>
                <w:sz w:val="18"/>
              </w:rPr>
              <w:t xml:space="preserve">vo o assimilabili. </w:t>
            </w:r>
          </w:p>
        </w:tc>
      </w:tr>
      <w:tr w:rsidR="00D755AC">
        <w:trPr>
          <w:trHeight w:val="65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LO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locatario</w:t>
            </w:r>
            <w:proofErr w:type="gramEnd"/>
            <w:r>
              <w:rPr>
                <w:rFonts w:ascii="Arial" w:eastAsia="Arial" w:hAnsi="Arial" w:cs="Arial"/>
                <w:sz w:val="18"/>
              </w:rPr>
              <w:t>: solo per interventi di manutenzione, restauro e risanamento conservativo o assimilabili, che rivestano carattere di urgenza, ai sensi dell’art. 1577 c.c., autorizzati dal proprietario per iscritto nel contratto  di locazione - del quale va prodo</w:t>
            </w:r>
            <w:r>
              <w:rPr>
                <w:rFonts w:ascii="Arial" w:eastAsia="Arial" w:hAnsi="Arial" w:cs="Arial"/>
                <w:sz w:val="18"/>
              </w:rPr>
              <w:t xml:space="preserve">tta copia - oppure con autorizzazione espressa. </w:t>
            </w:r>
          </w:p>
        </w:tc>
      </w:tr>
      <w:tr w:rsidR="00D755AC">
        <w:trPr>
          <w:trHeight w:val="4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BE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 w:hanging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beneficiario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di un provvedimento di occupazione d’urgenza: con esclusivo riferimento all’opera inerente il provvedimento. </w:t>
            </w:r>
          </w:p>
        </w:tc>
      </w:tr>
      <w:tr w:rsidR="00D755AC">
        <w:trPr>
          <w:trHeight w:val="65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CO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</w:pPr>
            <w:proofErr w:type="gramStart"/>
            <w:r>
              <w:rPr>
                <w:rFonts w:ascii="Arial" w:eastAsia="Arial" w:hAnsi="Arial" w:cs="Arial"/>
                <w:sz w:val="18"/>
              </w:rPr>
              <w:t>concessionario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di beni demaniali, conformemente all’atto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concessorio</w:t>
            </w:r>
            <w:proofErr w:type="spellEnd"/>
            <w:r>
              <w:rPr>
                <w:rFonts w:ascii="Arial" w:eastAsia="Arial" w:hAnsi="Arial" w:cs="Arial"/>
                <w:sz w:val="18"/>
              </w:rPr>
              <w:t>: per quanto definito nella concessione del bene demaniale fatto salvo che per le opere non previste nella concessione del bene demaniale occorre acquisire il consenso dell'Ente concedente</w:t>
            </w:r>
            <w:r>
              <w:rPr>
                <w:rFonts w:ascii="Arial" w:eastAsia="Arial" w:hAnsi="Arial" w:cs="Arial"/>
                <w:sz w:val="18"/>
              </w:rPr>
              <w:t xml:space="preserve">. </w:t>
            </w:r>
          </w:p>
        </w:tc>
      </w:tr>
      <w:tr w:rsidR="00D755AC">
        <w:trPr>
          <w:trHeight w:val="4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AS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azienda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erogatrice di pubblici servizi: conformemente alla convenzione, accordo o servitù, dei quali occorre produrre copia, definita con il proprietario o avente titolo. </w:t>
            </w:r>
          </w:p>
        </w:tc>
      </w:tr>
      <w:tr w:rsidR="00D755AC">
        <w:trPr>
          <w:trHeight w:val="65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TD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r>
              <w:rPr>
                <w:rFonts w:ascii="Arial" w:eastAsia="Arial" w:hAnsi="Arial" w:cs="Arial"/>
                <w:sz w:val="18"/>
              </w:rPr>
              <w:t xml:space="preserve">Titolare di un diritto derivante da un provvedimento giudiziario o amministrativo: Quali la qualità di tutore, di curatore, di curatore fallimentare, di commissario giudiziale, di aggiudicatario di vendita fallimentare...); occorre produrre copia del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titol</w:t>
            </w:r>
            <w:r>
              <w:rPr>
                <w:rFonts w:ascii="Arial" w:eastAsia="Arial" w:hAnsi="Arial" w:cs="Arial"/>
                <w:sz w:val="18"/>
              </w:rPr>
              <w:t xml:space="preserve">o.  </w:t>
            </w:r>
            <w:proofErr w:type="gramEnd"/>
          </w:p>
        </w:tc>
      </w:tr>
      <w:tr w:rsidR="00D755AC">
        <w:trPr>
          <w:trHeight w:val="65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AC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amministratore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di condominio: il condominio deve essere giuridicamente costituito e deve essere prodotto il verbale dell'assemblea condominiale oppure la  dichiarazione sostitutiva dell'Amministratore del Condominio che attesta l'approvazione del</w:t>
            </w:r>
            <w:r>
              <w:rPr>
                <w:rFonts w:ascii="Arial" w:eastAsia="Arial" w:hAnsi="Arial" w:cs="Arial"/>
                <w:sz w:val="18"/>
              </w:rPr>
              <w:t xml:space="preserve">le opere da parte dell'assemblea condominiale con la maggioranza prescritta dal Codice Civile. </w:t>
            </w:r>
          </w:p>
        </w:tc>
      </w:tr>
      <w:tr w:rsidR="00D755AC">
        <w:trPr>
          <w:trHeight w:val="4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AS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assegnatario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di area PEEP o PIP: conformemente all’atto di assegnazione dell’organo comunale competente, esecutivo ai sensi di legge. </w:t>
            </w:r>
          </w:p>
        </w:tc>
      </w:tr>
      <w:tr w:rsidR="00D755AC">
        <w:trPr>
          <w:trHeight w:val="23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RA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soggetto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responsabile dell’abuso edilizio (art. 13 L. 47/1985): è necessario produrre atto di assenso della proprietà. </w:t>
            </w:r>
          </w:p>
        </w:tc>
      </w:tr>
      <w:tr w:rsidR="00D755AC">
        <w:trPr>
          <w:trHeight w:val="4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AG </w:t>
            </w:r>
          </w:p>
        </w:tc>
        <w:tc>
          <w:tcPr>
            <w:tcW w:w="9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5AC" w:rsidRDefault="00E2550B">
            <w:pPr>
              <w:spacing w:after="0"/>
              <w:ind w:left="1" w:right="40" w:hanging="1"/>
            </w:pPr>
            <w:proofErr w:type="gramStart"/>
            <w:r>
              <w:rPr>
                <w:rFonts w:ascii="Arial" w:eastAsia="Arial" w:hAnsi="Arial" w:cs="Arial"/>
                <w:sz w:val="18"/>
              </w:rPr>
              <w:t>altro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negozio giuridico che consente l’utilizzazione dell’immobile o attribuisce facoltà di presentare il progetto edilizio ed eseg</w:t>
            </w:r>
            <w:r>
              <w:rPr>
                <w:rFonts w:ascii="Arial" w:eastAsia="Arial" w:hAnsi="Arial" w:cs="Arial"/>
                <w:sz w:val="18"/>
              </w:rPr>
              <w:t xml:space="preserve">uire i lavori: specificare quale negli appositi spazi. </w:t>
            </w:r>
          </w:p>
        </w:tc>
      </w:tr>
    </w:tbl>
    <w:p w:rsidR="00E2550B" w:rsidRDefault="00E2550B"/>
    <w:sectPr w:rsidR="00E255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72" w:right="700" w:bottom="1047" w:left="1134" w:header="720" w:footer="4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50B" w:rsidRDefault="00E2550B">
      <w:pPr>
        <w:spacing w:after="0" w:line="240" w:lineRule="auto"/>
      </w:pPr>
      <w:r>
        <w:separator/>
      </w:r>
    </w:p>
  </w:endnote>
  <w:endnote w:type="continuationSeparator" w:id="0">
    <w:p w:rsidR="00E2550B" w:rsidRDefault="00E25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AC" w:rsidRDefault="00E2550B">
    <w:pPr>
      <w:tabs>
        <w:tab w:val="center" w:pos="8991"/>
        <w:tab w:val="right" w:pos="10067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711708</wp:posOffset>
              </wp:positionH>
              <wp:positionV relativeFrom="page">
                <wp:posOffset>10338816</wp:posOffset>
              </wp:positionV>
              <wp:extent cx="6311646" cy="3175"/>
              <wp:effectExtent l="0" t="0" r="0" b="0"/>
              <wp:wrapSquare wrapText="bothSides"/>
              <wp:docPr id="99331" name="Group 99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1646" cy="3175"/>
                        <a:chOff x="0" y="0"/>
                        <a:chExt cx="6311646" cy="3175"/>
                      </a:xfrm>
                    </wpg:grpSpPr>
                    <wps:wsp>
                      <wps:cNvPr id="99332" name="Shape 99332"/>
                      <wps:cNvSpPr/>
                      <wps:spPr>
                        <a:xfrm>
                          <a:off x="0" y="0"/>
                          <a:ext cx="63116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1646">
                              <a:moveTo>
                                <a:pt x="0" y="0"/>
                              </a:moveTo>
                              <a:lnTo>
                                <a:pt x="6311646" y="0"/>
                              </a:lnTo>
                            </a:path>
                          </a:pathLst>
                        </a:custGeom>
                        <a:ln w="317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373EB2" id="Group 99331" o:spid="_x0000_s1026" style="position:absolute;margin-left:56.05pt;margin-top:814.1pt;width:497pt;height:.25pt;z-index:251661312;mso-position-horizontal-relative:page;mso-position-vertical-relative:page" coordsize="6311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">
              <v:shape id="Shape 99332" o:spid="_x0000_s1027" style="position:absolute;width:63116;height:0;visibility:visible;mso-wrap-style:square;v-text-anchor:top" coordsize="6311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uDsgA&#10;AADeAAAADwAAAGRycy9kb3ducmV2LnhtbESPQUsDMRSE74L/ITyhN5t1S6XdNi0qFHoQcVvb82Pz&#10;ulncvKxJul399UYoeBxm5htmuR5sK3ryoXGs4GGcgSCunG64VvCx39zPQISIrLF1TAq+KcB6dXuz&#10;xEK7C5fU72ItEoRDgQpMjF0hZagMWQxj1xEn7+S8xZikr6X2eElw28o8yx6lxYbTgsGOXgxVn7uz&#10;VbB/e52Z49che//poy+fp2Uepkap0d3wtAARaYj/4Wt7qxXM55NJDn930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Q64OyAAAAN4AAAAPAAAAAAAAAAAAAAAAAJgCAABk&#10;cnMvZG93bnJldi54bWxQSwUGAAAAAAQABAD1AAAAjQMAAAAA&#10;" path="m,l6311646,e" filled="f" strokeweight=".25pt">
                <v:stroke endcap="round"/>
                <v:path arrowok="t" textboxrect="0,0,6311646,0"/>
              </v:shape>
              <w10:wrap type="square" anchorx="page" anchory="page"/>
            </v:group>
          </w:pict>
        </mc:Fallback>
      </mc:AlternateContent>
    </w:r>
    <w:r>
      <w:tab/>
    </w:r>
    <w:r>
      <w:rPr>
        <w:rFonts w:ascii="Arial" w:eastAsia="Arial" w:hAnsi="Arial" w:cs="Arial"/>
        <w:sz w:val="9"/>
        <w:vertAlign w:val="subscript"/>
      </w:rPr>
      <w:t xml:space="preserve">A14-02-08R        </w:t>
    </w:r>
    <w:r>
      <w:rPr>
        <w:rFonts w:ascii="Arial" w:eastAsia="Arial" w:hAnsi="Arial" w:cs="Arial"/>
        <w:sz w:val="9"/>
        <w:vertAlign w:val="subscript"/>
      </w:rPr>
      <w:tab/>
    </w:r>
    <w:r>
      <w:rPr>
        <w:rFonts w:ascii="Arial" w:eastAsia="Arial" w:hAnsi="Arial" w:cs="Arial"/>
        <w:sz w:val="10"/>
      </w:rPr>
      <w:t>pag.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di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0"/>
      </w:rPr>
      <w:t>5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AC" w:rsidRDefault="00E2550B">
    <w:pPr>
      <w:tabs>
        <w:tab w:val="center" w:pos="8991"/>
        <w:tab w:val="right" w:pos="10067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711708</wp:posOffset>
              </wp:positionH>
              <wp:positionV relativeFrom="page">
                <wp:posOffset>10338816</wp:posOffset>
              </wp:positionV>
              <wp:extent cx="6311646" cy="3175"/>
              <wp:effectExtent l="0" t="0" r="0" b="0"/>
              <wp:wrapSquare wrapText="bothSides"/>
              <wp:docPr id="99310" name="Group 99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1646" cy="3175"/>
                        <a:chOff x="0" y="0"/>
                        <a:chExt cx="6311646" cy="3175"/>
                      </a:xfrm>
                    </wpg:grpSpPr>
                    <wps:wsp>
                      <wps:cNvPr id="99311" name="Shape 99311"/>
                      <wps:cNvSpPr/>
                      <wps:spPr>
                        <a:xfrm>
                          <a:off x="0" y="0"/>
                          <a:ext cx="63116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1646">
                              <a:moveTo>
                                <a:pt x="0" y="0"/>
                              </a:moveTo>
                              <a:lnTo>
                                <a:pt x="6311646" y="0"/>
                              </a:lnTo>
                            </a:path>
                          </a:pathLst>
                        </a:custGeom>
                        <a:ln w="317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513A23" id="Group 99310" o:spid="_x0000_s1026" style="position:absolute;margin-left:56.05pt;margin-top:814.1pt;width:497pt;height:.25pt;z-index:251662336;mso-position-horizontal-relative:page;mso-position-vertical-relative:page" coordsize="6311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">
              <v:shape id="Shape 99311" o:spid="_x0000_s1027" style="position:absolute;width:63116;height:0;visibility:visible;mso-wrap-style:square;v-text-anchor:top" coordsize="6311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sGcgA&#10;AADeAAAADwAAAGRycy9kb3ducmV2LnhtbESPQUsDMRSE74L/ITyhN5vdlpZ2bVqsIHiQ0m3V82Pz&#10;3CxuXrZJ3K799UYoeBxm5htmtRlsK3ryoXGsIB9nIIgrpxuuFbwdn+8XIEJE1tg6JgU/FGCzvr1Z&#10;YaHdmUvqD7EWCcKhQAUmxq6QMlSGLIax64iT9+m8xZikr6X2eE5w28pJls2lxYbTgsGOngxVX4dv&#10;q+C4e12Yj9N7tr/00ZfbWTkJM6PU6G54fAARaYj/4Wv7RStYLqd5Dn930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JGwZyAAAAN4AAAAPAAAAAAAAAAAAAAAAAJgCAABk&#10;cnMvZG93bnJldi54bWxQSwUGAAAAAAQABAD1AAAAjQMAAAAA&#10;" path="m,l6311646,e" filled="f" strokeweight=".25pt">
                <v:stroke endcap="round"/>
                <v:path arrowok="t" textboxrect="0,0,6311646,0"/>
              </v:shape>
              <w10:wrap type="square" anchorx="page" anchory="page"/>
            </v:group>
          </w:pict>
        </mc:Fallback>
      </mc:AlternateContent>
    </w:r>
    <w:r>
      <w:tab/>
    </w:r>
    <w:r>
      <w:rPr>
        <w:rFonts w:ascii="Arial" w:eastAsia="Arial" w:hAnsi="Arial" w:cs="Arial"/>
        <w:sz w:val="9"/>
        <w:vertAlign w:val="subscript"/>
      </w:rPr>
      <w:t xml:space="preserve">A14-02-08R        </w:t>
    </w:r>
    <w:r>
      <w:rPr>
        <w:rFonts w:ascii="Arial" w:eastAsia="Arial" w:hAnsi="Arial" w:cs="Arial"/>
        <w:sz w:val="9"/>
        <w:vertAlign w:val="subscript"/>
      </w:rPr>
      <w:tab/>
    </w:r>
    <w:r>
      <w:rPr>
        <w:rFonts w:ascii="Arial" w:eastAsia="Arial" w:hAnsi="Arial" w:cs="Arial"/>
        <w:sz w:val="10"/>
      </w:rPr>
      <w:t>pag.</w:t>
    </w:r>
    <w:r>
      <w:fldChar w:fldCharType="begin"/>
    </w:r>
    <w:r>
      <w:instrText xml:space="preserve"> PAGE   \* MERGEFORMAT </w:instrText>
    </w:r>
    <w:r>
      <w:fldChar w:fldCharType="separate"/>
    </w:r>
    <w:r w:rsidR="00D0651F" w:rsidRPr="00D0651F">
      <w:rPr>
        <w:rFonts w:ascii="Arial" w:eastAsia="Arial" w:hAnsi="Arial" w:cs="Arial"/>
        <w:noProof/>
        <w:sz w:val="10"/>
      </w:rPr>
      <w:t>5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di </w:t>
    </w:r>
    <w:r>
      <w:fldChar w:fldCharType="begin"/>
    </w:r>
    <w:r>
      <w:instrText xml:space="preserve"> NUMPAGES   \* MERGEFORMAT </w:instrText>
    </w:r>
    <w:r>
      <w:fldChar w:fldCharType="separate"/>
    </w:r>
    <w:r w:rsidR="00D0651F" w:rsidRPr="00D0651F">
      <w:rPr>
        <w:rFonts w:ascii="Arial" w:eastAsia="Arial" w:hAnsi="Arial" w:cs="Arial"/>
        <w:noProof/>
        <w:sz w:val="10"/>
      </w:rPr>
      <w:t>5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AC" w:rsidRDefault="00E2550B">
    <w:pPr>
      <w:tabs>
        <w:tab w:val="center" w:pos="8991"/>
        <w:tab w:val="right" w:pos="10067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711708</wp:posOffset>
              </wp:positionH>
              <wp:positionV relativeFrom="page">
                <wp:posOffset>10338816</wp:posOffset>
              </wp:positionV>
              <wp:extent cx="6311646" cy="3175"/>
              <wp:effectExtent l="0" t="0" r="0" b="0"/>
              <wp:wrapSquare wrapText="bothSides"/>
              <wp:docPr id="99289" name="Group 992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1646" cy="3175"/>
                        <a:chOff x="0" y="0"/>
                        <a:chExt cx="6311646" cy="3175"/>
                      </a:xfrm>
                    </wpg:grpSpPr>
                    <wps:wsp>
                      <wps:cNvPr id="99290" name="Shape 99290"/>
                      <wps:cNvSpPr/>
                      <wps:spPr>
                        <a:xfrm>
                          <a:off x="0" y="0"/>
                          <a:ext cx="63116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1646">
                              <a:moveTo>
                                <a:pt x="0" y="0"/>
                              </a:moveTo>
                              <a:lnTo>
                                <a:pt x="6311646" y="0"/>
                              </a:lnTo>
                            </a:path>
                          </a:pathLst>
                        </a:custGeom>
                        <a:ln w="317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60DFFC" id="Group 99289" o:spid="_x0000_s1026" style="position:absolute;margin-left:56.05pt;margin-top:814.1pt;width:497pt;height:.25pt;z-index:251663360;mso-position-horizontal-relative:page;mso-position-vertical-relative:page" coordsize="6311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">
              <v:shape id="Shape 99290" o:spid="_x0000_s1027" style="position:absolute;width:63116;height:0;visibility:visible;mso-wrap-style:square;v-text-anchor:top" coordsize="63116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FRcYA&#10;AADeAAAADwAAAGRycy9kb3ducmV2LnhtbESPXWvCMBSG7wf7D+EMvJvpCg5bjbIJghdjWN12fWiO&#10;TVlzUpNYu/365ULY5cv7xbNcj7YTA/nQOlbwNM1AENdOt9wo+DhuH+cgQkTW2DkmBT8UYL26v1ti&#10;qd2VKxoOsRFphEOJCkyMfSllqA1ZDFPXEyfv5LzFmKRvpPZ4TeO2k3mWPUuLLacHgz1tDNXfh4tV&#10;cHx/m5uv82e2/x2ir15nVR5mRqnJw/iyABFpjP/hW3unFRRFXiSAhJ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rFRcYAAADeAAAADwAAAAAAAAAAAAAAAACYAgAAZHJz&#10;L2Rvd25yZXYueG1sUEsFBgAAAAAEAAQA9QAAAIsDAAAAAA==&#10;" path="m,l6311646,e" filled="f" strokeweight=".25pt">
                <v:stroke endcap="round"/>
                <v:path arrowok="t" textboxrect="0,0,6311646,0"/>
              </v:shape>
              <w10:wrap type="square" anchorx="page" anchory="page"/>
            </v:group>
          </w:pict>
        </mc:Fallback>
      </mc:AlternateContent>
    </w:r>
    <w:r>
      <w:tab/>
    </w:r>
    <w:r>
      <w:rPr>
        <w:rFonts w:ascii="Arial" w:eastAsia="Arial" w:hAnsi="Arial" w:cs="Arial"/>
        <w:sz w:val="9"/>
        <w:vertAlign w:val="subscript"/>
      </w:rPr>
      <w:t xml:space="preserve">A14-02-08R        </w:t>
    </w:r>
    <w:r>
      <w:rPr>
        <w:rFonts w:ascii="Arial" w:eastAsia="Arial" w:hAnsi="Arial" w:cs="Arial"/>
        <w:sz w:val="9"/>
        <w:vertAlign w:val="subscript"/>
      </w:rPr>
      <w:tab/>
    </w:r>
    <w:r>
      <w:rPr>
        <w:rFonts w:ascii="Arial" w:eastAsia="Arial" w:hAnsi="Arial" w:cs="Arial"/>
        <w:sz w:val="10"/>
      </w:rPr>
      <w:t>pag.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0"/>
      </w:rPr>
      <w:t>1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0"/>
      </w:rPr>
      <w:t xml:space="preserve"> di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0"/>
      </w:rPr>
      <w:t>5</w:t>
    </w:r>
    <w:r>
      <w:rPr>
        <w:rFonts w:ascii="Arial" w:eastAsia="Arial" w:hAnsi="Arial" w:cs="Arial"/>
        <w:sz w:val="10"/>
      </w:rPr>
      <w:fldChar w:fldCharType="end"/>
    </w:r>
    <w:r>
      <w:rPr>
        <w:rFonts w:ascii="Arial" w:eastAsia="Arial" w:hAnsi="Arial" w:cs="Arial"/>
        <w:sz w:val="1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50B" w:rsidRDefault="00E2550B">
      <w:pPr>
        <w:spacing w:after="0" w:line="240" w:lineRule="auto"/>
      </w:pPr>
      <w:r>
        <w:separator/>
      </w:r>
    </w:p>
  </w:footnote>
  <w:footnote w:type="continuationSeparator" w:id="0">
    <w:p w:rsidR="00E2550B" w:rsidRDefault="00E25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AC" w:rsidRDefault="00E2550B">
    <w:pPr>
      <w:spacing w:after="0"/>
      <w:ind w:left="-1134" w:right="3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698754</wp:posOffset>
              </wp:positionH>
              <wp:positionV relativeFrom="page">
                <wp:posOffset>0</wp:posOffset>
              </wp:positionV>
              <wp:extent cx="6390894" cy="1254282"/>
              <wp:effectExtent l="0" t="0" r="0" b="0"/>
              <wp:wrapSquare wrapText="bothSides"/>
              <wp:docPr id="99316" name="Group 993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0894" cy="1254282"/>
                        <a:chOff x="0" y="0"/>
                        <a:chExt cx="6390894" cy="1254282"/>
                      </a:xfrm>
                    </wpg:grpSpPr>
                    <wps:wsp>
                      <wps:cNvPr id="99317" name="Shape 99317"/>
                      <wps:cNvSpPr/>
                      <wps:spPr>
                        <a:xfrm>
                          <a:off x="0" y="1247394"/>
                          <a:ext cx="63908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0894">
                              <a:moveTo>
                                <a:pt x="0" y="0"/>
                              </a:moveTo>
                              <a:lnTo>
                                <a:pt x="6390894" y="0"/>
                              </a:lnTo>
                            </a:path>
                          </a:pathLst>
                        </a:custGeom>
                        <a:ln w="3175" cap="rnd">
                          <a:round/>
                        </a:ln>
                      </wps:spPr>
                      <wps:style>
                        <a:lnRef idx="1">
                          <a:srgbClr val="95959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318" name="Picture 993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761" y="0"/>
                          <a:ext cx="6291072" cy="1255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15E505" id="Group 99316" o:spid="_x0000_s1026" style="position:absolute;margin-left:55pt;margin-top:0;width:503.2pt;height:98.75pt;z-index:251658240;mso-position-horizontal-relative:page;mso-position-vertical-relative:page" coordsize="63908,1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">
              <v:shape id="Shape 99317" o:spid="_x0000_s1027" style="position:absolute;top:12473;width:63908;height:0;visibility:visible;mso-wrap-style:square;v-text-anchor:top" coordsize="63908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bdMgA&#10;AADeAAAADwAAAGRycy9kb3ducmV2LnhtbESP3WrCQBSE7wXfYTmCd7qxtv5EV5GKraAVtfb+kD0m&#10;wezZkN3G+PbdQqGXw8x8w8yXjSlETZXLLSsY9CMQxInVOacKLp+b3gSE88gaC8uk4EEOlot2a46x&#10;tnc+UX32qQgQdjEqyLwvYyldkpFB17clcfCutjLog6xSqSu8B7gp5FMUjaTBnMNChiW9ZpTczt9G&#10;wdvH8VA/f23e8xd72e/W9f46WTmlup1mNQPhqfH/4b/2ViuYToeDMfzeC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Aht0yAAAAN4AAAAPAAAAAAAAAAAAAAAAAJgCAABk&#10;cnMvZG93bnJldi54bWxQSwUGAAAAAAQABAD1AAAAjQMAAAAA&#10;" path="m,l6390894,e" filled="f" strokecolor="#959595" strokeweight=".25pt">
                <v:stroke endcap="round"/>
                <v:path arrowok="t" textboxrect="0,0,6390894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318" o:spid="_x0000_s1028" type="#_x0000_t75" style="position:absolute;left:-7;width:629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9zjjBAAAA3gAAAA8AAABkcnMvZG93bnJldi54bWxET8luwjAQvVfiH6xB4lYciNpCikEICcSR&#10;QrlP42kcNR5HsbP9PT5U4vj09s1usJXoqPGlYwWLeQKCOHe65ELB9+34ugLhA7LGyjEpGMnDbjt5&#10;2WCmXc9f1F1DIWII+wwVmBDqTEqfG7Lo564mjtyvayyGCJtC6gb7GG4ruUySd2mx5NhgsKaDofzv&#10;2loFp5/bve2kSaQ1ePlYvh1So0elZtNh/wki0BCe4n/3WStYr9NF3BvvxCsgt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9zjjBAAAA3gAAAA8AAAAAAAAAAAAAAAAAnwIA&#10;AGRycy9kb3ducmV2LnhtbFBLBQYAAAAABAAEAPcAAACN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AC" w:rsidRDefault="00D755AC" w:rsidP="00D0651F">
    <w:pPr>
      <w:spacing w:after="0"/>
      <w:ind w:right="3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5AC" w:rsidRDefault="00E2550B">
    <w:pPr>
      <w:spacing w:after="0"/>
      <w:ind w:left="-1134" w:right="3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698754</wp:posOffset>
              </wp:positionH>
              <wp:positionV relativeFrom="page">
                <wp:posOffset>0</wp:posOffset>
              </wp:positionV>
              <wp:extent cx="6390894" cy="1254282"/>
              <wp:effectExtent l="0" t="0" r="0" b="0"/>
              <wp:wrapSquare wrapText="bothSides"/>
              <wp:docPr id="99274" name="Group 99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0894" cy="1254282"/>
                        <a:chOff x="0" y="0"/>
                        <a:chExt cx="6390894" cy="1254282"/>
                      </a:xfrm>
                    </wpg:grpSpPr>
                    <wps:wsp>
                      <wps:cNvPr id="99275" name="Shape 99275"/>
                      <wps:cNvSpPr/>
                      <wps:spPr>
                        <a:xfrm>
                          <a:off x="0" y="1247394"/>
                          <a:ext cx="63908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0894">
                              <a:moveTo>
                                <a:pt x="0" y="0"/>
                              </a:moveTo>
                              <a:lnTo>
                                <a:pt x="6390894" y="0"/>
                              </a:lnTo>
                            </a:path>
                          </a:pathLst>
                        </a:custGeom>
                        <a:ln w="3175" cap="rnd">
                          <a:round/>
                        </a:ln>
                      </wps:spPr>
                      <wps:style>
                        <a:lnRef idx="1">
                          <a:srgbClr val="95959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276" name="Picture 992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761" y="0"/>
                          <a:ext cx="6291072" cy="1255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59BF70" id="Group 99274" o:spid="_x0000_s1026" style="position:absolute;margin-left:55pt;margin-top:0;width:503.2pt;height:98.75pt;z-index:251660288;mso-position-horizontal-relative:page;mso-position-vertical-relative:page" coordsize="63908,1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">
              <v:shape id="Shape 99275" o:spid="_x0000_s1027" style="position:absolute;top:12473;width:63908;height:0;visibility:visible;mso-wrap-style:square;v-text-anchor:top" coordsize="63908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KpcgA&#10;AADeAAAADwAAAGRycy9kb3ducmV2LnhtbESPQWvCQBSE70L/w/KE3nSj1FZTN0EUtaAtrbX3R/aZ&#10;hGbfhuwa4793hUKPw8x8w8zTzlSipcaVlhWMhhEI4szqknMFx+/1YArCeWSNlWVScCUHafLQm2Os&#10;7YW/qD34XAQIuxgVFN7XsZQuK8igG9qaOHgn2xj0QTa51A1eAtxUchxFz9JgyWGhwJqWBWW/h7NR&#10;sHn//GifftbbcmKP+92q3Z+mC6fUY79bvILw1Pn/8F/7TSuYzcYvE7jfCVdAJ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osqlyAAAAN4AAAAPAAAAAAAAAAAAAAAAAJgCAABk&#10;cnMvZG93bnJldi54bWxQSwUGAAAAAAQABAD1AAAAjQMAAAAA&#10;" path="m,l6390894,e" filled="f" strokecolor="#959595" strokeweight=".25pt">
                <v:stroke endcap="round"/>
                <v:path arrowok="t" textboxrect="0,0,6390894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276" o:spid="_x0000_s1028" type="#_x0000_t75" style="position:absolute;left:-7;width:62910;height:12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FezDAAAA3gAAAA8AAABkcnMvZG93bnJldi54bWxEj0+LwjAUxO+C3yG8hb1puhV1rUYRwcXj&#10;+mfvz+bZFJuX0sRav70RFjwOM/MbZrHqbCVaanzpWMHXMAFBnDtdcqHgdNwOvkH4gKyxckwKHuRh&#10;tez3Fphpd+c9tYdQiAhhn6ECE0KdSelzQxb90NXE0bu4xmKIsimkbvAe4baSaZJMpMWS44LBmjaG&#10;8uvhZhX8nI9/t1aaRFqDv9N0vBkZ/VDq86Nbz0EE6sI7/N/eaQWzWTqdwOtOvAJ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AV7MMAAADeAAAADwAAAAAAAAAAAAAAAACf&#10;AgAAZHJzL2Rvd25yZXYueG1sUEsFBgAAAAAEAAQA9wAAAI8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B37E0"/>
    <w:multiLevelType w:val="hybridMultilevel"/>
    <w:tmpl w:val="A5B6D368"/>
    <w:lvl w:ilvl="0" w:tplc="FEBC2AAA">
      <w:start w:val="1"/>
      <w:numFmt w:val="bullet"/>
      <w:lvlText w:val=""/>
      <w:lvlJc w:val="left"/>
      <w:pPr>
        <w:ind w:left="5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646C1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7EE64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34910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CC889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A0567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94C07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F011C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7AFB0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3D330C4"/>
    <w:multiLevelType w:val="hybridMultilevel"/>
    <w:tmpl w:val="19EAAF1A"/>
    <w:lvl w:ilvl="0" w:tplc="2B7A34C2">
      <w:start w:val="1"/>
      <w:numFmt w:val="bullet"/>
      <w:lvlText w:val=""/>
      <w:lvlJc w:val="left"/>
      <w:pPr>
        <w:ind w:left="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CCC51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F89F5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AE3B6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4EBA9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4AA10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C6F13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00F84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8188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5AC"/>
    <w:rsid w:val="00D0651F"/>
    <w:rsid w:val="00D755AC"/>
    <w:rsid w:val="00E2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69C05C-34F8-4515-B043-784E63B2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98" w:line="262" w:lineRule="auto"/>
      <w:ind w:left="10" w:right="1" w:hanging="10"/>
      <w:jc w:val="center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40"/>
      <w:ind w:left="145"/>
      <w:outlineLvl w:val="1"/>
    </w:pPr>
    <w:rPr>
      <w:rFonts w:ascii="Arial" w:eastAsia="Arial" w:hAnsi="Arial" w:cs="Arial"/>
      <w:b/>
      <w:i/>
      <w:color w:val="000000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Arial" w:eastAsia="Arial" w:hAnsi="Arial" w:cs="Arial"/>
      <w:b/>
      <w:i/>
      <w:color w:val="000000"/>
      <w:sz w:val="18"/>
    </w:rPr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torino.it/delibere/2005/2005_12129.htm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1860</Words>
  <Characters>10603</Characters>
  <Application>Microsoft Office Word</Application>
  <DocSecurity>0</DocSecurity>
  <Lines>88</Lines>
  <Paragraphs>24</Paragraphs>
  <ScaleCrop>false</ScaleCrop>
  <Company>Lenovo</Company>
  <LinksUpToDate>false</LinksUpToDate>
  <CharactersWithSpaces>12439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COMUNICAZIONE</dc:title>
  <dc:subject/>
  <dc:creator>Rosario Squattrito</dc:creator>
  <cp:keywords/>
  <cp:lastModifiedBy>Ufficio protocollo</cp:lastModifiedBy>
  <cp:revision>2</cp:revision>
  <dcterms:created xsi:type="dcterms:W3CDTF">2016-02-12T12:16:00Z</dcterms:created>
  <dcterms:modified xsi:type="dcterms:W3CDTF">2016-02-12T12:16:00Z</dcterms:modified>
</cp:coreProperties>
</file>