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FED8" w14:textId="77777777" w:rsidR="00FF6F89" w:rsidRPr="00FF6F89" w:rsidRDefault="00FF6F89" w:rsidP="00FF6F89">
      <w:pPr>
        <w:spacing w:after="0"/>
        <w:jc w:val="center"/>
        <w:rPr>
          <w:b/>
          <w:bCs/>
        </w:rPr>
      </w:pPr>
      <w:r w:rsidRPr="00FF6F89">
        <w:rPr>
          <w:b/>
          <w:bCs/>
        </w:rPr>
        <w:t>MODULO A</w:t>
      </w:r>
    </w:p>
    <w:p w14:paraId="22B44CC8" w14:textId="77777777" w:rsidR="00FF6F89" w:rsidRPr="00FF6F89" w:rsidRDefault="00FF6F89" w:rsidP="00FF6F89">
      <w:pPr>
        <w:spacing w:after="0"/>
        <w:jc w:val="center"/>
        <w:rPr>
          <w:i/>
          <w:iCs/>
        </w:rPr>
      </w:pPr>
      <w:proofErr w:type="spellStart"/>
      <w:r w:rsidRPr="00FF6F89">
        <w:rPr>
          <w:i/>
          <w:iCs/>
        </w:rPr>
        <w:t>Fac</w:t>
      </w:r>
      <w:proofErr w:type="spellEnd"/>
      <w:r w:rsidRPr="00FF6F89">
        <w:rPr>
          <w:i/>
          <w:iCs/>
        </w:rPr>
        <w:t xml:space="preserve"> simile di MODULO DI RICHIESTA di DIETA SPECIALE per motivi sanitari per il servizio di ristorazione</w:t>
      </w:r>
    </w:p>
    <w:p w14:paraId="79F263DB" w14:textId="77777777" w:rsidR="00FF6F89" w:rsidRPr="00FF6F89" w:rsidRDefault="00FF6F89" w:rsidP="00FF6F89">
      <w:pPr>
        <w:rPr>
          <w:i/>
          <w:iCs/>
        </w:rPr>
      </w:pPr>
      <w:r w:rsidRPr="00FF6F89">
        <w:rPr>
          <w:i/>
          <w:iCs/>
        </w:rPr>
        <w:t>scolastica (da consegnare al genitore da parte dell’amministrazione comunale o della scuola se privata)</w:t>
      </w:r>
    </w:p>
    <w:p w14:paraId="62EDB92D" w14:textId="77777777" w:rsidR="00FF6F89" w:rsidRDefault="00FF6F89" w:rsidP="00FF6F89">
      <w:r>
        <w:t>Istruzioni per la riconsegna del modulo</w:t>
      </w:r>
    </w:p>
    <w:p w14:paraId="66A8BF1F" w14:textId="558C125E" w:rsidR="00FF6F89" w:rsidRPr="00FF6F89" w:rsidRDefault="00FF6F89" w:rsidP="00FF6F89">
      <w:pPr>
        <w:jc w:val="both"/>
        <w:rPr>
          <w:u w:val="single"/>
        </w:rPr>
      </w:pPr>
      <w:r w:rsidRPr="00FF6F89">
        <w:rPr>
          <w:u w:val="single"/>
        </w:rPr>
        <w:t>La richiesta, con allegato il certificato del medico curante ed elenco alimenti da escludere dalla dieta, deve essere</w:t>
      </w:r>
      <w:r w:rsidRPr="00FF6F89">
        <w:rPr>
          <w:u w:val="single"/>
        </w:rPr>
        <w:t xml:space="preserve"> </w:t>
      </w:r>
      <w:r w:rsidRPr="00FF6F89">
        <w:rPr>
          <w:u w:val="single"/>
        </w:rPr>
        <w:t>recapitata all’ufficio competente del Comune di appartenenza della scuola pubblica o</w:t>
      </w:r>
      <w:r w:rsidRPr="00FF6F89">
        <w:rPr>
          <w:u w:val="single"/>
        </w:rPr>
        <w:t xml:space="preserve"> </w:t>
      </w:r>
      <w:r w:rsidRPr="00FF6F89">
        <w:rPr>
          <w:u w:val="single"/>
        </w:rPr>
        <w:t>all’amministrazione scolastica se</w:t>
      </w:r>
      <w:r w:rsidRPr="00FF6F89">
        <w:rPr>
          <w:u w:val="single"/>
        </w:rPr>
        <w:t xml:space="preserve"> </w:t>
      </w:r>
      <w:r w:rsidRPr="00FF6F89">
        <w:rPr>
          <w:u w:val="single"/>
        </w:rPr>
        <w:t>si tratta di scuola privata.</w:t>
      </w:r>
    </w:p>
    <w:p w14:paraId="7340F26B" w14:textId="0DAEAC78" w:rsidR="00FF6F89" w:rsidRDefault="00FF6F89" w:rsidP="00FF6F89">
      <w:pPr>
        <w:spacing w:line="276" w:lineRule="auto"/>
        <w:jc w:val="both"/>
      </w:pPr>
      <w:r>
        <w:t>Il/la sottoscritto/a (nome e cognome)</w:t>
      </w:r>
      <w:r>
        <w:t xml:space="preserve"> </w:t>
      </w:r>
      <w:r>
        <w:t>_________________________________________________________ genitore o</w:t>
      </w:r>
      <w:r>
        <w:t xml:space="preserve"> </w:t>
      </w:r>
      <w:r>
        <w:t>esercitante potestà genitoriale del/la bambino/a __________________________________________________________</w:t>
      </w:r>
      <w:r>
        <w:t xml:space="preserve"> </w:t>
      </w:r>
      <w:r>
        <w:t>nato/a_______________________________il_________________residente</w:t>
      </w:r>
      <w:r>
        <w:t xml:space="preserve">   i</w:t>
      </w:r>
      <w:r>
        <w:t>n________________________________</w:t>
      </w:r>
      <w:r>
        <w:t xml:space="preserve"> </w:t>
      </w:r>
      <w:r>
        <w:t>via/piazza _____________________ n.__</w:t>
      </w:r>
    </w:p>
    <w:p w14:paraId="1DA0EFEE" w14:textId="77777777" w:rsidR="00FF6F89" w:rsidRDefault="00FF6F89" w:rsidP="00FF6F89">
      <w:pPr>
        <w:spacing w:line="276" w:lineRule="auto"/>
        <w:jc w:val="both"/>
      </w:pPr>
      <w:r>
        <w:t>tel. abitazione n°_________________</w:t>
      </w:r>
      <w:proofErr w:type="spellStart"/>
      <w:r>
        <w:t>tel</w:t>
      </w:r>
      <w:proofErr w:type="spellEnd"/>
      <w:r>
        <w:t>. Ufficio/cellulare n________________________________</w:t>
      </w:r>
    </w:p>
    <w:p w14:paraId="11059A57" w14:textId="22A07A41" w:rsidR="00FF6F89" w:rsidRDefault="00FF6F89" w:rsidP="00FF6F89">
      <w:pPr>
        <w:spacing w:line="276" w:lineRule="auto"/>
        <w:jc w:val="both"/>
      </w:pPr>
      <w:r>
        <w:t>che frequenta la classe _________sez.__________ della scuola ___________________________________ per l’anno</w:t>
      </w:r>
      <w:r>
        <w:t xml:space="preserve"> </w:t>
      </w:r>
      <w:r>
        <w:t>scolastico ________/________</w:t>
      </w:r>
    </w:p>
    <w:p w14:paraId="774B784F" w14:textId="77777777" w:rsidR="00FF6F89" w:rsidRDefault="00FF6F89" w:rsidP="00FF6F89"/>
    <w:p w14:paraId="1EFEC783" w14:textId="017EC4AB" w:rsidR="00FF6F89" w:rsidRDefault="00FF6F89" w:rsidP="00FF6F89">
      <w:r>
        <w:t>Il bambino/a è presente in mensa nei seguenti giorni L□M□M□G□V□</w:t>
      </w:r>
    </w:p>
    <w:p w14:paraId="2F38A024" w14:textId="77777777" w:rsidR="00FF6F89" w:rsidRDefault="00FF6F89" w:rsidP="00FF6F89">
      <w:r>
        <w:t>Contrassegnare i pasti consumati in ambito scolastico.</w:t>
      </w:r>
    </w:p>
    <w:p w14:paraId="2A645DB8" w14:textId="77777777" w:rsidR="00FF6F89" w:rsidRDefault="00FF6F89" w:rsidP="00FF6F89">
      <w:r>
        <w:t>Merenda di metà mattino□</w:t>
      </w:r>
    </w:p>
    <w:p w14:paraId="676C311C" w14:textId="77777777" w:rsidR="00FF6F89" w:rsidRDefault="00FF6F89" w:rsidP="00FF6F89">
      <w:r>
        <w:t>Pranzo □</w:t>
      </w:r>
    </w:p>
    <w:p w14:paraId="3CA4F423" w14:textId="77777777" w:rsidR="00FF6F89" w:rsidRDefault="00FF6F89" w:rsidP="00FF6F89">
      <w:r>
        <w:t>Merenda di metà pomeriggio□</w:t>
      </w:r>
    </w:p>
    <w:p w14:paraId="1F36AAF3" w14:textId="77777777" w:rsidR="00FF6F89" w:rsidRDefault="00FF6F89" w:rsidP="00FF6F89">
      <w:pPr>
        <w:jc w:val="center"/>
      </w:pPr>
      <w:r>
        <w:t>C H I ED E</w:t>
      </w:r>
    </w:p>
    <w:p w14:paraId="0F48E3A7" w14:textId="77777777" w:rsidR="00FF6F89" w:rsidRDefault="00FF6F89" w:rsidP="00FF6F89">
      <w:r>
        <w:t>la somministrazione al\alla proprio\a figlio\a di (barrare la casella interessata):</w:t>
      </w:r>
    </w:p>
    <w:p w14:paraId="3F8A3AB9" w14:textId="0B48A2DA" w:rsidR="00FF6F89" w:rsidRDefault="00FF6F89" w:rsidP="00FF6F89">
      <w:r>
        <w:t>□ Dieta speciale per allergia o intolleranza alimentare, a tal fine si allega certificato del medico curante con diagnosi ed</w:t>
      </w:r>
      <w:r>
        <w:t xml:space="preserve"> </w:t>
      </w:r>
      <w:r>
        <w:t>elenco alimenti da escludere dall’alimentazione,</w:t>
      </w:r>
    </w:p>
    <w:p w14:paraId="34FBACFD" w14:textId="77777777" w:rsidR="00FF6F89" w:rsidRDefault="00FF6F89" w:rsidP="00FF6F89">
      <w:r>
        <w:t xml:space="preserve">□ Dieta speciale per </w:t>
      </w:r>
      <w:proofErr w:type="spellStart"/>
      <w:r>
        <w:t>pluriallergia</w:t>
      </w:r>
      <w:proofErr w:type="spellEnd"/>
      <w:r>
        <w:t>, si allega certificato del medico curante con diagnosi ed elenco alimenti permessi,</w:t>
      </w:r>
    </w:p>
    <w:p w14:paraId="36284153" w14:textId="77777777" w:rsidR="00FF6F89" w:rsidRDefault="00FF6F89" w:rsidP="00FF6F89">
      <w:r>
        <w:t>□ Dieta speciale per la celiachia a tal fine si allega certificato del medico curante con diagnosi,</w:t>
      </w:r>
    </w:p>
    <w:p w14:paraId="6E860A53" w14:textId="0E5CA580" w:rsidR="00FF6F89" w:rsidRDefault="00FF6F89" w:rsidP="00FF6F89">
      <w:r>
        <w:t>□ Dieta speciale per altre condizioni permanenti a tal fine si allega certificazione del medico curante con diagnosi ed</w:t>
      </w:r>
      <w:r>
        <w:t xml:space="preserve"> </w:t>
      </w:r>
      <w:r>
        <w:t>elenco alimenti da escludere dall’alimentazione.</w:t>
      </w:r>
    </w:p>
    <w:p w14:paraId="4F476F21" w14:textId="7FD2FFF1" w:rsidR="00FF6F89" w:rsidRDefault="00FF6F89" w:rsidP="00FF6F89">
      <w:pPr>
        <w:spacing w:after="0"/>
      </w:pPr>
      <w:r>
        <w:t>INFORMATIVA AI SENSI DELL’ART. 13 del Regolamento UE 2016/679 e delle disposizioni del D.lgs.</w:t>
      </w:r>
      <w:r>
        <w:t xml:space="preserve"> </w:t>
      </w:r>
      <w:r>
        <w:t xml:space="preserve">196/2003, novellato dal </w:t>
      </w:r>
      <w:proofErr w:type="spellStart"/>
      <w:r>
        <w:t>D.lgs</w:t>
      </w:r>
      <w:proofErr w:type="spellEnd"/>
      <w:r>
        <w:t xml:space="preserve"> 101/2018</w:t>
      </w:r>
      <w:r>
        <w:t xml:space="preserve"> </w:t>
      </w:r>
      <w:r>
        <w:t>desideriamo informarla che il Regolamento generale sulla protezione dei dati 2016/679 stabilisce norme relative alla</w:t>
      </w:r>
      <w:r>
        <w:t xml:space="preserve"> </w:t>
      </w:r>
      <w:r>
        <w:t xml:space="preserve">protezione delle persone fisiche con riguardo al </w:t>
      </w:r>
      <w:proofErr w:type="spellStart"/>
      <w:r>
        <w:t>al</w:t>
      </w:r>
      <w:proofErr w:type="spellEnd"/>
      <w:r>
        <w:t xml:space="preserve"> trattamento dei dati personali.</w:t>
      </w:r>
    </w:p>
    <w:p w14:paraId="63248D4C" w14:textId="1F0DAC30" w:rsidR="00FF6F89" w:rsidRDefault="00FF6F89" w:rsidP="00FF6F89">
      <w:pPr>
        <w:spacing w:after="0"/>
      </w:pPr>
      <w:r>
        <w:t>Secondo la normativa indicata tale trattamento sarà improntato ai principi di correttezza, liceità e trasparenza e di tutela</w:t>
      </w:r>
      <w:r>
        <w:t xml:space="preserve"> </w:t>
      </w:r>
      <w:r>
        <w:t>della sua riservatezza e dei suoi diritti. Pertanto le forniamo le seguenti informazioni:</w:t>
      </w:r>
    </w:p>
    <w:p w14:paraId="0C4D7E52" w14:textId="77777777" w:rsidR="00FF6F89" w:rsidRDefault="00FF6F89" w:rsidP="00FF6F89">
      <w:pPr>
        <w:spacing w:after="0"/>
      </w:pPr>
      <w:r>
        <w:t>1) i dati da lei forniti verranno trattati per la seguente finalità: somministrazione di dieta speciale o dieta di transizione,</w:t>
      </w:r>
    </w:p>
    <w:p w14:paraId="13F3D4E0" w14:textId="77777777" w:rsidR="00FF6F89" w:rsidRDefault="00FF6F89" w:rsidP="00FF6F89">
      <w:pPr>
        <w:spacing w:after="0"/>
      </w:pPr>
      <w:r>
        <w:lastRenderedPageBreak/>
        <w:t>adattamento della tabella dietetica del centro cottura, interventi di sorveglianza nutrizionale da parte del Servizio Igiene</w:t>
      </w:r>
    </w:p>
    <w:p w14:paraId="0C3A5AFD" w14:textId="77777777" w:rsidR="00FF6F89" w:rsidRDefault="00FF6F89" w:rsidP="00FF6F89">
      <w:pPr>
        <w:spacing w:after="0"/>
      </w:pPr>
      <w:r>
        <w:t>Alimenti e Nutrizione SIAN della ASL competente per territorio;</w:t>
      </w:r>
    </w:p>
    <w:p w14:paraId="35C14592" w14:textId="77777777" w:rsidR="00FF6F89" w:rsidRDefault="00FF6F89" w:rsidP="00FF6F89">
      <w:pPr>
        <w:spacing w:after="0"/>
      </w:pPr>
      <w:r>
        <w:t>2) il trattamento sarà effettuato con le seguenti modalità: manuale/informatizzato;</w:t>
      </w:r>
    </w:p>
    <w:p w14:paraId="5296CB94" w14:textId="77777777" w:rsidR="00FF6F89" w:rsidRDefault="00FF6F89" w:rsidP="00FF6F89">
      <w:pPr>
        <w:spacing w:after="0"/>
      </w:pPr>
      <w:r>
        <w:t>3) il conferimento dei dati è obbligatorio al fine di predisporre la dieta speciale o la dieta di transizione;</w:t>
      </w:r>
    </w:p>
    <w:p w14:paraId="7E0CC8ED" w14:textId="77777777" w:rsidR="00FF6F89" w:rsidRDefault="00FF6F89" w:rsidP="00FF6F89">
      <w:pPr>
        <w:spacing w:after="0"/>
      </w:pPr>
      <w:r>
        <w:t>4) il diniego a fornire i dati personali e a sottoscrivere il consenso non consentirà di predisporre a suo figlio/a la dieta;</w:t>
      </w:r>
    </w:p>
    <w:p w14:paraId="4B8515F9" w14:textId="77777777" w:rsidR="00FF6F89" w:rsidRDefault="00FF6F89" w:rsidP="00FF6F89">
      <w:pPr>
        <w:spacing w:after="0"/>
      </w:pPr>
      <w:r>
        <w:t>5) i dati saranno utilizzati dai dipendenti comunali incaricati del trattamento, dal personale della ditta gestore del</w:t>
      </w:r>
    </w:p>
    <w:p w14:paraId="4BA8BE42" w14:textId="77777777" w:rsidR="00FF6F89" w:rsidRDefault="00FF6F89" w:rsidP="00FF6F89">
      <w:pPr>
        <w:spacing w:after="0"/>
      </w:pPr>
      <w:r>
        <w:t>servizio di ristorazione presso le scuole, dal personale sanitario del SIAN della ASL competente per territorio;</w:t>
      </w:r>
    </w:p>
    <w:p w14:paraId="2397CAC9" w14:textId="77777777" w:rsidR="00FF6F89" w:rsidRDefault="00FF6F89" w:rsidP="00FF6F89">
      <w:pPr>
        <w:spacing w:after="0"/>
      </w:pPr>
      <w:r>
        <w:t>6) il trattamento effettuato su tali dati sensibili sarà compreso nei limiti indicati dal Garante per finalità di carattere</w:t>
      </w:r>
    </w:p>
    <w:p w14:paraId="114B4E93" w14:textId="77777777" w:rsidR="00FF6F89" w:rsidRDefault="00FF6F89" w:rsidP="00FF6F89">
      <w:pPr>
        <w:spacing w:after="0"/>
      </w:pPr>
      <w:r>
        <w:t>istituzionale;</w:t>
      </w:r>
    </w:p>
    <w:p w14:paraId="111210CE" w14:textId="77777777" w:rsidR="00FF6F89" w:rsidRDefault="00FF6F89" w:rsidP="00FF6F89">
      <w:pPr>
        <w:spacing w:after="0"/>
      </w:pPr>
      <w:r>
        <w:t>7) i dati non saranno oggetto di diffusione;</w:t>
      </w:r>
    </w:p>
    <w:p w14:paraId="7D1B7989" w14:textId="77777777" w:rsidR="00FF6F89" w:rsidRDefault="00FF6F89" w:rsidP="00FF6F89">
      <w:pPr>
        <w:spacing w:after="0"/>
      </w:pPr>
      <w:r>
        <w:t>8) in ogni momento potrà esercitare i suoi diritti nei confronti del titolare del trattamento, ai sensi degli artt.15,16e 21</w:t>
      </w:r>
    </w:p>
    <w:p w14:paraId="221280A5" w14:textId="77777777" w:rsidR="00FF6F89" w:rsidRDefault="00FF6F89" w:rsidP="00FF6F89">
      <w:pPr>
        <w:spacing w:after="0"/>
      </w:pPr>
      <w:r>
        <w:t>del Regolamento UE 2016/679;</w:t>
      </w:r>
    </w:p>
    <w:p w14:paraId="3ADE07CB" w14:textId="77777777" w:rsidR="00FF6F89" w:rsidRDefault="00FF6F89" w:rsidP="00FF6F89">
      <w:pPr>
        <w:spacing w:after="0"/>
      </w:pPr>
      <w:r>
        <w:t>9) il titolare del trattamento è il Comune di competenza o la scuola privata.</w:t>
      </w:r>
    </w:p>
    <w:p w14:paraId="1144A98C" w14:textId="77777777" w:rsidR="00FF6F89" w:rsidRDefault="00FF6F89" w:rsidP="00FF6F89"/>
    <w:p w14:paraId="4CE5FB44" w14:textId="77777777" w:rsidR="00FF6F89" w:rsidRDefault="00FF6F89" w:rsidP="00FF6F89"/>
    <w:p w14:paraId="72DDC604" w14:textId="122913B6" w:rsidR="00FF6F89" w:rsidRDefault="00FF6F89" w:rsidP="00FF6F89">
      <w:r>
        <w:t>Firma dei genitori o affidatari che esercitano la potestà genitoriale.</w:t>
      </w:r>
    </w:p>
    <w:p w14:paraId="41028E66" w14:textId="77777777" w:rsidR="00FF6F89" w:rsidRDefault="00FF6F89" w:rsidP="00FF6F89">
      <w:r>
        <w:t>1)_________________________________________________</w:t>
      </w:r>
    </w:p>
    <w:p w14:paraId="1A1DBE24" w14:textId="77777777" w:rsidR="00FF6F89" w:rsidRDefault="00FF6F89" w:rsidP="00FF6F89">
      <w:r>
        <w:t>2)__________________________________________________</w:t>
      </w:r>
    </w:p>
    <w:p w14:paraId="50755D4B" w14:textId="77777777" w:rsidR="00FF6F89" w:rsidRDefault="00FF6F89" w:rsidP="00FF6F89"/>
    <w:p w14:paraId="7783FAE2" w14:textId="2DE54ADA" w:rsidR="000724B9" w:rsidRDefault="00FF6F89" w:rsidP="00FF6F89">
      <w:r>
        <w:t>Data____________________</w:t>
      </w:r>
    </w:p>
    <w:sectPr w:rsidR="000724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89"/>
    <w:rsid w:val="000724B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E505"/>
  <w15:chartTrackingRefBased/>
  <w15:docId w15:val="{595981AC-4C47-49ED-8B49-FF29A9DE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2021-10-19T08:00:00Z</dcterms:created>
  <dcterms:modified xsi:type="dcterms:W3CDTF">2021-10-19T08:06:00Z</dcterms:modified>
</cp:coreProperties>
</file>