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689"/>
      </w:tblGrid>
      <w:tr w:rsidR="00D50F77" w14:paraId="703EB09F" w14:textId="77777777" w:rsidTr="0097290E">
        <w:trPr>
          <w:trHeight w:val="1831"/>
        </w:trPr>
        <w:tc>
          <w:tcPr>
            <w:tcW w:w="1951" w:type="dxa"/>
            <w:hideMark/>
          </w:tcPr>
          <w:p w14:paraId="08F161FB" w14:textId="77777777" w:rsidR="00D50F77" w:rsidRDefault="00D50F77">
            <w:pPr>
              <w:spacing w:line="240" w:lineRule="auto"/>
            </w:pPr>
            <w:r>
              <w:rPr>
                <w:noProof/>
                <w:lang w:eastAsia="it-IT"/>
              </w:rPr>
              <w:drawing>
                <wp:inline distT="0" distB="0" distL="0" distR="0" wp14:anchorId="252A61FD" wp14:editId="65FDE76C">
                  <wp:extent cx="1028700" cy="1057275"/>
                  <wp:effectExtent l="19050" t="0" r="0" b="0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hideMark/>
          </w:tcPr>
          <w:p w14:paraId="2F488CB0" w14:textId="77777777" w:rsidR="00D50F77" w:rsidRDefault="00D50F77">
            <w:pPr>
              <w:pStyle w:val="Intestazione"/>
              <w:spacing w:line="276" w:lineRule="auto"/>
              <w:jc w:val="center"/>
              <w:rPr>
                <w:b/>
                <w:bCs/>
                <w:smallCaps/>
                <w:sz w:val="52"/>
                <w:szCs w:val="52"/>
                <w:lang w:eastAsia="en-US"/>
              </w:rPr>
            </w:pPr>
            <w:r>
              <w:rPr>
                <w:b/>
                <w:bCs/>
                <w:smallCaps/>
                <w:sz w:val="52"/>
                <w:szCs w:val="52"/>
                <w:lang w:eastAsia="en-US"/>
              </w:rPr>
              <w:t>Comune di Spinete</w:t>
            </w:r>
          </w:p>
          <w:p w14:paraId="0D49FFC0" w14:textId="77777777" w:rsidR="00D50F77" w:rsidRDefault="00D50F77">
            <w:pPr>
              <w:pStyle w:val="Intestazione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Provincia di Campobasso</w:t>
            </w:r>
          </w:p>
          <w:p w14:paraId="6AE52AFC" w14:textId="77777777" w:rsidR="00D50F77" w:rsidRDefault="00D50F77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>Via Roma, 14 – 86020 Spinete – Tel. 0874787131 - partita IVA 00197250707</w:t>
            </w:r>
          </w:p>
          <w:p w14:paraId="6C65B89E" w14:textId="77777777" w:rsidR="00854B99" w:rsidRDefault="00D50F77" w:rsidP="00854B99">
            <w:pPr>
              <w:pStyle w:val="Nessunaspaziatura"/>
              <w:jc w:val="center"/>
              <w:rPr>
                <w:b/>
              </w:rPr>
            </w:pPr>
            <w:r>
              <w:rPr>
                <w:b/>
              </w:rPr>
              <w:t xml:space="preserve">Sito internet: www.comune.spinete.cb.it </w:t>
            </w:r>
          </w:p>
          <w:p w14:paraId="770404F2" w14:textId="25E56523" w:rsidR="00D50F77" w:rsidRDefault="00D50F77" w:rsidP="00854B99">
            <w:pPr>
              <w:pStyle w:val="Nessunaspaziatura"/>
              <w:jc w:val="center"/>
            </w:pPr>
            <w:r>
              <w:rPr>
                <w:b/>
              </w:rPr>
              <w:t>PEC: comune.spinetecb@legalmail.it</w:t>
            </w:r>
          </w:p>
        </w:tc>
      </w:tr>
    </w:tbl>
    <w:p w14:paraId="300AB594" w14:textId="6AE4C51B" w:rsidR="0097290E" w:rsidRDefault="0097290E" w:rsidP="0097290E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7180CBC" w14:textId="77777777" w:rsidR="00AA4719" w:rsidRPr="00EB6691" w:rsidRDefault="00AA4719" w:rsidP="00AA4719">
      <w:pPr>
        <w:jc w:val="center"/>
        <w:rPr>
          <w:rFonts w:ascii="Times New Roman" w:hAnsi="Times New Roman"/>
          <w:b/>
          <w:bCs/>
        </w:rPr>
      </w:pPr>
      <w:r w:rsidRPr="00EB6691">
        <w:rPr>
          <w:rFonts w:ascii="Times New Roman" w:hAnsi="Times New Roman"/>
          <w:b/>
          <w:bCs/>
        </w:rPr>
        <w:t>ALLEGATO A) ALL’AVVISO DI PROCEDURA PER LA NOMINA DI</w:t>
      </w:r>
    </w:p>
    <w:p w14:paraId="60AD570B" w14:textId="77777777" w:rsidR="00AA4719" w:rsidRPr="00EB6691" w:rsidRDefault="00AA4719" w:rsidP="00AA4719">
      <w:pPr>
        <w:jc w:val="center"/>
        <w:rPr>
          <w:rFonts w:ascii="Times New Roman" w:hAnsi="Times New Roman"/>
          <w:b/>
          <w:bCs/>
        </w:rPr>
      </w:pPr>
      <w:r w:rsidRPr="00EB6691">
        <w:rPr>
          <w:rFonts w:ascii="Times New Roman" w:hAnsi="Times New Roman"/>
          <w:b/>
          <w:bCs/>
        </w:rPr>
        <w:t>COMPONENTE DEL NUCLEO DI VALUTAZIONE MONOCRATICO DEL</w:t>
      </w:r>
    </w:p>
    <w:p w14:paraId="74F13D86" w14:textId="18920E50" w:rsidR="00AA4719" w:rsidRPr="00EB6691" w:rsidRDefault="00AA4719" w:rsidP="00AA4719">
      <w:pPr>
        <w:jc w:val="center"/>
        <w:rPr>
          <w:rFonts w:ascii="Times New Roman" w:hAnsi="Times New Roman"/>
          <w:b/>
          <w:bCs/>
        </w:rPr>
      </w:pPr>
      <w:r w:rsidRPr="00EB6691">
        <w:rPr>
          <w:rFonts w:ascii="Times New Roman" w:hAnsi="Times New Roman"/>
          <w:b/>
          <w:bCs/>
        </w:rPr>
        <w:t xml:space="preserve">COMUNE DI </w:t>
      </w:r>
      <w:r>
        <w:rPr>
          <w:rFonts w:ascii="Times New Roman" w:hAnsi="Times New Roman"/>
          <w:b/>
          <w:bCs/>
        </w:rPr>
        <w:t>SPINETE</w:t>
      </w:r>
      <w:r w:rsidRPr="00EB6691">
        <w:rPr>
          <w:rFonts w:ascii="Times New Roman" w:hAnsi="Times New Roman"/>
          <w:b/>
          <w:bCs/>
        </w:rPr>
        <w:t xml:space="preserve"> (CB).</w:t>
      </w:r>
    </w:p>
    <w:p w14:paraId="2429E828" w14:textId="77777777" w:rsidR="004F7F33" w:rsidRDefault="004F7F33" w:rsidP="00AA4719">
      <w:pPr>
        <w:jc w:val="center"/>
        <w:rPr>
          <w:rFonts w:ascii="Times New Roman" w:hAnsi="Times New Roman"/>
          <w:b/>
          <w:bCs/>
        </w:rPr>
      </w:pPr>
    </w:p>
    <w:p w14:paraId="65D23989" w14:textId="211F979D" w:rsidR="00AA4719" w:rsidRDefault="00AA4719" w:rsidP="00AA4719">
      <w:pPr>
        <w:jc w:val="center"/>
        <w:rPr>
          <w:rFonts w:ascii="Times New Roman" w:hAnsi="Times New Roman"/>
          <w:b/>
          <w:bCs/>
          <w:u w:val="single"/>
        </w:rPr>
      </w:pPr>
      <w:r w:rsidRPr="004F7F33">
        <w:rPr>
          <w:rFonts w:ascii="Times New Roman" w:hAnsi="Times New Roman"/>
          <w:b/>
          <w:bCs/>
          <w:u w:val="single"/>
        </w:rPr>
        <w:t>MODELLO DI DOMANDA</w:t>
      </w:r>
    </w:p>
    <w:p w14:paraId="54081AE8" w14:textId="77777777" w:rsidR="0053786C" w:rsidRPr="004F7F33" w:rsidRDefault="0053786C" w:rsidP="00AA4719">
      <w:pPr>
        <w:jc w:val="center"/>
        <w:rPr>
          <w:rFonts w:ascii="Times New Roman" w:hAnsi="Times New Roman"/>
          <w:b/>
          <w:bCs/>
          <w:u w:val="single"/>
        </w:rPr>
      </w:pPr>
    </w:p>
    <w:p w14:paraId="1943DF89" w14:textId="7F1F8BAE" w:rsidR="00AA4719" w:rsidRPr="0053786C" w:rsidRDefault="00AA4719" w:rsidP="00AA4719">
      <w:pPr>
        <w:jc w:val="right"/>
        <w:rPr>
          <w:rFonts w:ascii="Times New Roman" w:hAnsi="Times New Roman"/>
          <w:b/>
        </w:rPr>
      </w:pPr>
      <w:r w:rsidRPr="0053786C">
        <w:rPr>
          <w:rFonts w:ascii="Times New Roman" w:hAnsi="Times New Roman"/>
          <w:b/>
        </w:rPr>
        <w:t xml:space="preserve">Al Comune di </w:t>
      </w:r>
      <w:r w:rsidR="004F7F33" w:rsidRPr="0053786C">
        <w:rPr>
          <w:rFonts w:ascii="Times New Roman" w:hAnsi="Times New Roman"/>
          <w:b/>
        </w:rPr>
        <w:t>Spinete</w:t>
      </w:r>
    </w:p>
    <w:p w14:paraId="37FA4702" w14:textId="0A4E26BD" w:rsidR="00AA4719" w:rsidRDefault="00476552" w:rsidP="004F7F33">
      <w:pPr>
        <w:jc w:val="right"/>
        <w:rPr>
          <w:rFonts w:ascii="Times New Roman" w:hAnsi="Times New Roman"/>
        </w:rPr>
      </w:pPr>
      <w:hyperlink r:id="rId6" w:history="1">
        <w:r w:rsidR="004F7F33" w:rsidRPr="00111618">
          <w:rPr>
            <w:rStyle w:val="Collegamentoipertestuale"/>
            <w:rFonts w:ascii="Times New Roman" w:hAnsi="Times New Roman"/>
          </w:rPr>
          <w:t>comune.spinetecb@legalmail.it</w:t>
        </w:r>
      </w:hyperlink>
      <w:r w:rsidR="004F7F33">
        <w:rPr>
          <w:rFonts w:ascii="Times New Roman" w:hAnsi="Times New Roman"/>
        </w:rPr>
        <w:t xml:space="preserve"> </w:t>
      </w:r>
    </w:p>
    <w:p w14:paraId="361893ED" w14:textId="77777777" w:rsidR="004F7F33" w:rsidRDefault="004F7F33" w:rsidP="00AA4719">
      <w:pPr>
        <w:rPr>
          <w:rFonts w:ascii="Times New Roman" w:hAnsi="Times New Roman"/>
        </w:rPr>
      </w:pPr>
    </w:p>
    <w:p w14:paraId="1DD314FC" w14:textId="52ED0CC5" w:rsidR="004F7F33" w:rsidRDefault="00AA4719" w:rsidP="00476552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Il/La sottoscritto/a _</w:t>
      </w:r>
      <w:r w:rsidR="004F7F33">
        <w:rPr>
          <w:rFonts w:ascii="Times New Roman" w:hAnsi="Times New Roman"/>
        </w:rPr>
        <w:t>__</w:t>
      </w:r>
      <w:r w:rsidRPr="00EB6691">
        <w:rPr>
          <w:rFonts w:ascii="Times New Roman" w:hAnsi="Times New Roman"/>
        </w:rPr>
        <w:t>___________</w:t>
      </w:r>
      <w:r w:rsidR="004F7F33">
        <w:rPr>
          <w:rFonts w:ascii="Times New Roman" w:hAnsi="Times New Roman"/>
        </w:rPr>
        <w:t>__________________</w:t>
      </w:r>
      <w:r w:rsidRPr="00EB6691">
        <w:rPr>
          <w:rFonts w:ascii="Times New Roman" w:hAnsi="Times New Roman"/>
        </w:rPr>
        <w:t xml:space="preserve">__________ nato/a </w:t>
      </w:r>
      <w:proofErr w:type="spellStart"/>
      <w:r w:rsidRPr="00EB6691">
        <w:rPr>
          <w:rFonts w:ascii="Times New Roman" w:hAnsi="Times New Roman"/>
        </w:rPr>
        <w:t>a</w:t>
      </w:r>
      <w:proofErr w:type="spellEnd"/>
      <w:r w:rsidRPr="00EB6691">
        <w:rPr>
          <w:rFonts w:ascii="Times New Roman" w:hAnsi="Times New Roman"/>
        </w:rPr>
        <w:t xml:space="preserve"> _</w:t>
      </w:r>
      <w:r w:rsidR="004F7F33">
        <w:rPr>
          <w:rFonts w:ascii="Times New Roman" w:hAnsi="Times New Roman"/>
        </w:rPr>
        <w:t>__</w:t>
      </w:r>
      <w:r w:rsidRPr="00EB6691">
        <w:rPr>
          <w:rFonts w:ascii="Times New Roman" w:hAnsi="Times New Roman"/>
        </w:rPr>
        <w:t xml:space="preserve">____________________ </w:t>
      </w:r>
    </w:p>
    <w:p w14:paraId="00EE9C2A" w14:textId="77777777" w:rsidR="004F7F33" w:rsidRDefault="004F7F33" w:rsidP="0047655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AA4719" w:rsidRPr="00EB6691">
        <w:rPr>
          <w:rFonts w:ascii="Times New Roman" w:hAnsi="Times New Roman"/>
        </w:rPr>
        <w:t>l</w:t>
      </w:r>
      <w:r>
        <w:rPr>
          <w:rFonts w:ascii="Times New Roman" w:hAnsi="Times New Roman"/>
        </w:rPr>
        <w:t>___________</w:t>
      </w:r>
      <w:r w:rsidR="00AA4719" w:rsidRPr="00EB6691">
        <w:rPr>
          <w:rFonts w:ascii="Times New Roman" w:hAnsi="Times New Roman"/>
        </w:rPr>
        <w:t>____________, avendo preso integrale conoscenza di tutte le norme e condizioni</w:t>
      </w:r>
      <w:r>
        <w:rPr>
          <w:rFonts w:ascii="Times New Roman" w:hAnsi="Times New Roman"/>
        </w:rPr>
        <w:t xml:space="preserve"> </w:t>
      </w:r>
      <w:r w:rsidR="00AA4719" w:rsidRPr="00EB6691">
        <w:rPr>
          <w:rFonts w:ascii="Times New Roman" w:hAnsi="Times New Roman"/>
        </w:rPr>
        <w:t>stabilite dallo</w:t>
      </w:r>
    </w:p>
    <w:p w14:paraId="31CF9190" w14:textId="5CE9989A" w:rsidR="00AA4719" w:rsidRPr="00EB6691" w:rsidRDefault="00AA4719" w:rsidP="00476552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avviso di selezione,</w:t>
      </w:r>
    </w:p>
    <w:p w14:paraId="030FFC36" w14:textId="77777777" w:rsidR="00AA4719" w:rsidRPr="00EB6691" w:rsidRDefault="00AA4719" w:rsidP="00AA4719">
      <w:pPr>
        <w:jc w:val="right"/>
        <w:rPr>
          <w:rFonts w:ascii="Times New Roman" w:hAnsi="Times New Roman"/>
        </w:rPr>
      </w:pPr>
    </w:p>
    <w:p w14:paraId="174B4E41" w14:textId="77777777" w:rsidR="00AA4719" w:rsidRPr="00481496" w:rsidRDefault="00AA4719" w:rsidP="00AA4719">
      <w:pPr>
        <w:jc w:val="center"/>
        <w:rPr>
          <w:rFonts w:ascii="Times New Roman" w:hAnsi="Times New Roman"/>
          <w:b/>
          <w:bCs/>
        </w:rPr>
      </w:pPr>
      <w:r w:rsidRPr="00481496">
        <w:rPr>
          <w:rFonts w:ascii="Times New Roman" w:hAnsi="Times New Roman"/>
          <w:b/>
          <w:bCs/>
        </w:rPr>
        <w:t>CHIEDE</w:t>
      </w:r>
    </w:p>
    <w:p w14:paraId="3F05D4A7" w14:textId="77777777" w:rsidR="00AA4719" w:rsidRPr="00EB6691" w:rsidRDefault="00AA4719" w:rsidP="00AA4719">
      <w:pPr>
        <w:jc w:val="right"/>
        <w:rPr>
          <w:rFonts w:ascii="Times New Roman" w:hAnsi="Times New Roman"/>
        </w:rPr>
      </w:pPr>
    </w:p>
    <w:p w14:paraId="5DBBEE9F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 xml:space="preserve">di essere ammesso/a </w:t>
      </w:r>
      <w:proofErr w:type="spellStart"/>
      <w:r w:rsidRPr="00EB6691">
        <w:rPr>
          <w:rFonts w:ascii="Times New Roman" w:hAnsi="Times New Roman"/>
        </w:rPr>
        <w:t>a</w:t>
      </w:r>
      <w:proofErr w:type="spellEnd"/>
      <w:r w:rsidRPr="00EB6691">
        <w:rPr>
          <w:rFonts w:ascii="Times New Roman" w:hAnsi="Times New Roman"/>
        </w:rPr>
        <w:t xml:space="preserve"> partecipare alla “PROCEDURA PER LA NOMINA DI N. 1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COMPONENTE DEL NUCLEO DI VALUTAZIONE MONOCRATICO DEL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 xml:space="preserve">COMUNE DI </w:t>
      </w:r>
      <w:r>
        <w:rPr>
          <w:rFonts w:ascii="Times New Roman" w:hAnsi="Times New Roman"/>
        </w:rPr>
        <w:t>SAN BIASE</w:t>
      </w:r>
      <w:r w:rsidRPr="00EB6691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CB</w:t>
      </w:r>
      <w:r w:rsidRPr="00EB6691">
        <w:rPr>
          <w:rFonts w:ascii="Times New Roman" w:hAnsi="Times New Roman"/>
        </w:rPr>
        <w:t>)”</w:t>
      </w:r>
    </w:p>
    <w:p w14:paraId="0DBE2F71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A tal fine,</w:t>
      </w:r>
    </w:p>
    <w:p w14:paraId="542EC82F" w14:textId="77777777" w:rsidR="00AA4719" w:rsidRPr="00EB6691" w:rsidRDefault="00AA4719" w:rsidP="00AA4719">
      <w:pPr>
        <w:jc w:val="right"/>
        <w:rPr>
          <w:rFonts w:ascii="Times New Roman" w:hAnsi="Times New Roman"/>
        </w:rPr>
      </w:pPr>
    </w:p>
    <w:p w14:paraId="21C28D84" w14:textId="77777777" w:rsidR="00AA4719" w:rsidRPr="00EB6691" w:rsidRDefault="00AA4719" w:rsidP="00AA4719">
      <w:pPr>
        <w:jc w:val="center"/>
        <w:rPr>
          <w:rFonts w:ascii="Times New Roman" w:hAnsi="Times New Roman"/>
          <w:b/>
          <w:bCs/>
        </w:rPr>
      </w:pPr>
      <w:r w:rsidRPr="00EB6691">
        <w:rPr>
          <w:rFonts w:ascii="Times New Roman" w:hAnsi="Times New Roman"/>
          <w:b/>
          <w:bCs/>
        </w:rPr>
        <w:t>DICHIARA</w:t>
      </w:r>
    </w:p>
    <w:p w14:paraId="3FBBBDA5" w14:textId="77777777" w:rsidR="00AA4719" w:rsidRPr="00EB6691" w:rsidRDefault="00AA4719" w:rsidP="00476552">
      <w:pPr>
        <w:jc w:val="both"/>
        <w:rPr>
          <w:rFonts w:ascii="Times New Roman" w:hAnsi="Times New Roman"/>
        </w:rPr>
      </w:pPr>
    </w:p>
    <w:p w14:paraId="206741BA" w14:textId="77777777" w:rsidR="00AA4719" w:rsidRPr="00EB6691" w:rsidRDefault="00AA4719" w:rsidP="00476552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sotto la propria responsabilità ai sensi e per gli effetti degli articoli 46 e 47 del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D.P.R. n. 445/2000, consapevole delle responsabilità e sanzioni penali previste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dall'art. 76 del D.P.R. n. 445/2000 per</w:t>
      </w:r>
      <w:bookmarkStart w:id="0" w:name="_GoBack"/>
      <w:bookmarkEnd w:id="0"/>
      <w:r w:rsidRPr="00EB6691">
        <w:rPr>
          <w:rFonts w:ascii="Times New Roman" w:hAnsi="Times New Roman"/>
        </w:rPr>
        <w:t xml:space="preserve"> false attestazioni e dichiarazioni mendaci:</w:t>
      </w:r>
    </w:p>
    <w:p w14:paraId="34514DCB" w14:textId="77777777" w:rsidR="00AA4719" w:rsidRDefault="00AA4719" w:rsidP="00AA4719">
      <w:pPr>
        <w:rPr>
          <w:rFonts w:ascii="Times New Roman" w:hAnsi="Times New Roman"/>
        </w:rPr>
      </w:pPr>
    </w:p>
    <w:p w14:paraId="2E223AB1" w14:textId="012CF5D2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- di chiamarsi ________________</w:t>
      </w:r>
      <w:r w:rsidR="004F7F33">
        <w:rPr>
          <w:rFonts w:ascii="Times New Roman" w:hAnsi="Times New Roman"/>
        </w:rPr>
        <w:t>____</w:t>
      </w:r>
      <w:r w:rsidRPr="00EB6691">
        <w:rPr>
          <w:rFonts w:ascii="Times New Roman" w:hAnsi="Times New Roman"/>
        </w:rPr>
        <w:t xml:space="preserve">_____________ e di essere </w:t>
      </w:r>
      <w:proofErr w:type="spellStart"/>
      <w:r w:rsidRPr="00EB6691">
        <w:rPr>
          <w:rFonts w:ascii="Times New Roman" w:hAnsi="Times New Roman"/>
        </w:rPr>
        <w:t>nat</w:t>
      </w:r>
      <w:proofErr w:type="spellEnd"/>
      <w:r w:rsidRPr="00EB6691">
        <w:rPr>
          <w:rFonts w:ascii="Times New Roman" w:hAnsi="Times New Roman"/>
        </w:rPr>
        <w:t>__ a__</w:t>
      </w:r>
      <w:r w:rsidR="004F7F33">
        <w:rPr>
          <w:rFonts w:ascii="Times New Roman" w:hAnsi="Times New Roman"/>
        </w:rPr>
        <w:t>___</w:t>
      </w:r>
      <w:r w:rsidRPr="00EB6691">
        <w:rPr>
          <w:rFonts w:ascii="Times New Roman" w:hAnsi="Times New Roman"/>
        </w:rPr>
        <w:t>______________ il ________________ cod. fiscale __________</w:t>
      </w:r>
      <w:r w:rsidR="004F7F33">
        <w:rPr>
          <w:rFonts w:ascii="Times New Roman" w:hAnsi="Times New Roman"/>
        </w:rPr>
        <w:t>________________________________</w:t>
      </w:r>
      <w:r w:rsidRPr="00EB6691">
        <w:rPr>
          <w:rFonts w:ascii="Times New Roman" w:hAnsi="Times New Roman"/>
        </w:rPr>
        <w:t>__________;</w:t>
      </w:r>
    </w:p>
    <w:p w14:paraId="723258E3" w14:textId="77777777" w:rsidR="00AA4719" w:rsidRDefault="00AA4719" w:rsidP="00AA4719">
      <w:pPr>
        <w:spacing w:line="360" w:lineRule="auto"/>
        <w:jc w:val="both"/>
        <w:rPr>
          <w:rFonts w:ascii="Times New Roman" w:hAnsi="Times New Roman"/>
        </w:rPr>
      </w:pPr>
    </w:p>
    <w:p w14:paraId="6FDF5A0F" w14:textId="4A34C0D9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lastRenderedPageBreak/>
        <w:t>- di essere residente nel comune di _________</w:t>
      </w:r>
      <w:r w:rsidR="004F7F33">
        <w:rPr>
          <w:rFonts w:ascii="Times New Roman" w:hAnsi="Times New Roman"/>
        </w:rPr>
        <w:t>___</w:t>
      </w:r>
      <w:r w:rsidRPr="00EB6691">
        <w:rPr>
          <w:rFonts w:ascii="Times New Roman" w:hAnsi="Times New Roman"/>
        </w:rPr>
        <w:t>_______________ e di avere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recapito al seguente indirizzo: _____</w:t>
      </w:r>
      <w:r w:rsidR="004F7F33">
        <w:rPr>
          <w:rFonts w:ascii="Times New Roman" w:hAnsi="Times New Roman"/>
        </w:rPr>
        <w:t>__________</w:t>
      </w:r>
      <w:r w:rsidRPr="00EB6691">
        <w:rPr>
          <w:rFonts w:ascii="Times New Roman" w:hAnsi="Times New Roman"/>
        </w:rPr>
        <w:t>_____________</w:t>
      </w:r>
      <w:r w:rsidR="004F7F33">
        <w:rPr>
          <w:rFonts w:ascii="Times New Roman" w:hAnsi="Times New Roman"/>
        </w:rPr>
        <w:t>__</w:t>
      </w:r>
      <w:r w:rsidRPr="00EB6691">
        <w:rPr>
          <w:rFonts w:ascii="Times New Roman" w:hAnsi="Times New Roman"/>
        </w:rPr>
        <w:t>_____CAP__</w:t>
      </w:r>
      <w:r w:rsidR="004F7F33">
        <w:rPr>
          <w:rFonts w:ascii="Times New Roman" w:hAnsi="Times New Roman"/>
        </w:rPr>
        <w:t>______</w:t>
      </w:r>
      <w:r w:rsidRPr="00EB6691">
        <w:rPr>
          <w:rFonts w:ascii="Times New Roman" w:hAnsi="Times New Roman"/>
        </w:rPr>
        <w:t>___, numero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telefonico ___________</w:t>
      </w:r>
      <w:r w:rsidR="004F7F33">
        <w:rPr>
          <w:rFonts w:ascii="Times New Roman" w:hAnsi="Times New Roman"/>
        </w:rPr>
        <w:t>___</w:t>
      </w:r>
      <w:r w:rsidRPr="00EB6691">
        <w:rPr>
          <w:rFonts w:ascii="Times New Roman" w:hAnsi="Times New Roman"/>
        </w:rPr>
        <w:t>_______, e-mail_________</w:t>
      </w:r>
      <w:r w:rsidR="004F7F33">
        <w:rPr>
          <w:rFonts w:ascii="Times New Roman" w:hAnsi="Times New Roman"/>
        </w:rPr>
        <w:t>______________</w:t>
      </w:r>
      <w:r w:rsidRPr="00EB6691">
        <w:rPr>
          <w:rFonts w:ascii="Times New Roman" w:hAnsi="Times New Roman"/>
        </w:rPr>
        <w:t>_______________,</w:t>
      </w:r>
      <w:r>
        <w:rPr>
          <w:rFonts w:ascii="Times New Roman" w:hAnsi="Times New Roman"/>
        </w:rPr>
        <w:t xml:space="preserve"> </w:t>
      </w:r>
      <w:proofErr w:type="spellStart"/>
      <w:r w:rsidRPr="00EB6691">
        <w:rPr>
          <w:rFonts w:ascii="Times New Roman" w:hAnsi="Times New Roman"/>
        </w:rPr>
        <w:t>pec</w:t>
      </w:r>
      <w:proofErr w:type="spellEnd"/>
      <w:r w:rsidRPr="00EB6691">
        <w:rPr>
          <w:rFonts w:ascii="Times New Roman" w:hAnsi="Times New Roman"/>
        </w:rPr>
        <w:t>______________________________________al quale dovranno essere inoltrate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tutte le eventuali comunicazioni relative alla selezione e di impegnarsi a</w:t>
      </w:r>
      <w:r w:rsidR="004F7F33"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comunicare eventuali cambiamenti;</w:t>
      </w:r>
    </w:p>
    <w:p w14:paraId="668EE1D7" w14:textId="107F5D1A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essere domiciliato in ____________</w:t>
      </w:r>
      <w:r w:rsidR="004F7F33">
        <w:rPr>
          <w:rFonts w:ascii="Times New Roman" w:hAnsi="Times New Roman"/>
        </w:rPr>
        <w:t>_____________________</w:t>
      </w:r>
      <w:r w:rsidRPr="00EB6691">
        <w:rPr>
          <w:rFonts w:ascii="Times New Roman" w:hAnsi="Times New Roman"/>
        </w:rPr>
        <w:t>__________________________________</w:t>
      </w:r>
    </w:p>
    <w:p w14:paraId="127AE0A1" w14:textId="77777777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(specificare solo se diverso dalla residenza);</w:t>
      </w:r>
    </w:p>
    <w:p w14:paraId="0F084D11" w14:textId="5CC8DF2F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essere cittadino/a _________</w:t>
      </w:r>
      <w:r w:rsidR="004F7F33">
        <w:rPr>
          <w:rFonts w:ascii="Times New Roman" w:hAnsi="Times New Roman"/>
        </w:rPr>
        <w:t>_________________</w:t>
      </w:r>
      <w:r w:rsidRPr="00EB6691">
        <w:rPr>
          <w:rFonts w:ascii="Times New Roman" w:hAnsi="Times New Roman"/>
        </w:rPr>
        <w:t>_______;</w:t>
      </w:r>
    </w:p>
    <w:p w14:paraId="4C815114" w14:textId="146EAC0B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godere dei diritti civili e politici e di essere iscritto/a nelle liste elettorali</w:t>
      </w:r>
      <w:r>
        <w:rPr>
          <w:rFonts w:ascii="Times New Roman" w:hAnsi="Times New Roman"/>
        </w:rPr>
        <w:t xml:space="preserve"> del </w:t>
      </w:r>
      <w:r w:rsidRPr="00EB6691">
        <w:rPr>
          <w:rFonts w:ascii="Times New Roman" w:hAnsi="Times New Roman"/>
        </w:rPr>
        <w:t>Comune di __________</w:t>
      </w:r>
      <w:r w:rsidR="004F7F33">
        <w:rPr>
          <w:rFonts w:ascii="Times New Roman" w:hAnsi="Times New Roman"/>
        </w:rPr>
        <w:t>____________</w:t>
      </w:r>
      <w:r w:rsidRPr="00EB6691">
        <w:rPr>
          <w:rFonts w:ascii="Times New Roman" w:hAnsi="Times New Roman"/>
        </w:rPr>
        <w:t>_______, ovvero di non essere iscritto o cancellato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dalle medesime liste per i seguenti motivi:_________</w:t>
      </w:r>
      <w:r w:rsidR="004F7F33">
        <w:rPr>
          <w:rFonts w:ascii="Times New Roman" w:hAnsi="Times New Roman"/>
        </w:rPr>
        <w:t>_____________________________________________________</w:t>
      </w:r>
      <w:r w:rsidRPr="00EB6691">
        <w:rPr>
          <w:rFonts w:ascii="Times New Roman" w:hAnsi="Times New Roman"/>
        </w:rPr>
        <w:t>____________;</w:t>
      </w:r>
    </w:p>
    <w:p w14:paraId="1810462F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(solo per i cittadini di uno Stato membro dell'Unione Europea) di godere dei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diritti civili e politici anche nello Stato di appartenenza o provenienza (in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caso contrario indicarne i motivi);</w:t>
      </w:r>
    </w:p>
    <w:p w14:paraId="43612B5A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ricoprire e di non aver ricoperto nei tre anni antecedenti la scadenza</w:t>
      </w:r>
    </w:p>
    <w:p w14:paraId="01C8F0F8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del presente avviso, uno dei seguenti incarichi o cariche:</w:t>
      </w:r>
    </w:p>
    <w:p w14:paraId="14D10255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a) cariche pubbliche a qualunque livello ovunque;</w:t>
      </w:r>
    </w:p>
    <w:p w14:paraId="31533F1D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b) cariche in partiti o movimenti politici a qualunque livello ovunque;</w:t>
      </w:r>
    </w:p>
    <w:p w14:paraId="61A909E9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c) cariche in organizzazioni sindacali a qualunque livello ovunque;</w:t>
      </w:r>
    </w:p>
    <w:p w14:paraId="2CEE0956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d) collaborazioni coordinate e continuative o consulenze continuative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con partiti, movimenti politici od organizzazioni sindacali;</w:t>
      </w:r>
    </w:p>
    <w:p w14:paraId="42E8EBFA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aver svolto, non episodicamente, attività professionale in favore o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contro l’amministrazione;</w:t>
      </w:r>
    </w:p>
    <w:p w14:paraId="7CB1B773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avere un rapporto di coniugio, di convivenza, di parentela o di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affinità entro il secondo grado con dirigenti in servizio nell’amministrazione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presso cui deve essere costituito il Nucleo di Valutazione, o con il vertice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politico - amministrativo o, comunque, con l’organo di indirizzo politico -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amministrativo;</w:t>
      </w:r>
    </w:p>
    <w:p w14:paraId="48D7AA9E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trovarsi nelle condizioni previste dall’art. 2382 del Codice Civile ed 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revisori dei conti del Comune.</w:t>
      </w:r>
    </w:p>
    <w:p w14:paraId="14B94259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essere stati condannati, anche con sentenza non passata in giudicato,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per i reati previsti dal capo I del titolo II del libro secondo del Codice Penale;</w:t>
      </w:r>
    </w:p>
    <w:p w14:paraId="223306BB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aver subito condanne penali e non avere procedimenti penali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pendenti per reati che comportano l’interdizione dai pubblici uffici;</w:t>
      </w:r>
    </w:p>
    <w:p w14:paraId="1A9608D4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aver svolto incarichi d’indirizzo politico o ricoperto cariche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pubbliche elettive presso l’amministrazione interessata nel triennio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precedente la nomina;</w:t>
      </w:r>
    </w:p>
    <w:p w14:paraId="08DD7F24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trovarsi, nei confronti dell’amministrazione, in una situazione di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conflitto, anche potenziale, d’interessi propri, del coniuge, di conviventi, di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parenti, di affini entro il secondo grado;</w:t>
      </w:r>
    </w:p>
    <w:p w14:paraId="34633E8D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aver riportato una sanzione disciplinare superiore alla censura;</w:t>
      </w:r>
    </w:p>
    <w:p w14:paraId="5E638315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non essere magistrati o avvocati dello Stato che svolgono le funzioni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nello stesso ambito territoriale regionale o distrettuale in cui opera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l’amministrazione presso cui deve essere costituito il Nucleo di Valutazione;</w:t>
      </w:r>
    </w:p>
    <w:p w14:paraId="2AA8B0FF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lastRenderedPageBreak/>
        <w:t>o Di non essere stato motivatamente rimosso dall’incarico di componente del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Nucleo di Valutazione prima della scadenza del mandato;</w:t>
      </w:r>
    </w:p>
    <w:p w14:paraId="249ADD7C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essere in possesso del seguente titolo di studio richiesto per l’accesso alla</w:t>
      </w:r>
    </w:p>
    <w:p w14:paraId="642FB663" w14:textId="4576A4AE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presente procedura: _______________</w:t>
      </w:r>
      <w:r w:rsidR="004F7F33">
        <w:rPr>
          <w:rFonts w:ascii="Times New Roman" w:hAnsi="Times New Roman"/>
        </w:rPr>
        <w:t>_____________________________</w:t>
      </w:r>
      <w:r w:rsidRPr="00EB6691">
        <w:rPr>
          <w:rFonts w:ascii="Times New Roman" w:hAnsi="Times New Roman"/>
        </w:rPr>
        <w:t>___________________________</w:t>
      </w:r>
    </w:p>
    <w:p w14:paraId="1574D3BA" w14:textId="1C89A3BE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conseguito presso ______________________</w:t>
      </w:r>
      <w:r w:rsidR="004F7F33">
        <w:rPr>
          <w:rFonts w:ascii="Times New Roman" w:hAnsi="Times New Roman"/>
        </w:rPr>
        <w:t>___________________________</w:t>
      </w:r>
      <w:r w:rsidRPr="00EB6691">
        <w:rPr>
          <w:rFonts w:ascii="Times New Roman" w:hAnsi="Times New Roman"/>
        </w:rPr>
        <w:t>_______________________</w:t>
      </w:r>
    </w:p>
    <w:p w14:paraId="3DEB3F4B" w14:textId="1BD9D6B6" w:rsidR="00AA4719" w:rsidRPr="00EB6691" w:rsidRDefault="00AA4719" w:rsidP="00AA4719">
      <w:pPr>
        <w:spacing w:line="360" w:lineRule="auto"/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nell’anno accademico________________</w:t>
      </w:r>
      <w:r w:rsidR="004F7F33">
        <w:rPr>
          <w:rFonts w:ascii="Times New Roman" w:hAnsi="Times New Roman"/>
        </w:rPr>
        <w:t>___________________________________________________</w:t>
      </w:r>
      <w:r w:rsidRPr="00EB6691">
        <w:rPr>
          <w:rFonts w:ascii="Times New Roman" w:hAnsi="Times New Roman"/>
        </w:rPr>
        <w:t>__</w:t>
      </w:r>
    </w:p>
    <w:p w14:paraId="04E7E6FB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 xml:space="preserve">o </w:t>
      </w:r>
      <w:r w:rsidRPr="00E736B3">
        <w:rPr>
          <w:rFonts w:ascii="Times New Roman" w:hAnsi="Times New Roman"/>
        </w:rPr>
        <w:t>di</w:t>
      </w:r>
      <w:r>
        <w:rPr>
          <w:rFonts w:ascii="Times New Roman" w:hAnsi="Times New Roman"/>
        </w:rPr>
        <w:t xml:space="preserve"> avere</w:t>
      </w:r>
      <w:r w:rsidRPr="00E736B3">
        <w:rPr>
          <w:rFonts w:ascii="Times New Roman" w:hAnsi="Times New Roman"/>
        </w:rPr>
        <w:t xml:space="preserve"> elevata professionalità ed esperienza, maturata nel campo del management, della</w:t>
      </w:r>
      <w:r>
        <w:rPr>
          <w:rFonts w:ascii="Times New Roman" w:hAnsi="Times New Roman"/>
        </w:rPr>
        <w:t xml:space="preserve"> </w:t>
      </w:r>
      <w:r w:rsidRPr="00E736B3">
        <w:rPr>
          <w:rFonts w:ascii="Times New Roman" w:hAnsi="Times New Roman"/>
        </w:rPr>
        <w:t>pianificazione e del controllo di gestione, della valutazione della performance e della</w:t>
      </w:r>
      <w:r>
        <w:rPr>
          <w:rFonts w:ascii="Times New Roman" w:hAnsi="Times New Roman"/>
        </w:rPr>
        <w:t xml:space="preserve"> </w:t>
      </w:r>
      <w:r w:rsidRPr="00E736B3">
        <w:rPr>
          <w:rFonts w:ascii="Times New Roman" w:hAnsi="Times New Roman"/>
        </w:rPr>
        <w:t>valutazione del personale di enti locali o di altre pubbliche amministrazioni.</w:t>
      </w:r>
    </w:p>
    <w:p w14:paraId="4F94F0A4" w14:textId="1062A88C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avere buone conoscenze tecnologiche di software, anche avanzati, nonché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essere in grado di elaborare programmi di calcolo ed elaborazione dati a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supporto dell</w:t>
      </w:r>
      <w:r w:rsidR="004F7F33">
        <w:rPr>
          <w:rFonts w:ascii="Times New Roman" w:hAnsi="Times New Roman"/>
        </w:rPr>
        <w:t>’</w:t>
      </w:r>
      <w:r w:rsidRPr="00EB6691">
        <w:rPr>
          <w:rFonts w:ascii="Times New Roman" w:hAnsi="Times New Roman"/>
        </w:rPr>
        <w:t>attività propria e dei Responsabili di settore dell’ente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come da curriculum allegato;</w:t>
      </w:r>
    </w:p>
    <w:p w14:paraId="1FE0AC08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avere buona conoscenza teorico-pratica dell'uso delle apparecchiature 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delle applicazioni informatiche più diffuse;</w:t>
      </w:r>
    </w:p>
    <w:p w14:paraId="09346A54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avere buona conoscenza della lingua inglese;</w:t>
      </w:r>
    </w:p>
    <w:p w14:paraId="3ADFCD91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conoscere e di accettare espressamente ed incondizionatamente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tutte le norme contenute nell’avviso nel Regolamento sull’Ordinamento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degli Uffici e dei Servizi;</w:t>
      </w:r>
    </w:p>
    <w:p w14:paraId="36DDFE3B" w14:textId="77777777" w:rsidR="00AA4719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confermare quanto indicato nel curriculum vitae corrisponde al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vero.</w:t>
      </w:r>
    </w:p>
    <w:p w14:paraId="7D6EED01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o di avere preso visione dell’informativa sul trattamento dei dati</w:t>
      </w:r>
      <w:r>
        <w:rPr>
          <w:rFonts w:ascii="Times New Roman" w:hAnsi="Times New Roman"/>
        </w:rPr>
        <w:t xml:space="preserve"> </w:t>
      </w:r>
      <w:r w:rsidRPr="00EB6691">
        <w:rPr>
          <w:rFonts w:ascii="Times New Roman" w:hAnsi="Times New Roman"/>
        </w:rPr>
        <w:t>personali riportata nell’avviso.</w:t>
      </w:r>
    </w:p>
    <w:p w14:paraId="23873BD2" w14:textId="77777777" w:rsidR="00AA4719" w:rsidRDefault="00AA4719" w:rsidP="00AA4719">
      <w:pPr>
        <w:jc w:val="both"/>
        <w:rPr>
          <w:rFonts w:ascii="Times New Roman" w:hAnsi="Times New Roman"/>
        </w:rPr>
      </w:pPr>
    </w:p>
    <w:p w14:paraId="160EB5E4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Allega alla presente domanda:</w:t>
      </w:r>
    </w:p>
    <w:p w14:paraId="4D64B40F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- Curriculum vitae in formato europeo debitamente sottoscritto e datato;</w:t>
      </w:r>
    </w:p>
    <w:p w14:paraId="2B5C8130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- N. 2 dichiarazioni sostitutive di atto di notorietà</w:t>
      </w:r>
    </w:p>
    <w:p w14:paraId="16D4CAD5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- Copia fotostatica non autenticata di valido documento d’identità.</w:t>
      </w:r>
    </w:p>
    <w:p w14:paraId="7C761049" w14:textId="77777777" w:rsidR="00AA4719" w:rsidRPr="00EB6691" w:rsidRDefault="00AA4719" w:rsidP="00AA4719">
      <w:pPr>
        <w:jc w:val="both"/>
        <w:rPr>
          <w:rFonts w:ascii="Times New Roman" w:hAnsi="Times New Roman"/>
        </w:rPr>
      </w:pPr>
      <w:r w:rsidRPr="00EB6691">
        <w:rPr>
          <w:rFonts w:ascii="Times New Roman" w:hAnsi="Times New Roman"/>
        </w:rPr>
        <w:t>Ai sensi del Regolamento Europeo n. 679 del 2016, autorizzo il trattamento dei dati</w:t>
      </w:r>
    </w:p>
    <w:p w14:paraId="585BC897" w14:textId="77777777" w:rsidR="00AA4719" w:rsidRPr="00EB6691" w:rsidRDefault="00AA4719" w:rsidP="00AA4719">
      <w:pPr>
        <w:rPr>
          <w:rFonts w:ascii="Times New Roman" w:hAnsi="Times New Roman"/>
        </w:rPr>
      </w:pPr>
      <w:r w:rsidRPr="00EB6691">
        <w:rPr>
          <w:rFonts w:ascii="Times New Roman" w:hAnsi="Times New Roman"/>
        </w:rPr>
        <w:t>contenuti nella domanda, finalizzato unicamente alla gestione della presente</w:t>
      </w:r>
    </w:p>
    <w:p w14:paraId="542B1D4C" w14:textId="77777777" w:rsidR="00AA4719" w:rsidRPr="00EB6691" w:rsidRDefault="00AA4719" w:rsidP="00AA4719">
      <w:pPr>
        <w:rPr>
          <w:rFonts w:ascii="Times New Roman" w:hAnsi="Times New Roman"/>
        </w:rPr>
      </w:pPr>
      <w:r w:rsidRPr="00EB6691">
        <w:rPr>
          <w:rFonts w:ascii="Times New Roman" w:hAnsi="Times New Roman"/>
        </w:rPr>
        <w:t>procedura.</w:t>
      </w:r>
    </w:p>
    <w:p w14:paraId="1D506C82" w14:textId="77777777" w:rsidR="00AA4719" w:rsidRDefault="00AA4719" w:rsidP="00AA4719">
      <w:pPr>
        <w:jc w:val="right"/>
        <w:rPr>
          <w:rFonts w:ascii="Times New Roman" w:hAnsi="Times New Roman"/>
        </w:rPr>
      </w:pPr>
    </w:p>
    <w:p w14:paraId="046AF31B" w14:textId="77777777" w:rsidR="004F7F33" w:rsidRDefault="00AA4719" w:rsidP="00AA4719">
      <w:pPr>
        <w:rPr>
          <w:rFonts w:ascii="Times New Roman" w:hAnsi="Times New Roman"/>
        </w:rPr>
      </w:pPr>
      <w:r w:rsidRPr="00EB6691">
        <w:rPr>
          <w:rFonts w:ascii="Times New Roman" w:hAnsi="Times New Roman"/>
        </w:rPr>
        <w:t>Data</w:t>
      </w:r>
      <w:r>
        <w:rPr>
          <w:rFonts w:ascii="Times New Roman" w:hAnsi="Times New Roman"/>
        </w:rPr>
        <w:t>____________________</w:t>
      </w:r>
    </w:p>
    <w:p w14:paraId="34EC3137" w14:textId="77777777" w:rsidR="004F7F33" w:rsidRDefault="004F7F33" w:rsidP="004F7F33">
      <w:pPr>
        <w:ind w:left="3540" w:firstLine="708"/>
        <w:rPr>
          <w:rFonts w:ascii="Times New Roman" w:hAnsi="Times New Roman"/>
        </w:rPr>
      </w:pPr>
    </w:p>
    <w:p w14:paraId="0B922F7F" w14:textId="0E940FC1" w:rsidR="004F7F33" w:rsidRDefault="00AA4719" w:rsidP="004F7F33">
      <w:pPr>
        <w:ind w:left="6372"/>
        <w:rPr>
          <w:rFonts w:ascii="Times New Roman" w:hAnsi="Times New Roman"/>
        </w:rPr>
      </w:pPr>
      <w:r w:rsidRPr="00EB6691">
        <w:rPr>
          <w:rFonts w:ascii="Times New Roman" w:hAnsi="Times New Roman"/>
        </w:rPr>
        <w:t>Firma</w:t>
      </w:r>
    </w:p>
    <w:p w14:paraId="7337D391" w14:textId="3FBC4614" w:rsidR="004F7F33" w:rsidRDefault="004F7F33" w:rsidP="004F7F33">
      <w:pPr>
        <w:ind w:left="6372"/>
        <w:rPr>
          <w:rFonts w:ascii="Times New Roman" w:hAnsi="Times New Roman"/>
        </w:rPr>
      </w:pPr>
    </w:p>
    <w:p w14:paraId="2CE50785" w14:textId="5F841B6A" w:rsidR="004F7F33" w:rsidRDefault="004F7F33" w:rsidP="004F7F33">
      <w:pPr>
        <w:ind w:left="6372"/>
        <w:rPr>
          <w:rFonts w:ascii="Times New Roman" w:hAnsi="Times New Roman"/>
        </w:rPr>
      </w:pPr>
    </w:p>
    <w:p w14:paraId="315F6A7B" w14:textId="72D5C92F" w:rsidR="00AA4719" w:rsidRPr="00EB6691" w:rsidRDefault="00AA4719" w:rsidP="004F7F33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="004F7F33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__________________</w:t>
      </w:r>
    </w:p>
    <w:p w14:paraId="4D06524F" w14:textId="77777777" w:rsidR="004328A9" w:rsidRDefault="004328A9" w:rsidP="00AA4719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28A9" w:rsidSect="00295C1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488"/>
    <w:multiLevelType w:val="hybridMultilevel"/>
    <w:tmpl w:val="54024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17F1"/>
    <w:multiLevelType w:val="hybridMultilevel"/>
    <w:tmpl w:val="FAF04BB8"/>
    <w:lvl w:ilvl="0" w:tplc="FDAAE8E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Arial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5E06A34A">
      <w:start w:val="2"/>
      <w:numFmt w:val="bullet"/>
      <w:lvlText w:val="•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1AD"/>
    <w:multiLevelType w:val="hybridMultilevel"/>
    <w:tmpl w:val="CA68AFC0"/>
    <w:lvl w:ilvl="0" w:tplc="4FB41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59BA"/>
    <w:multiLevelType w:val="hybridMultilevel"/>
    <w:tmpl w:val="EC5AC786"/>
    <w:lvl w:ilvl="0" w:tplc="075CA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238C1"/>
    <w:multiLevelType w:val="hybridMultilevel"/>
    <w:tmpl w:val="F84E7732"/>
    <w:lvl w:ilvl="0" w:tplc="150006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5D6B"/>
    <w:multiLevelType w:val="hybridMultilevel"/>
    <w:tmpl w:val="343A0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31F62"/>
    <w:multiLevelType w:val="hybridMultilevel"/>
    <w:tmpl w:val="6F825E66"/>
    <w:lvl w:ilvl="0" w:tplc="5CDE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830EA"/>
    <w:multiLevelType w:val="hybridMultilevel"/>
    <w:tmpl w:val="A18267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40B84"/>
    <w:multiLevelType w:val="hybridMultilevel"/>
    <w:tmpl w:val="DC845F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20503"/>
    <w:multiLevelType w:val="hybridMultilevel"/>
    <w:tmpl w:val="04E03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E03EB"/>
    <w:multiLevelType w:val="hybridMultilevel"/>
    <w:tmpl w:val="099C26DE"/>
    <w:lvl w:ilvl="0" w:tplc="075CA6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135F7"/>
    <w:multiLevelType w:val="hybridMultilevel"/>
    <w:tmpl w:val="B4FA6A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EB3409"/>
    <w:multiLevelType w:val="hybridMultilevel"/>
    <w:tmpl w:val="6A92E946"/>
    <w:lvl w:ilvl="0" w:tplc="D9226FBE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521482"/>
    <w:multiLevelType w:val="hybridMultilevel"/>
    <w:tmpl w:val="F15A9778"/>
    <w:lvl w:ilvl="0" w:tplc="075CA63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637B9"/>
    <w:multiLevelType w:val="hybridMultilevel"/>
    <w:tmpl w:val="EA2679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77"/>
    <w:rsid w:val="000229ED"/>
    <w:rsid w:val="00027117"/>
    <w:rsid w:val="000C77DF"/>
    <w:rsid w:val="000E0587"/>
    <w:rsid w:val="00113661"/>
    <w:rsid w:val="001265EB"/>
    <w:rsid w:val="001314EF"/>
    <w:rsid w:val="00153C84"/>
    <w:rsid w:val="001B0967"/>
    <w:rsid w:val="001C592B"/>
    <w:rsid w:val="002222E1"/>
    <w:rsid w:val="00233A74"/>
    <w:rsid w:val="002616EC"/>
    <w:rsid w:val="00261A1C"/>
    <w:rsid w:val="00280FAC"/>
    <w:rsid w:val="00285C3C"/>
    <w:rsid w:val="00287566"/>
    <w:rsid w:val="00295C13"/>
    <w:rsid w:val="002A7699"/>
    <w:rsid w:val="002A7CED"/>
    <w:rsid w:val="002D3BDA"/>
    <w:rsid w:val="002D5F8E"/>
    <w:rsid w:val="002E051B"/>
    <w:rsid w:val="00317911"/>
    <w:rsid w:val="003208DD"/>
    <w:rsid w:val="00370F49"/>
    <w:rsid w:val="003A28C0"/>
    <w:rsid w:val="003B5F93"/>
    <w:rsid w:val="003D7919"/>
    <w:rsid w:val="003D7A07"/>
    <w:rsid w:val="003E55EF"/>
    <w:rsid w:val="003F6F34"/>
    <w:rsid w:val="0043091F"/>
    <w:rsid w:val="004328A9"/>
    <w:rsid w:val="00433ADA"/>
    <w:rsid w:val="0045252B"/>
    <w:rsid w:val="00476552"/>
    <w:rsid w:val="00481522"/>
    <w:rsid w:val="004917BB"/>
    <w:rsid w:val="004C7B0F"/>
    <w:rsid w:val="004F7F33"/>
    <w:rsid w:val="00500AFC"/>
    <w:rsid w:val="00517854"/>
    <w:rsid w:val="005207F7"/>
    <w:rsid w:val="0053786C"/>
    <w:rsid w:val="00562C4A"/>
    <w:rsid w:val="005B26A2"/>
    <w:rsid w:val="005C712F"/>
    <w:rsid w:val="005C7C33"/>
    <w:rsid w:val="005F5952"/>
    <w:rsid w:val="00602EA6"/>
    <w:rsid w:val="00660EAA"/>
    <w:rsid w:val="00664543"/>
    <w:rsid w:val="00690141"/>
    <w:rsid w:val="006A2929"/>
    <w:rsid w:val="006C242F"/>
    <w:rsid w:val="006C7FD7"/>
    <w:rsid w:val="006E7E61"/>
    <w:rsid w:val="007255E1"/>
    <w:rsid w:val="007447AD"/>
    <w:rsid w:val="0078338E"/>
    <w:rsid w:val="00797BAC"/>
    <w:rsid w:val="007A1914"/>
    <w:rsid w:val="007A51F1"/>
    <w:rsid w:val="007B2548"/>
    <w:rsid w:val="007C5A9D"/>
    <w:rsid w:val="007D2053"/>
    <w:rsid w:val="00824BC2"/>
    <w:rsid w:val="00854B99"/>
    <w:rsid w:val="00873BCA"/>
    <w:rsid w:val="008901D6"/>
    <w:rsid w:val="008D62F7"/>
    <w:rsid w:val="00912C10"/>
    <w:rsid w:val="00917989"/>
    <w:rsid w:val="009203CF"/>
    <w:rsid w:val="00936D27"/>
    <w:rsid w:val="009647F7"/>
    <w:rsid w:val="0097290E"/>
    <w:rsid w:val="00985E6A"/>
    <w:rsid w:val="0099162F"/>
    <w:rsid w:val="009E7CA4"/>
    <w:rsid w:val="00A275F5"/>
    <w:rsid w:val="00A537B5"/>
    <w:rsid w:val="00A56800"/>
    <w:rsid w:val="00AA4719"/>
    <w:rsid w:val="00AB37E7"/>
    <w:rsid w:val="00B13D57"/>
    <w:rsid w:val="00B657F1"/>
    <w:rsid w:val="00B9161D"/>
    <w:rsid w:val="00BB3AF8"/>
    <w:rsid w:val="00BE6B52"/>
    <w:rsid w:val="00C06CFA"/>
    <w:rsid w:val="00C31335"/>
    <w:rsid w:val="00C92B68"/>
    <w:rsid w:val="00C9476E"/>
    <w:rsid w:val="00CE798A"/>
    <w:rsid w:val="00CF0443"/>
    <w:rsid w:val="00D2396D"/>
    <w:rsid w:val="00D242DE"/>
    <w:rsid w:val="00D37F58"/>
    <w:rsid w:val="00D402A1"/>
    <w:rsid w:val="00D50F77"/>
    <w:rsid w:val="00D560F0"/>
    <w:rsid w:val="00D824C8"/>
    <w:rsid w:val="00D8574B"/>
    <w:rsid w:val="00DB28EB"/>
    <w:rsid w:val="00DB4F99"/>
    <w:rsid w:val="00DB5627"/>
    <w:rsid w:val="00E07152"/>
    <w:rsid w:val="00E52F5A"/>
    <w:rsid w:val="00E65C9B"/>
    <w:rsid w:val="00EA7748"/>
    <w:rsid w:val="00F37237"/>
    <w:rsid w:val="00F3724C"/>
    <w:rsid w:val="00F75356"/>
    <w:rsid w:val="00F8291E"/>
    <w:rsid w:val="00FA118A"/>
    <w:rsid w:val="00FC527F"/>
    <w:rsid w:val="00FC541C"/>
    <w:rsid w:val="00FE2F35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495"/>
  <w15:docId w15:val="{AF309178-426A-421C-A376-EFD2010A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0F77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D50F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50F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D50F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D50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F7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1798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7290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6645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64543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pinetecb@legalmail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Diamente</dc:creator>
  <cp:lastModifiedBy>user</cp:lastModifiedBy>
  <cp:revision>5</cp:revision>
  <cp:lastPrinted>2025-07-10T10:06:00Z</cp:lastPrinted>
  <dcterms:created xsi:type="dcterms:W3CDTF">2025-07-21T09:16:00Z</dcterms:created>
  <dcterms:modified xsi:type="dcterms:W3CDTF">2025-07-21T10:08:00Z</dcterms:modified>
</cp:coreProperties>
</file>