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D6DA27" w14:textId="77777777" w:rsidR="0018106A" w:rsidRDefault="00CE6DF9" w:rsidP="00795D8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4"/>
          <w:szCs w:val="24"/>
        </w:rPr>
      </w:pPr>
      <w:r w:rsidRPr="00F93B7C">
        <w:rPr>
          <w:rFonts w:ascii="Verdana" w:eastAsia="Verdana Bold" w:hAnsi="Verdana" w:cs="Verdana Bold"/>
          <w:noProof/>
          <w:lang w:eastAsia="it-IT"/>
        </w:rPr>
        <w:drawing>
          <wp:anchor distT="152400" distB="152400" distL="152400" distR="152400" simplePos="0" relativeHeight="251659264" behindDoc="0" locked="0" layoutInCell="1" allowOverlap="1" wp14:anchorId="4501966F" wp14:editId="68F4FF8E">
            <wp:simplePos x="0" y="0"/>
            <wp:positionH relativeFrom="margin">
              <wp:posOffset>0</wp:posOffset>
            </wp:positionH>
            <wp:positionV relativeFrom="page">
              <wp:posOffset>1233170</wp:posOffset>
            </wp:positionV>
            <wp:extent cx="5344160" cy="704850"/>
            <wp:effectExtent l="0" t="0" r="8890" b="0"/>
            <wp:wrapThrough wrapText="bothSides" distL="152400" distR="152400">
              <wp:wrapPolygon edited="1">
                <wp:start x="1920" y="0"/>
                <wp:lineTo x="1772" y="464"/>
                <wp:lineTo x="1666" y="2167"/>
                <wp:lineTo x="1730" y="4024"/>
                <wp:lineTo x="1371" y="2786"/>
                <wp:lineTo x="1287" y="2786"/>
                <wp:lineTo x="1287" y="3405"/>
                <wp:lineTo x="1877" y="5572"/>
                <wp:lineTo x="2194" y="5572"/>
                <wp:lineTo x="2679" y="5417"/>
                <wp:lineTo x="2405" y="6191"/>
                <wp:lineTo x="2025" y="8358"/>
                <wp:lineTo x="1898" y="7584"/>
                <wp:lineTo x="1540" y="6346"/>
                <wp:lineTo x="1350" y="5417"/>
                <wp:lineTo x="1329" y="5408"/>
                <wp:lineTo x="1329" y="7119"/>
                <wp:lineTo x="1730" y="8048"/>
                <wp:lineTo x="2004" y="10679"/>
                <wp:lineTo x="2088" y="14394"/>
                <wp:lineTo x="2215" y="13929"/>
                <wp:lineTo x="2721" y="13156"/>
                <wp:lineTo x="2869" y="13775"/>
                <wp:lineTo x="2468" y="15168"/>
                <wp:lineTo x="2088" y="17644"/>
                <wp:lineTo x="1941" y="20430"/>
                <wp:lineTo x="1751" y="20894"/>
                <wp:lineTo x="1181" y="20275"/>
                <wp:lineTo x="1329" y="19656"/>
                <wp:lineTo x="1561" y="17180"/>
                <wp:lineTo x="1645" y="12227"/>
                <wp:lineTo x="1540" y="10060"/>
                <wp:lineTo x="1202" y="8358"/>
                <wp:lineTo x="570" y="7893"/>
                <wp:lineTo x="780" y="7274"/>
                <wp:lineTo x="1329" y="7119"/>
                <wp:lineTo x="1329" y="5408"/>
                <wp:lineTo x="1160" y="5343"/>
                <wp:lineTo x="1160" y="5881"/>
                <wp:lineTo x="1308" y="6191"/>
                <wp:lineTo x="633" y="6965"/>
                <wp:lineTo x="717" y="6500"/>
                <wp:lineTo x="1160" y="5881"/>
                <wp:lineTo x="1160" y="5343"/>
                <wp:lineTo x="949" y="5262"/>
                <wp:lineTo x="338" y="7274"/>
                <wp:lineTo x="485" y="5727"/>
                <wp:lineTo x="865" y="3560"/>
                <wp:lineTo x="1287" y="3405"/>
                <wp:lineTo x="1287" y="2786"/>
                <wp:lineTo x="886" y="2786"/>
                <wp:lineTo x="485" y="4798"/>
                <wp:lineTo x="42" y="9596"/>
                <wp:lineTo x="127" y="9131"/>
                <wp:lineTo x="485" y="8512"/>
                <wp:lineTo x="1181" y="8977"/>
                <wp:lineTo x="1455" y="10370"/>
                <wp:lineTo x="1540" y="12536"/>
                <wp:lineTo x="1477" y="16560"/>
                <wp:lineTo x="1477" y="13001"/>
                <wp:lineTo x="1371" y="11708"/>
                <wp:lineTo x="1371" y="12846"/>
                <wp:lineTo x="1392" y="16406"/>
                <wp:lineTo x="1223" y="18727"/>
                <wp:lineTo x="970" y="19346"/>
                <wp:lineTo x="654" y="17644"/>
                <wp:lineTo x="401" y="14084"/>
                <wp:lineTo x="485" y="15013"/>
                <wp:lineTo x="738" y="16251"/>
                <wp:lineTo x="1034" y="15632"/>
                <wp:lineTo x="1308" y="13001"/>
                <wp:lineTo x="1371" y="12846"/>
                <wp:lineTo x="1371" y="11708"/>
                <wp:lineTo x="1350" y="11453"/>
                <wp:lineTo x="1118" y="13929"/>
                <wp:lineTo x="1034" y="12227"/>
                <wp:lineTo x="865" y="11815"/>
                <wp:lineTo x="865" y="12382"/>
                <wp:lineTo x="970" y="12691"/>
                <wp:lineTo x="970" y="14703"/>
                <wp:lineTo x="759" y="15013"/>
                <wp:lineTo x="654" y="13929"/>
                <wp:lineTo x="696" y="12691"/>
                <wp:lineTo x="865" y="12382"/>
                <wp:lineTo x="865" y="11815"/>
                <wp:lineTo x="780" y="11608"/>
                <wp:lineTo x="591" y="12536"/>
                <wp:lineTo x="591" y="14703"/>
                <wp:lineTo x="295" y="10834"/>
                <wp:lineTo x="295" y="13929"/>
                <wp:lineTo x="506" y="17334"/>
                <wp:lineTo x="928" y="20120"/>
                <wp:lineTo x="1477" y="21513"/>
                <wp:lineTo x="2004" y="21049"/>
                <wp:lineTo x="2109" y="18572"/>
                <wp:lineTo x="2468" y="15941"/>
                <wp:lineTo x="3038" y="14239"/>
                <wp:lineTo x="3122" y="12691"/>
                <wp:lineTo x="3691" y="12382"/>
                <wp:lineTo x="3776" y="14084"/>
                <wp:lineTo x="3881" y="14239"/>
                <wp:lineTo x="3480" y="6500"/>
                <wp:lineTo x="3396" y="6500"/>
                <wp:lineTo x="3438" y="7739"/>
                <wp:lineTo x="3628" y="11608"/>
                <wp:lineTo x="3206" y="11608"/>
                <wp:lineTo x="3396" y="7584"/>
                <wp:lineTo x="3438" y="7739"/>
                <wp:lineTo x="3396" y="6500"/>
                <wp:lineTo x="3354" y="6500"/>
                <wp:lineTo x="2995" y="13465"/>
                <wp:lineTo x="2911" y="13001"/>
                <wp:lineTo x="2552" y="12536"/>
                <wp:lineTo x="2679" y="11608"/>
                <wp:lineTo x="2700" y="9441"/>
                <wp:lineTo x="2552" y="8203"/>
                <wp:lineTo x="2489" y="8203"/>
                <wp:lineTo x="2489" y="8822"/>
                <wp:lineTo x="2531" y="8822"/>
                <wp:lineTo x="2637" y="10679"/>
                <wp:lineTo x="2489" y="12072"/>
                <wp:lineTo x="2215" y="11763"/>
                <wp:lineTo x="2194" y="11092"/>
                <wp:lineTo x="2194" y="12382"/>
                <wp:lineTo x="2341" y="12691"/>
                <wp:lineTo x="2173" y="13310"/>
                <wp:lineTo x="2152" y="12536"/>
                <wp:lineTo x="2194" y="12382"/>
                <wp:lineTo x="2194" y="11092"/>
                <wp:lineTo x="2152" y="9751"/>
                <wp:lineTo x="2236" y="8977"/>
                <wp:lineTo x="2489" y="8822"/>
                <wp:lineTo x="2489" y="8203"/>
                <wp:lineTo x="2215" y="8203"/>
                <wp:lineTo x="2046" y="10060"/>
                <wp:lineTo x="2046" y="8977"/>
                <wp:lineTo x="2510" y="6500"/>
                <wp:lineTo x="2827" y="6346"/>
                <wp:lineTo x="3059" y="7739"/>
                <wp:lineTo x="3016" y="6500"/>
                <wp:lineTo x="2763" y="4953"/>
                <wp:lineTo x="2257" y="4953"/>
                <wp:lineTo x="1962" y="4953"/>
                <wp:lineTo x="2173" y="4488"/>
                <wp:lineTo x="2320" y="2786"/>
                <wp:lineTo x="2215" y="619"/>
                <wp:lineTo x="2004" y="176"/>
                <wp:lineTo x="2004" y="774"/>
                <wp:lineTo x="2088" y="774"/>
                <wp:lineTo x="2215" y="1702"/>
                <wp:lineTo x="2173" y="3714"/>
                <wp:lineTo x="1898" y="4179"/>
                <wp:lineTo x="1751" y="3250"/>
                <wp:lineTo x="1793" y="1238"/>
                <wp:lineTo x="2004" y="774"/>
                <wp:lineTo x="2004" y="176"/>
                <wp:lineTo x="1920" y="0"/>
                <wp:lineTo x="3945" y="0"/>
                <wp:lineTo x="3945" y="7274"/>
                <wp:lineTo x="3966" y="14084"/>
                <wp:lineTo x="4008" y="8203"/>
                <wp:lineTo x="4345" y="11917"/>
                <wp:lineTo x="4662" y="8358"/>
                <wp:lineTo x="4683" y="14084"/>
                <wp:lineTo x="4746" y="14084"/>
                <wp:lineTo x="4746" y="7274"/>
                <wp:lineTo x="4662" y="7274"/>
                <wp:lineTo x="4366" y="11143"/>
                <wp:lineTo x="4071" y="7584"/>
                <wp:lineTo x="3945" y="7274"/>
                <wp:lineTo x="3945" y="0"/>
                <wp:lineTo x="4936" y="0"/>
                <wp:lineTo x="4936" y="7274"/>
                <wp:lineTo x="4936" y="14084"/>
                <wp:lineTo x="5358" y="14084"/>
                <wp:lineTo x="5527" y="13465"/>
                <wp:lineTo x="5548" y="11298"/>
                <wp:lineTo x="5421" y="10679"/>
                <wp:lineTo x="5484" y="10370"/>
                <wp:lineTo x="5548" y="8512"/>
                <wp:lineTo x="5442" y="7584"/>
                <wp:lineTo x="4999" y="7312"/>
                <wp:lineTo x="5358" y="7893"/>
                <wp:lineTo x="5442" y="8203"/>
                <wp:lineTo x="5442" y="10060"/>
                <wp:lineTo x="4999" y="10370"/>
                <wp:lineTo x="5358" y="10989"/>
                <wp:lineTo x="5463" y="11298"/>
                <wp:lineTo x="5505" y="12846"/>
                <wp:lineTo x="5442" y="13310"/>
                <wp:lineTo x="4999" y="13620"/>
                <wp:lineTo x="4999" y="10834"/>
                <wp:lineTo x="5358" y="10989"/>
                <wp:lineTo x="4999" y="10370"/>
                <wp:lineTo x="4999" y="7739"/>
                <wp:lineTo x="5358" y="7893"/>
                <wp:lineTo x="4999" y="7312"/>
                <wp:lineTo x="4936" y="7274"/>
                <wp:lineTo x="4936" y="0"/>
                <wp:lineTo x="5948" y="0"/>
                <wp:lineTo x="5948" y="7274"/>
                <wp:lineTo x="5948" y="7739"/>
                <wp:lineTo x="6244" y="7739"/>
                <wp:lineTo x="6307" y="14084"/>
                <wp:lineTo x="6328" y="7739"/>
                <wp:lineTo x="6623" y="7739"/>
                <wp:lineTo x="6623" y="7274"/>
                <wp:lineTo x="5948" y="7274"/>
                <wp:lineTo x="5948" y="0"/>
                <wp:lineTo x="7066" y="0"/>
                <wp:lineTo x="7066" y="7119"/>
                <wp:lineTo x="6982" y="7274"/>
                <wp:lineTo x="6750" y="8822"/>
                <wp:lineTo x="6729" y="12072"/>
                <wp:lineTo x="6940" y="13929"/>
                <wp:lineTo x="7277" y="14084"/>
                <wp:lineTo x="7509" y="12536"/>
                <wp:lineTo x="7530" y="9286"/>
                <wp:lineTo x="7383" y="7739"/>
                <wp:lineTo x="7256" y="7490"/>
                <wp:lineTo x="7256" y="7893"/>
                <wp:lineTo x="7425" y="8667"/>
                <wp:lineTo x="7488" y="11453"/>
                <wp:lineTo x="7341" y="13310"/>
                <wp:lineTo x="7003" y="13620"/>
                <wp:lineTo x="6834" y="12536"/>
                <wp:lineTo x="6771" y="9905"/>
                <wp:lineTo x="6919" y="8048"/>
                <wp:lineTo x="7256" y="7893"/>
                <wp:lineTo x="7256" y="7490"/>
                <wp:lineTo x="7066" y="7119"/>
                <wp:lineTo x="7066" y="0"/>
                <wp:lineTo x="7889" y="0"/>
                <wp:lineTo x="7889" y="6500"/>
                <wp:lineTo x="7889" y="7119"/>
                <wp:lineTo x="8205" y="7119"/>
                <wp:lineTo x="8227" y="14239"/>
                <wp:lineTo x="8311" y="14239"/>
                <wp:lineTo x="8311" y="7274"/>
                <wp:lineTo x="8648" y="7119"/>
                <wp:lineTo x="8648" y="6500"/>
                <wp:lineTo x="7889" y="6500"/>
                <wp:lineTo x="7889" y="0"/>
                <wp:lineTo x="8754" y="0"/>
                <wp:lineTo x="8754" y="7274"/>
                <wp:lineTo x="8754" y="14084"/>
                <wp:lineTo x="9345" y="14084"/>
                <wp:lineTo x="9345" y="13620"/>
                <wp:lineTo x="8838" y="13620"/>
                <wp:lineTo x="8817" y="10989"/>
                <wp:lineTo x="9323" y="10524"/>
                <wp:lineTo x="8817" y="10370"/>
                <wp:lineTo x="8817" y="7739"/>
                <wp:lineTo x="9345" y="7739"/>
                <wp:lineTo x="9345" y="7274"/>
                <wp:lineTo x="8754" y="7274"/>
                <wp:lineTo x="8754" y="0"/>
                <wp:lineTo x="9492" y="0"/>
                <wp:lineTo x="9492" y="7274"/>
                <wp:lineTo x="9492" y="14084"/>
                <wp:lineTo x="9555" y="14084"/>
                <wp:lineTo x="9555" y="11453"/>
                <wp:lineTo x="9724" y="11453"/>
                <wp:lineTo x="9724" y="17799"/>
                <wp:lineTo x="9703" y="19192"/>
                <wp:lineTo x="9450" y="19192"/>
                <wp:lineTo x="9640" y="19346"/>
                <wp:lineTo x="9682" y="19346"/>
                <wp:lineTo x="9682" y="21049"/>
                <wp:lineTo x="9450" y="21049"/>
                <wp:lineTo x="9450" y="19346"/>
                <wp:lineTo x="9640" y="19346"/>
                <wp:lineTo x="9450" y="19192"/>
                <wp:lineTo x="9429" y="19192"/>
                <wp:lineTo x="9387" y="20894"/>
                <wp:lineTo x="9513" y="21513"/>
                <wp:lineTo x="9724" y="21204"/>
                <wp:lineTo x="9724" y="17799"/>
                <wp:lineTo x="9724" y="11453"/>
                <wp:lineTo x="9788" y="11453"/>
                <wp:lineTo x="10041" y="13775"/>
                <wp:lineTo x="10146" y="14084"/>
                <wp:lineTo x="9893" y="11608"/>
                <wp:lineTo x="10062" y="10989"/>
                <wp:lineTo x="10146" y="9131"/>
                <wp:lineTo x="10020" y="7584"/>
                <wp:lineTo x="9555" y="7310"/>
                <wp:lineTo x="9914" y="7893"/>
                <wp:lineTo x="10020" y="8203"/>
                <wp:lineTo x="10062" y="10060"/>
                <wp:lineTo x="9998" y="10679"/>
                <wp:lineTo x="9555" y="10989"/>
                <wp:lineTo x="9555" y="7739"/>
                <wp:lineTo x="9914" y="7893"/>
                <wp:lineTo x="9555" y="7310"/>
                <wp:lineTo x="9492" y="7274"/>
                <wp:lineTo x="9492" y="0"/>
                <wp:lineTo x="10273" y="0"/>
                <wp:lineTo x="10273" y="7274"/>
                <wp:lineTo x="10273" y="14084"/>
                <wp:lineTo x="10336" y="14084"/>
                <wp:lineTo x="10336" y="17799"/>
                <wp:lineTo x="10188" y="19037"/>
                <wp:lineTo x="10252" y="21049"/>
                <wp:lineTo x="10505" y="21668"/>
                <wp:lineTo x="10610" y="21049"/>
                <wp:lineTo x="10294" y="21049"/>
                <wp:lineTo x="10230" y="19037"/>
                <wp:lineTo x="10399" y="18108"/>
                <wp:lineTo x="10610" y="18418"/>
                <wp:lineTo x="10631" y="18108"/>
                <wp:lineTo x="10336" y="17799"/>
                <wp:lineTo x="10336" y="14084"/>
                <wp:lineTo x="10336" y="11453"/>
                <wp:lineTo x="10568" y="11453"/>
                <wp:lineTo x="10821" y="13929"/>
                <wp:lineTo x="10905" y="14051"/>
                <wp:lineTo x="10905" y="17799"/>
                <wp:lineTo x="10673" y="21513"/>
                <wp:lineTo x="10737" y="20894"/>
                <wp:lineTo x="11074" y="20585"/>
                <wp:lineTo x="11180" y="21513"/>
                <wp:lineTo x="11011" y="18727"/>
                <wp:lineTo x="10905" y="17799"/>
                <wp:lineTo x="10905" y="14051"/>
                <wp:lineTo x="10927" y="14084"/>
                <wp:lineTo x="10673" y="11608"/>
                <wp:lineTo x="10863" y="10834"/>
                <wp:lineTo x="10905" y="8667"/>
                <wp:lineTo x="10800" y="7584"/>
                <wp:lineTo x="10336" y="7311"/>
                <wp:lineTo x="10695" y="7893"/>
                <wp:lineTo x="10842" y="8822"/>
                <wp:lineTo x="10779" y="10679"/>
                <wp:lineTo x="10336" y="10989"/>
                <wp:lineTo x="10336" y="7739"/>
                <wp:lineTo x="10695" y="7893"/>
                <wp:lineTo x="10336" y="7311"/>
                <wp:lineTo x="10273" y="7274"/>
                <wp:lineTo x="10273" y="0"/>
                <wp:lineTo x="11243" y="0"/>
                <wp:lineTo x="11243" y="17799"/>
                <wp:lineTo x="11243" y="21513"/>
                <wp:lineTo x="11285" y="18418"/>
                <wp:lineTo x="11496" y="20275"/>
                <wp:lineTo x="11686" y="18572"/>
                <wp:lineTo x="11707" y="21513"/>
                <wp:lineTo x="11749" y="17799"/>
                <wp:lineTo x="11686" y="17799"/>
                <wp:lineTo x="11517" y="19965"/>
                <wp:lineTo x="11370" y="18418"/>
                <wp:lineTo x="11243" y="17799"/>
                <wp:lineTo x="11243" y="0"/>
                <wp:lineTo x="11264" y="0"/>
                <wp:lineTo x="11264" y="7274"/>
                <wp:lineTo x="11264" y="7739"/>
                <wp:lineTo x="11559" y="7739"/>
                <wp:lineTo x="11559" y="13929"/>
                <wp:lineTo x="11623" y="14084"/>
                <wp:lineTo x="11644" y="7739"/>
                <wp:lineTo x="11855" y="7739"/>
                <wp:lineTo x="11855" y="17799"/>
                <wp:lineTo x="11855" y="21513"/>
                <wp:lineTo x="11897" y="20275"/>
                <wp:lineTo x="12150" y="20275"/>
                <wp:lineTo x="12234" y="19811"/>
                <wp:lineTo x="12234" y="18108"/>
                <wp:lineTo x="11897" y="17833"/>
                <wp:lineTo x="12171" y="18263"/>
                <wp:lineTo x="12213" y="19656"/>
                <wp:lineTo x="11897" y="19965"/>
                <wp:lineTo x="11897" y="18108"/>
                <wp:lineTo x="12171" y="18263"/>
                <wp:lineTo x="11897" y="17833"/>
                <wp:lineTo x="11855" y="17799"/>
                <wp:lineTo x="11855" y="7739"/>
                <wp:lineTo x="11939" y="7739"/>
                <wp:lineTo x="11939" y="7274"/>
                <wp:lineTo x="11264" y="7274"/>
                <wp:lineTo x="11264" y="0"/>
                <wp:lineTo x="12382" y="0"/>
                <wp:lineTo x="12382" y="7119"/>
                <wp:lineTo x="12255" y="7429"/>
                <wp:lineTo x="12066" y="8822"/>
                <wp:lineTo x="12066" y="12536"/>
                <wp:lineTo x="12255" y="13929"/>
                <wp:lineTo x="12488" y="14035"/>
                <wp:lineTo x="12488" y="17799"/>
                <wp:lineTo x="12382" y="18418"/>
                <wp:lineTo x="12340" y="20430"/>
                <wp:lineTo x="12445" y="21358"/>
                <wp:lineTo x="12720" y="21513"/>
                <wp:lineTo x="12867" y="20120"/>
                <wp:lineTo x="12783" y="18108"/>
                <wp:lineTo x="12656" y="17974"/>
                <wp:lineTo x="12656" y="18108"/>
                <wp:lineTo x="12825" y="19192"/>
                <wp:lineTo x="12741" y="21049"/>
                <wp:lineTo x="12530" y="21358"/>
                <wp:lineTo x="12382" y="20430"/>
                <wp:lineTo x="12424" y="18418"/>
                <wp:lineTo x="12656" y="18108"/>
                <wp:lineTo x="12656" y="17974"/>
                <wp:lineTo x="12488" y="17799"/>
                <wp:lineTo x="12488" y="14035"/>
                <wp:lineTo x="12593" y="14084"/>
                <wp:lineTo x="12825" y="12382"/>
                <wp:lineTo x="12846" y="9286"/>
                <wp:lineTo x="12698" y="7739"/>
                <wp:lineTo x="12572" y="7491"/>
                <wp:lineTo x="12572" y="7893"/>
                <wp:lineTo x="12762" y="8977"/>
                <wp:lineTo x="12783" y="11917"/>
                <wp:lineTo x="12635" y="13310"/>
                <wp:lineTo x="12319" y="13620"/>
                <wp:lineTo x="12150" y="12536"/>
                <wp:lineTo x="12087" y="9751"/>
                <wp:lineTo x="12234" y="8048"/>
                <wp:lineTo x="12572" y="7893"/>
                <wp:lineTo x="12572" y="7491"/>
                <wp:lineTo x="12382" y="7119"/>
                <wp:lineTo x="12382" y="0"/>
                <wp:lineTo x="12952" y="0"/>
                <wp:lineTo x="12952" y="17799"/>
                <wp:lineTo x="12952" y="21513"/>
                <wp:lineTo x="13289" y="21513"/>
                <wp:lineTo x="13352" y="20894"/>
                <wp:lineTo x="13310" y="19501"/>
                <wp:lineTo x="13331" y="18108"/>
                <wp:lineTo x="12994" y="17833"/>
                <wp:lineTo x="13289" y="18418"/>
                <wp:lineTo x="13310" y="19192"/>
                <wp:lineTo x="12994" y="19501"/>
                <wp:lineTo x="13268" y="19965"/>
                <wp:lineTo x="13331" y="20894"/>
                <wp:lineTo x="12994" y="21204"/>
                <wp:lineTo x="12994" y="19811"/>
                <wp:lineTo x="13268" y="19965"/>
                <wp:lineTo x="12994" y="19501"/>
                <wp:lineTo x="12994" y="18108"/>
                <wp:lineTo x="13289" y="18418"/>
                <wp:lineTo x="12994" y="17833"/>
                <wp:lineTo x="12952" y="17799"/>
                <wp:lineTo x="12952" y="0"/>
                <wp:lineTo x="13015" y="0"/>
                <wp:lineTo x="13015" y="7274"/>
                <wp:lineTo x="13015" y="14084"/>
                <wp:lineTo x="13078" y="14084"/>
                <wp:lineTo x="13078" y="11608"/>
                <wp:lineTo x="13310" y="11453"/>
                <wp:lineTo x="13458" y="12846"/>
                <wp:lineTo x="13648" y="13960"/>
                <wp:lineTo x="13648" y="17799"/>
                <wp:lineTo x="13416" y="21513"/>
                <wp:lineTo x="13500" y="20739"/>
                <wp:lineTo x="13838" y="20585"/>
                <wp:lineTo x="13922" y="21513"/>
                <wp:lineTo x="13711" y="17799"/>
                <wp:lineTo x="13648" y="17799"/>
                <wp:lineTo x="13648" y="13960"/>
                <wp:lineTo x="13669" y="14084"/>
                <wp:lineTo x="13416" y="11608"/>
                <wp:lineTo x="13542" y="11298"/>
                <wp:lineTo x="13669" y="9905"/>
                <wp:lineTo x="13563" y="7584"/>
                <wp:lineTo x="13078" y="7309"/>
                <wp:lineTo x="13437" y="7893"/>
                <wp:lineTo x="13542" y="8203"/>
                <wp:lineTo x="13542" y="10679"/>
                <wp:lineTo x="13078" y="10989"/>
                <wp:lineTo x="13078" y="7739"/>
                <wp:lineTo x="13437" y="7893"/>
                <wp:lineTo x="13078" y="7309"/>
                <wp:lineTo x="13015" y="7274"/>
                <wp:lineTo x="13015" y="0"/>
                <wp:lineTo x="14323" y="0"/>
                <wp:lineTo x="14323" y="7274"/>
                <wp:lineTo x="13964" y="13775"/>
                <wp:lineTo x="14027" y="14084"/>
                <wp:lineTo x="14070" y="13148"/>
                <wp:lineTo x="14070" y="17799"/>
                <wp:lineTo x="14027" y="17953"/>
                <wp:lineTo x="13964" y="19037"/>
                <wp:lineTo x="14344" y="20275"/>
                <wp:lineTo x="14259" y="21358"/>
                <wp:lineTo x="14006" y="20894"/>
                <wp:lineTo x="14006" y="21358"/>
                <wp:lineTo x="14344" y="21358"/>
                <wp:lineTo x="14365" y="19965"/>
                <wp:lineTo x="14070" y="19346"/>
                <wp:lineTo x="14006" y="18572"/>
                <wp:lineTo x="14133" y="17953"/>
                <wp:lineTo x="14323" y="18418"/>
                <wp:lineTo x="14344" y="18108"/>
                <wp:lineTo x="14070" y="17799"/>
                <wp:lineTo x="14070" y="13148"/>
                <wp:lineTo x="14091" y="12691"/>
                <wp:lineTo x="14534" y="12431"/>
                <wp:lineTo x="14534" y="17799"/>
                <wp:lineTo x="14491" y="17953"/>
                <wp:lineTo x="14470" y="19346"/>
                <wp:lineTo x="14787" y="19965"/>
                <wp:lineTo x="14808" y="21049"/>
                <wp:lineTo x="14576" y="21358"/>
                <wp:lineTo x="14449" y="20739"/>
                <wp:lineTo x="14597" y="21668"/>
                <wp:lineTo x="14829" y="21204"/>
                <wp:lineTo x="14850" y="19965"/>
                <wp:lineTo x="14534" y="19346"/>
                <wp:lineTo x="14491" y="18418"/>
                <wp:lineTo x="14597" y="18108"/>
                <wp:lineTo x="14850" y="18418"/>
                <wp:lineTo x="14829" y="18108"/>
                <wp:lineTo x="14534" y="17799"/>
                <wp:lineTo x="14534" y="12431"/>
                <wp:lineTo x="14618" y="12382"/>
                <wp:lineTo x="14681" y="13775"/>
                <wp:lineTo x="14766" y="14084"/>
                <wp:lineTo x="14428" y="7584"/>
                <wp:lineTo x="14386" y="7460"/>
                <wp:lineTo x="14386" y="8048"/>
                <wp:lineTo x="14576" y="11917"/>
                <wp:lineTo x="14154" y="11917"/>
                <wp:lineTo x="14386" y="8048"/>
                <wp:lineTo x="14386" y="7460"/>
                <wp:lineTo x="14323" y="7274"/>
                <wp:lineTo x="14323" y="0"/>
                <wp:lineTo x="14892" y="0"/>
                <wp:lineTo x="14892" y="7274"/>
                <wp:lineTo x="14892" y="14084"/>
                <wp:lineTo x="15082" y="14084"/>
                <wp:lineTo x="15082" y="17799"/>
                <wp:lineTo x="14977" y="18418"/>
                <wp:lineTo x="14934" y="20430"/>
                <wp:lineTo x="15040" y="21358"/>
                <wp:lineTo x="15314" y="21513"/>
                <wp:lineTo x="15462" y="20120"/>
                <wp:lineTo x="15377" y="18108"/>
                <wp:lineTo x="15230" y="17954"/>
                <wp:lineTo x="15230" y="18108"/>
                <wp:lineTo x="15293" y="18108"/>
                <wp:lineTo x="15420" y="19192"/>
                <wp:lineTo x="15335" y="21049"/>
                <wp:lineTo x="15124" y="21358"/>
                <wp:lineTo x="14977" y="20430"/>
                <wp:lineTo x="15019" y="18418"/>
                <wp:lineTo x="15230" y="18108"/>
                <wp:lineTo x="15230" y="17954"/>
                <wp:lineTo x="15082" y="17799"/>
                <wp:lineTo x="15082" y="14084"/>
                <wp:lineTo x="15441" y="14084"/>
                <wp:lineTo x="15441" y="13620"/>
                <wp:lineTo x="14977" y="13620"/>
                <wp:lineTo x="14955" y="7274"/>
                <wp:lineTo x="14892" y="7274"/>
                <wp:lineTo x="14892" y="0"/>
                <wp:lineTo x="15546" y="0"/>
                <wp:lineTo x="15546" y="7274"/>
                <wp:lineTo x="15546" y="14084"/>
                <wp:lineTo x="16137" y="14084"/>
                <wp:lineTo x="16137" y="13620"/>
                <wp:lineTo x="15630" y="13620"/>
                <wp:lineTo x="15609" y="10989"/>
                <wp:lineTo x="16116" y="10524"/>
                <wp:lineTo x="15609" y="10370"/>
                <wp:lineTo x="15609" y="7893"/>
                <wp:lineTo x="16137" y="7739"/>
                <wp:lineTo x="16137" y="7274"/>
                <wp:lineTo x="15546" y="7274"/>
                <wp:lineTo x="15546" y="0"/>
                <wp:lineTo x="16854" y="0"/>
                <wp:lineTo x="16854" y="6346"/>
                <wp:lineTo x="16622" y="7274"/>
                <wp:lineTo x="16622" y="9751"/>
                <wp:lineTo x="17170" y="11143"/>
                <wp:lineTo x="17213" y="12691"/>
                <wp:lineTo x="17149" y="13156"/>
                <wp:lineTo x="16833" y="13465"/>
                <wp:lineTo x="16601" y="12227"/>
                <wp:lineTo x="16559" y="12846"/>
                <wp:lineTo x="16706" y="13929"/>
                <wp:lineTo x="17149" y="14084"/>
                <wp:lineTo x="17318" y="12691"/>
                <wp:lineTo x="17255" y="10679"/>
                <wp:lineTo x="16706" y="9286"/>
                <wp:lineTo x="16685" y="7893"/>
                <wp:lineTo x="16748" y="7429"/>
                <wp:lineTo x="17107" y="7274"/>
                <wp:lineTo x="17191" y="8048"/>
                <wp:lineTo x="17297" y="7893"/>
                <wp:lineTo x="17191" y="6810"/>
                <wp:lineTo x="16854" y="6346"/>
                <wp:lineTo x="16854" y="0"/>
                <wp:lineTo x="17761" y="0"/>
                <wp:lineTo x="17761" y="7119"/>
                <wp:lineTo x="17677" y="7274"/>
                <wp:lineTo x="17445" y="8822"/>
                <wp:lineTo x="17423" y="12072"/>
                <wp:lineTo x="17634" y="13929"/>
                <wp:lineTo x="17972" y="14084"/>
                <wp:lineTo x="18204" y="12536"/>
                <wp:lineTo x="18225" y="9131"/>
                <wp:lineTo x="18077" y="7739"/>
                <wp:lineTo x="17951" y="7491"/>
                <wp:lineTo x="17951" y="7893"/>
                <wp:lineTo x="18120" y="8667"/>
                <wp:lineTo x="18183" y="11453"/>
                <wp:lineTo x="18035" y="13310"/>
                <wp:lineTo x="17698" y="13620"/>
                <wp:lineTo x="17529" y="12536"/>
                <wp:lineTo x="17466" y="9905"/>
                <wp:lineTo x="17613" y="8048"/>
                <wp:lineTo x="17951" y="7893"/>
                <wp:lineTo x="17951" y="7491"/>
                <wp:lineTo x="17761" y="7119"/>
                <wp:lineTo x="17761" y="0"/>
                <wp:lineTo x="18647" y="0"/>
                <wp:lineTo x="18647" y="7274"/>
                <wp:lineTo x="18584" y="7429"/>
                <wp:lineTo x="18394" y="8977"/>
                <wp:lineTo x="18373" y="12072"/>
                <wp:lineTo x="18563" y="13775"/>
                <wp:lineTo x="18900" y="14084"/>
                <wp:lineTo x="19069" y="13156"/>
                <wp:lineTo x="19005" y="13156"/>
                <wp:lineTo x="18668" y="13620"/>
                <wp:lineTo x="18457" y="12227"/>
                <wp:lineTo x="18436" y="9441"/>
                <wp:lineTo x="18584" y="8048"/>
                <wp:lineTo x="18900" y="7739"/>
                <wp:lineTo x="19069" y="8512"/>
                <wp:lineTo x="19005" y="7584"/>
                <wp:lineTo x="18647" y="7274"/>
                <wp:lineTo x="18647" y="0"/>
                <wp:lineTo x="19786" y="0"/>
                <wp:lineTo x="19786" y="7274"/>
                <wp:lineTo x="19406" y="13775"/>
                <wp:lineTo x="19470" y="14084"/>
                <wp:lineTo x="19554" y="12382"/>
                <wp:lineTo x="20060" y="12382"/>
                <wp:lineTo x="20145" y="14084"/>
                <wp:lineTo x="20229" y="14084"/>
                <wp:lineTo x="19870" y="7429"/>
                <wp:lineTo x="19828" y="7351"/>
                <wp:lineTo x="19828" y="8048"/>
                <wp:lineTo x="20018" y="11763"/>
                <wp:lineTo x="19596" y="11917"/>
                <wp:lineTo x="19828" y="8048"/>
                <wp:lineTo x="19828" y="7351"/>
                <wp:lineTo x="19786" y="7274"/>
                <wp:lineTo x="19786" y="0"/>
                <wp:lineTo x="20355" y="0"/>
                <wp:lineTo x="20355" y="7274"/>
                <wp:lineTo x="20334" y="13929"/>
                <wp:lineTo x="20883" y="14084"/>
                <wp:lineTo x="20883" y="13620"/>
                <wp:lineTo x="20419" y="13620"/>
                <wp:lineTo x="20419" y="7274"/>
                <wp:lineTo x="20355" y="7274"/>
                <wp:lineTo x="20355" y="0"/>
                <wp:lineTo x="21009" y="0"/>
                <wp:lineTo x="21009" y="7274"/>
                <wp:lineTo x="21009" y="14084"/>
                <wp:lineTo x="21600" y="14084"/>
                <wp:lineTo x="21600" y="13620"/>
                <wp:lineTo x="21073" y="13620"/>
                <wp:lineTo x="21073" y="10834"/>
                <wp:lineTo x="21558" y="10834"/>
                <wp:lineTo x="21558" y="10370"/>
                <wp:lineTo x="21073" y="10370"/>
                <wp:lineTo x="21073" y="7739"/>
                <wp:lineTo x="21579" y="7739"/>
                <wp:lineTo x="21579" y="7274"/>
                <wp:lineTo x="21009" y="7274"/>
                <wp:lineTo x="21009" y="0"/>
                <wp:lineTo x="1920" y="0"/>
              </wp:wrapPolygon>
            </wp:wrapThrough>
            <wp:docPr id="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OGO_B&amp;N_1.ti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7048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E7BED39" w14:textId="77777777" w:rsidR="00CE6DF9" w:rsidRDefault="00CE6DF9" w:rsidP="00AD2B50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sz w:val="32"/>
          <w:szCs w:val="32"/>
        </w:rPr>
      </w:pPr>
    </w:p>
    <w:p w14:paraId="5348827E" w14:textId="77777777" w:rsidR="00CE6DF9" w:rsidRDefault="00CE6DF9" w:rsidP="00AD2B50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sz w:val="32"/>
          <w:szCs w:val="32"/>
        </w:rPr>
      </w:pPr>
    </w:p>
    <w:p w14:paraId="1FC2ECFF" w14:textId="77777777" w:rsidR="0018106A" w:rsidRDefault="0018106A" w:rsidP="00795D8D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32"/>
          <w:szCs w:val="32"/>
        </w:rPr>
      </w:pPr>
    </w:p>
    <w:p w14:paraId="140AC895" w14:textId="77777777" w:rsidR="00CE6DF9" w:rsidRPr="00AD2B50" w:rsidRDefault="00CE6DF9" w:rsidP="00795D8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28"/>
          <w:szCs w:val="28"/>
        </w:rPr>
      </w:pPr>
    </w:p>
    <w:p w14:paraId="7CBDBCB7" w14:textId="77777777" w:rsidR="00CE6DF9" w:rsidRDefault="00CE6DF9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15FDA85A" w14:textId="77777777" w:rsidR="00CE6DF9" w:rsidRDefault="00CE6DF9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3F303F84" w14:textId="77777777" w:rsidR="00795D8D" w:rsidRPr="00AD2B50" w:rsidRDefault="00AD2B50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AD2B50">
        <w:rPr>
          <w:rFonts w:ascii="Times New Roman" w:hAnsi="Times New Roman" w:cs="Times New Roman"/>
          <w:b/>
          <w:sz w:val="28"/>
          <w:szCs w:val="28"/>
        </w:rPr>
        <w:t>L.R.</w:t>
      </w:r>
      <w:r w:rsidR="00795D8D" w:rsidRPr="00AD2B50">
        <w:rPr>
          <w:rFonts w:ascii="Times New Roman" w:hAnsi="Times New Roman" w:cs="Times New Roman"/>
          <w:b/>
          <w:sz w:val="28"/>
          <w:szCs w:val="28"/>
        </w:rPr>
        <w:t>giugno 2020, n. 6 “Contributi a sostegno delle attività a favore di</w:t>
      </w:r>
    </w:p>
    <w:p w14:paraId="390174FC" w14:textId="77777777" w:rsidR="00795D8D" w:rsidRPr="00AD2B50" w:rsidRDefault="00795D8D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AD2B50">
        <w:rPr>
          <w:rFonts w:ascii="Times New Roman" w:hAnsi="Times New Roman" w:cs="Times New Roman"/>
          <w:b/>
          <w:sz w:val="28"/>
          <w:szCs w:val="28"/>
        </w:rPr>
        <w:t>pazienti oncologici sottoposti a chemioterapia”</w:t>
      </w:r>
    </w:p>
    <w:p w14:paraId="07F1ACB6" w14:textId="77777777" w:rsidR="00AD2B50" w:rsidRDefault="00AD2B50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5D7B6854" w14:textId="77777777" w:rsidR="00795D8D" w:rsidRPr="00AD2B50" w:rsidRDefault="00795D8D" w:rsidP="00AD2B5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2B50">
        <w:rPr>
          <w:rFonts w:ascii="Times New Roman" w:hAnsi="Times New Roman" w:cs="Times New Roman"/>
          <w:b/>
          <w:sz w:val="24"/>
          <w:szCs w:val="24"/>
        </w:rPr>
        <w:t>DOMANDA PER L’ACCESSO AI CONTRIBUTI</w:t>
      </w:r>
    </w:p>
    <w:p w14:paraId="625E50C8" w14:textId="77777777" w:rsidR="00795D8D" w:rsidRPr="00AD2B50" w:rsidRDefault="00795D8D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AD2B50">
        <w:rPr>
          <w:rFonts w:ascii="Times New Roman" w:hAnsi="Times New Roman" w:cs="Times New Roman"/>
          <w:b/>
          <w:sz w:val="24"/>
          <w:szCs w:val="24"/>
        </w:rPr>
        <w:t>(in forma di dichiarazione sostitutiva di certificazioni e di atto di notorietà, artt. 46 e 47 del</w:t>
      </w:r>
    </w:p>
    <w:p w14:paraId="574DE292" w14:textId="77777777" w:rsidR="00795D8D" w:rsidRPr="00AD2B50" w:rsidRDefault="00795D8D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AD2B50">
        <w:rPr>
          <w:rFonts w:ascii="Times New Roman" w:hAnsi="Times New Roman" w:cs="Times New Roman"/>
          <w:b/>
          <w:sz w:val="24"/>
          <w:szCs w:val="24"/>
        </w:rPr>
        <w:t>D.P.R. 445/2000)</w:t>
      </w:r>
    </w:p>
    <w:p w14:paraId="61F9D3AD" w14:textId="77777777" w:rsidR="00795D8D" w:rsidRPr="00AD2B50" w:rsidRDefault="00795D8D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D2B50">
        <w:rPr>
          <w:rFonts w:ascii="Times New Roman" w:hAnsi="Times New Roman" w:cs="Times New Roman"/>
          <w:b/>
          <w:bCs/>
          <w:sz w:val="24"/>
          <w:szCs w:val="24"/>
        </w:rPr>
        <w:t xml:space="preserve">All’ATS di </w:t>
      </w:r>
      <w:r w:rsidR="00AD2B50">
        <w:rPr>
          <w:rFonts w:ascii="Times New Roman" w:hAnsi="Times New Roman" w:cs="Times New Roman"/>
          <w:b/>
          <w:sz w:val="24"/>
          <w:szCs w:val="24"/>
        </w:rPr>
        <w:t>CAMPOBASSO</w:t>
      </w:r>
    </w:p>
    <w:p w14:paraId="483A8F7B" w14:textId="77777777" w:rsidR="00AD2B50" w:rsidRDefault="00AD2B50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99F3049" w14:textId="77777777" w:rsidR="00795D8D" w:rsidRPr="00AD2B50" w:rsidRDefault="00795D8D" w:rsidP="00AD2B5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2B50">
        <w:rPr>
          <w:rFonts w:ascii="Times New Roman" w:hAnsi="Times New Roman" w:cs="Times New Roman"/>
          <w:b/>
          <w:bCs/>
          <w:sz w:val="24"/>
          <w:szCs w:val="24"/>
        </w:rPr>
        <w:t xml:space="preserve">OGGETTO: </w:t>
      </w:r>
      <w:r w:rsidRPr="00AD2B50">
        <w:rPr>
          <w:rFonts w:ascii="Times New Roman" w:hAnsi="Times New Roman" w:cs="Times New Roman"/>
          <w:b/>
          <w:sz w:val="24"/>
          <w:szCs w:val="24"/>
        </w:rPr>
        <w:t>domanda per l’accesso al contributo ai sensi della L.R. n. 6/2020 “Contributi a</w:t>
      </w:r>
    </w:p>
    <w:p w14:paraId="3B0C28C0" w14:textId="77777777" w:rsidR="00795D8D" w:rsidRPr="00AD2B50" w:rsidRDefault="00795D8D" w:rsidP="00AD2B5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2B50">
        <w:rPr>
          <w:rFonts w:ascii="Times New Roman" w:hAnsi="Times New Roman" w:cs="Times New Roman"/>
          <w:b/>
          <w:sz w:val="24"/>
          <w:szCs w:val="24"/>
        </w:rPr>
        <w:t>sostegno delle attività a favore di pazienti oncologici sottoposti a chemioterapia” e della</w:t>
      </w:r>
    </w:p>
    <w:p w14:paraId="5C842B7C" w14:textId="77777777" w:rsidR="00795D8D" w:rsidRPr="00AD2B50" w:rsidRDefault="00795D8D" w:rsidP="00AD2B5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2B50">
        <w:rPr>
          <w:rFonts w:ascii="Times New Roman" w:hAnsi="Times New Roman" w:cs="Times New Roman"/>
          <w:b/>
          <w:sz w:val="24"/>
          <w:szCs w:val="24"/>
        </w:rPr>
        <w:t>DGR n. 496 del 23/12/2020 “L.R. n. 6/2020; contributi per l’acquisto di parrucche in favore</w:t>
      </w:r>
    </w:p>
    <w:p w14:paraId="558516CD" w14:textId="77777777" w:rsidR="00795D8D" w:rsidRDefault="00795D8D" w:rsidP="00AD2B5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2B50">
        <w:rPr>
          <w:rFonts w:ascii="Times New Roman" w:hAnsi="Times New Roman" w:cs="Times New Roman"/>
          <w:b/>
          <w:sz w:val="24"/>
          <w:szCs w:val="24"/>
        </w:rPr>
        <w:t>di pazienti oncologici. Indirizzi operativi”.</w:t>
      </w:r>
    </w:p>
    <w:p w14:paraId="6DC89FBF" w14:textId="77777777" w:rsidR="00AD2B50" w:rsidRPr="00AD2B50" w:rsidRDefault="00AD2B50" w:rsidP="00AD2B5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4A54418" w14:textId="77777777" w:rsidR="00795D8D" w:rsidRPr="00AD2B50" w:rsidRDefault="00795D8D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D2B50">
        <w:rPr>
          <w:rFonts w:ascii="Times New Roman" w:hAnsi="Times New Roman" w:cs="Times New Roman"/>
          <w:sz w:val="24"/>
          <w:szCs w:val="24"/>
        </w:rPr>
        <w:t>Il/la richiedente</w:t>
      </w:r>
    </w:p>
    <w:p w14:paraId="1332212A" w14:textId="77777777" w:rsidR="00795D8D" w:rsidRDefault="00795D8D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D2B50">
        <w:rPr>
          <w:rFonts w:ascii="Times New Roman" w:hAnsi="Times New Roman" w:cs="Times New Roman"/>
          <w:sz w:val="24"/>
          <w:szCs w:val="24"/>
        </w:rPr>
        <w:t>Cognome e Nome _______________________________________________________</w:t>
      </w:r>
    </w:p>
    <w:p w14:paraId="052F16F0" w14:textId="77777777" w:rsidR="00AD2B50" w:rsidRPr="00AD2B50" w:rsidRDefault="00AD2B50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7A8F9E05" w14:textId="77777777" w:rsidR="00795D8D" w:rsidRDefault="00795D8D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D2B50">
        <w:rPr>
          <w:rFonts w:ascii="Times New Roman" w:hAnsi="Times New Roman" w:cs="Times New Roman"/>
          <w:sz w:val="24"/>
          <w:szCs w:val="24"/>
        </w:rPr>
        <w:t>Nato/a a _______________________________________________________________</w:t>
      </w:r>
    </w:p>
    <w:p w14:paraId="72AE25CB" w14:textId="77777777" w:rsidR="00AD2B50" w:rsidRPr="00AD2B50" w:rsidRDefault="00AD2B50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DECBFE1" w14:textId="77777777" w:rsidR="00795D8D" w:rsidRDefault="00795D8D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D2B50">
        <w:rPr>
          <w:rFonts w:ascii="Times New Roman" w:hAnsi="Times New Roman" w:cs="Times New Roman"/>
          <w:sz w:val="24"/>
          <w:szCs w:val="24"/>
        </w:rPr>
        <w:t>il _____________________________________________________________________</w:t>
      </w:r>
    </w:p>
    <w:p w14:paraId="1E89DA34" w14:textId="77777777" w:rsidR="00AD2B50" w:rsidRPr="00AD2B50" w:rsidRDefault="00AD2B50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984D0F6" w14:textId="77777777" w:rsidR="00795D8D" w:rsidRDefault="00795D8D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D2B50">
        <w:rPr>
          <w:rFonts w:ascii="Times New Roman" w:hAnsi="Times New Roman" w:cs="Times New Roman"/>
          <w:sz w:val="24"/>
          <w:szCs w:val="24"/>
        </w:rPr>
        <w:t>Codice fiscale ___________________________________________________________</w:t>
      </w:r>
    </w:p>
    <w:p w14:paraId="67513F90" w14:textId="77777777" w:rsidR="00AD2B50" w:rsidRPr="00AD2B50" w:rsidRDefault="00AD2B50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3005B1E" w14:textId="77777777" w:rsidR="00795D8D" w:rsidRDefault="00795D8D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D2B50">
        <w:rPr>
          <w:rFonts w:ascii="Times New Roman" w:hAnsi="Times New Roman" w:cs="Times New Roman"/>
          <w:sz w:val="24"/>
          <w:szCs w:val="24"/>
        </w:rPr>
        <w:t>Residente a _________________________________________ CAP _______________</w:t>
      </w:r>
    </w:p>
    <w:p w14:paraId="2FB465A4" w14:textId="77777777" w:rsidR="00AD2B50" w:rsidRPr="00AD2B50" w:rsidRDefault="00AD2B50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6AC12F4" w14:textId="77777777" w:rsidR="00795D8D" w:rsidRPr="00AD2B50" w:rsidRDefault="00795D8D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D2B50">
        <w:rPr>
          <w:rFonts w:ascii="Times New Roman" w:hAnsi="Times New Roman" w:cs="Times New Roman"/>
          <w:sz w:val="24"/>
          <w:szCs w:val="24"/>
        </w:rPr>
        <w:t>Provincia ____________________ Via ___________________________ n.___________</w:t>
      </w:r>
    </w:p>
    <w:p w14:paraId="025FF455" w14:textId="77777777" w:rsidR="00795D8D" w:rsidRDefault="00795D8D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D2B50">
        <w:rPr>
          <w:rFonts w:ascii="Times New Roman" w:hAnsi="Times New Roman" w:cs="Times New Roman"/>
          <w:sz w:val="24"/>
          <w:szCs w:val="24"/>
        </w:rPr>
        <w:t>Tel. _____________________________ e-mail _________________________________</w:t>
      </w:r>
    </w:p>
    <w:p w14:paraId="362D249D" w14:textId="77777777" w:rsidR="00AD2B50" w:rsidRPr="00AD2B50" w:rsidRDefault="00AD2B50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7CE27CAA" w14:textId="77777777" w:rsidR="00795D8D" w:rsidRPr="00AD2B50" w:rsidRDefault="00795D8D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D2B50">
        <w:rPr>
          <w:rFonts w:ascii="Times New Roman" w:hAnsi="Times New Roman" w:cs="Times New Roman"/>
          <w:sz w:val="24"/>
          <w:szCs w:val="24"/>
        </w:rPr>
        <w:t>nel caso di minorenne/incapace indicare:</w:t>
      </w:r>
    </w:p>
    <w:p w14:paraId="17D5909A" w14:textId="77777777" w:rsidR="00795D8D" w:rsidRPr="00AD2B50" w:rsidRDefault="00795D8D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D2B50">
        <w:rPr>
          <w:rFonts w:ascii="Times New Roman" w:hAnsi="Times New Roman" w:cs="Times New Roman"/>
          <w:sz w:val="24"/>
          <w:szCs w:val="24"/>
        </w:rPr>
        <w:t>in qualità di padre/madre/tutore di</w:t>
      </w:r>
    </w:p>
    <w:p w14:paraId="77192DBF" w14:textId="77777777" w:rsidR="00795D8D" w:rsidRDefault="00795D8D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D2B50">
        <w:rPr>
          <w:rFonts w:ascii="Times New Roman" w:hAnsi="Times New Roman" w:cs="Times New Roman"/>
          <w:sz w:val="24"/>
          <w:szCs w:val="24"/>
        </w:rPr>
        <w:t>Cognome e Nome ________________________________________________________</w:t>
      </w:r>
    </w:p>
    <w:p w14:paraId="1BFCF55F" w14:textId="77777777" w:rsidR="00AD2B50" w:rsidRPr="00AD2B50" w:rsidRDefault="00AD2B50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525DF016" w14:textId="77777777" w:rsidR="00795D8D" w:rsidRPr="00AD2B50" w:rsidRDefault="00795D8D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D2B50">
        <w:rPr>
          <w:rFonts w:ascii="Times New Roman" w:hAnsi="Times New Roman" w:cs="Times New Roman"/>
          <w:sz w:val="24"/>
          <w:szCs w:val="24"/>
        </w:rPr>
        <w:t>Nato/a a ________________________________________________________________</w:t>
      </w:r>
    </w:p>
    <w:p w14:paraId="78D06D21" w14:textId="77777777" w:rsidR="00795D8D" w:rsidRDefault="00795D8D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D2B50">
        <w:rPr>
          <w:rFonts w:ascii="Times New Roman" w:hAnsi="Times New Roman" w:cs="Times New Roman"/>
          <w:sz w:val="24"/>
          <w:szCs w:val="24"/>
        </w:rPr>
        <w:t>il ______________________________________________________________________</w:t>
      </w:r>
    </w:p>
    <w:p w14:paraId="6EF795D4" w14:textId="77777777" w:rsidR="00AD2B50" w:rsidRPr="00AD2B50" w:rsidRDefault="00AD2B50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B3BD62F" w14:textId="77777777" w:rsidR="00795D8D" w:rsidRDefault="00795D8D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D2B50">
        <w:rPr>
          <w:rFonts w:ascii="Times New Roman" w:hAnsi="Times New Roman" w:cs="Times New Roman"/>
          <w:sz w:val="24"/>
          <w:szCs w:val="24"/>
        </w:rPr>
        <w:t>Codice fiscale ____________________________________________________________</w:t>
      </w:r>
    </w:p>
    <w:p w14:paraId="31949FC4" w14:textId="77777777" w:rsidR="00AD2B50" w:rsidRPr="00AD2B50" w:rsidRDefault="00AD2B50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DC2021D" w14:textId="77777777" w:rsidR="00795D8D" w:rsidRDefault="00795D8D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D2B50">
        <w:rPr>
          <w:rFonts w:ascii="Times New Roman" w:hAnsi="Times New Roman" w:cs="Times New Roman"/>
          <w:sz w:val="24"/>
          <w:szCs w:val="24"/>
        </w:rPr>
        <w:t>Residente a _________________________________________ CAP________________</w:t>
      </w:r>
    </w:p>
    <w:p w14:paraId="06D7D932" w14:textId="77777777" w:rsidR="00AD2B50" w:rsidRPr="00AD2B50" w:rsidRDefault="00AD2B50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1B411A8" w14:textId="77777777" w:rsidR="00795D8D" w:rsidRDefault="00795D8D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D2B50">
        <w:rPr>
          <w:rFonts w:ascii="Times New Roman" w:hAnsi="Times New Roman" w:cs="Times New Roman"/>
          <w:sz w:val="24"/>
          <w:szCs w:val="24"/>
        </w:rPr>
        <w:t>Provincia ____________________ Via ___________________________ n. ___________</w:t>
      </w:r>
    </w:p>
    <w:p w14:paraId="1416203E" w14:textId="77777777" w:rsidR="00AD2B50" w:rsidRPr="00AD2B50" w:rsidRDefault="00AD2B50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FDFA591" w14:textId="77777777" w:rsidR="00795D8D" w:rsidRPr="00AD2B50" w:rsidRDefault="00795D8D" w:rsidP="00AD2B5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D2B50">
        <w:rPr>
          <w:rFonts w:ascii="Times New Roman" w:hAnsi="Times New Roman" w:cs="Times New Roman"/>
          <w:b/>
          <w:bCs/>
          <w:sz w:val="24"/>
          <w:szCs w:val="24"/>
        </w:rPr>
        <w:t>CHIEDE</w:t>
      </w:r>
    </w:p>
    <w:p w14:paraId="31DF8A9C" w14:textId="77777777" w:rsidR="00780D25" w:rsidRPr="00AD2B50" w:rsidRDefault="00795D8D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D2B50">
        <w:rPr>
          <w:rFonts w:ascii="Times New Roman" w:hAnsi="Times New Roman" w:cs="Times New Roman"/>
          <w:sz w:val="24"/>
          <w:szCs w:val="24"/>
        </w:rPr>
        <w:t>di accedere</w:t>
      </w:r>
      <w:r w:rsidR="00780D25" w:rsidRPr="00AD2B50">
        <w:rPr>
          <w:rFonts w:ascii="Times New Roman" w:hAnsi="Times New Roman" w:cs="Times New Roman"/>
          <w:sz w:val="24"/>
          <w:szCs w:val="24"/>
        </w:rPr>
        <w:t xml:space="preserve"> al contributo di euro</w:t>
      </w:r>
      <w:r w:rsidR="00276097">
        <w:rPr>
          <w:rFonts w:ascii="Times New Roman" w:hAnsi="Times New Roman" w:cs="Times New Roman"/>
          <w:sz w:val="24"/>
          <w:szCs w:val="24"/>
        </w:rPr>
        <w:t xml:space="preserve"> 400 (quattrocento)</w:t>
      </w:r>
      <w:r w:rsidR="00780D25" w:rsidRPr="00AD2B50">
        <w:rPr>
          <w:rFonts w:ascii="Times New Roman" w:hAnsi="Times New Roman" w:cs="Times New Roman"/>
          <w:sz w:val="24"/>
          <w:szCs w:val="24"/>
        </w:rPr>
        <w:t xml:space="preserve"> per l’acquisto di una</w:t>
      </w:r>
    </w:p>
    <w:p w14:paraId="67D561D4" w14:textId="77777777" w:rsidR="00780D25" w:rsidRPr="00AD2B50" w:rsidRDefault="00780D25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D2B50">
        <w:rPr>
          <w:rFonts w:ascii="Times New Roman" w:hAnsi="Times New Roman" w:cs="Times New Roman"/>
          <w:sz w:val="24"/>
          <w:szCs w:val="24"/>
        </w:rPr>
        <w:t>parrucca del costo di euro ……………………. o al contributo di euro …………………... (se</w:t>
      </w:r>
    </w:p>
    <w:p w14:paraId="0016F615" w14:textId="77777777" w:rsidR="00780D25" w:rsidRPr="00AD2B50" w:rsidRDefault="00780D25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D2B50">
        <w:rPr>
          <w:rFonts w:ascii="Times New Roman" w:hAnsi="Times New Roman" w:cs="Times New Roman"/>
          <w:sz w:val="24"/>
          <w:szCs w:val="24"/>
        </w:rPr>
        <w:t>il costo di ac</w:t>
      </w:r>
      <w:r w:rsidR="00276097">
        <w:rPr>
          <w:rFonts w:ascii="Times New Roman" w:hAnsi="Times New Roman" w:cs="Times New Roman"/>
          <w:sz w:val="24"/>
          <w:szCs w:val="24"/>
        </w:rPr>
        <w:t>quisto è inferiore a euro 400,00</w:t>
      </w:r>
      <w:r w:rsidRPr="00AD2B50">
        <w:rPr>
          <w:rFonts w:ascii="Times New Roman" w:hAnsi="Times New Roman" w:cs="Times New Roman"/>
          <w:sz w:val="24"/>
          <w:szCs w:val="24"/>
        </w:rPr>
        <w:t>), ai sensi della L.R. n. 6/2020 e della DGR n.</w:t>
      </w:r>
    </w:p>
    <w:p w14:paraId="0BEB44F8" w14:textId="77777777" w:rsidR="00780D25" w:rsidRDefault="00780D25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D2B50">
        <w:rPr>
          <w:rFonts w:ascii="Times New Roman" w:hAnsi="Times New Roman" w:cs="Times New Roman"/>
          <w:sz w:val="24"/>
          <w:szCs w:val="24"/>
        </w:rPr>
        <w:t>496 del 23/12/2020.</w:t>
      </w:r>
    </w:p>
    <w:p w14:paraId="5BC1A08E" w14:textId="77777777" w:rsidR="000C4CB1" w:rsidRPr="00AD2B50" w:rsidRDefault="000C4CB1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2E395381" w14:textId="77777777" w:rsidR="00780D25" w:rsidRPr="00AD2B50" w:rsidRDefault="00780D25" w:rsidP="000C4CB1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D2B50">
        <w:rPr>
          <w:rFonts w:ascii="Times New Roman" w:hAnsi="Times New Roman" w:cs="Times New Roman"/>
          <w:b/>
          <w:bCs/>
          <w:sz w:val="24"/>
          <w:szCs w:val="24"/>
        </w:rPr>
        <w:t>DICHIARA</w:t>
      </w:r>
    </w:p>
    <w:p w14:paraId="68453D0C" w14:textId="77777777" w:rsidR="00780D25" w:rsidRPr="00AD2B50" w:rsidRDefault="000C4CB1" w:rsidP="000C4CB1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di essere residente nel  Comune di________________ facente parte dell’ATS di ___________ residente in</w:t>
      </w:r>
    </w:p>
    <w:p w14:paraId="4343F69C" w14:textId="77777777" w:rsidR="00780D25" w:rsidRPr="00AD2B50" w:rsidRDefault="00780D25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D2B50">
        <w:rPr>
          <w:rFonts w:ascii="Times New Roman" w:hAnsi="Times New Roman" w:cs="Times New Roman"/>
          <w:sz w:val="24"/>
          <w:szCs w:val="24"/>
        </w:rPr>
        <w:t>- di essere a conoscenza che il contributo verrà erogato fino ad esaurimento delle risorse</w:t>
      </w:r>
    </w:p>
    <w:p w14:paraId="2158A52D" w14:textId="77777777" w:rsidR="00780D25" w:rsidRPr="00AD2B50" w:rsidRDefault="00780D25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D2B50">
        <w:rPr>
          <w:rFonts w:ascii="Times New Roman" w:hAnsi="Times New Roman" w:cs="Times New Roman"/>
          <w:sz w:val="24"/>
          <w:szCs w:val="24"/>
        </w:rPr>
        <w:t xml:space="preserve">assegnate all’Ambito Territoriale </w:t>
      </w:r>
      <w:r w:rsidR="000C4CB1">
        <w:rPr>
          <w:rFonts w:ascii="Times New Roman" w:hAnsi="Times New Roman" w:cs="Times New Roman"/>
          <w:sz w:val="24"/>
          <w:szCs w:val="24"/>
        </w:rPr>
        <w:t xml:space="preserve">Sociale di Campobasso, senza formazione di una </w:t>
      </w:r>
      <w:r w:rsidRPr="00AD2B50">
        <w:rPr>
          <w:rFonts w:ascii="Times New Roman" w:hAnsi="Times New Roman" w:cs="Times New Roman"/>
          <w:sz w:val="24"/>
          <w:szCs w:val="24"/>
        </w:rPr>
        <w:t>graduatoria;</w:t>
      </w:r>
    </w:p>
    <w:p w14:paraId="60C57567" w14:textId="77777777" w:rsidR="00780D25" w:rsidRPr="00AD2B50" w:rsidRDefault="00780D25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D2B50">
        <w:rPr>
          <w:rFonts w:ascii="Times New Roman" w:hAnsi="Times New Roman" w:cs="Times New Roman"/>
          <w:sz w:val="24"/>
          <w:szCs w:val="24"/>
        </w:rPr>
        <w:t>- di essere a conoscenza che, in caso di falsità in atti e/o di dichiarazioni mendaci, sarà</w:t>
      </w:r>
    </w:p>
    <w:p w14:paraId="1235EA41" w14:textId="77777777" w:rsidR="00780D25" w:rsidRPr="00AD2B50" w:rsidRDefault="00780D25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D2B50">
        <w:rPr>
          <w:rFonts w:ascii="Times New Roman" w:hAnsi="Times New Roman" w:cs="Times New Roman"/>
          <w:sz w:val="24"/>
          <w:szCs w:val="24"/>
        </w:rPr>
        <w:t>soggetto alle sanzioni previste dal Codice Penale e dalle leggi speciali in materia,</w:t>
      </w:r>
    </w:p>
    <w:p w14:paraId="3968806D" w14:textId="77777777" w:rsidR="00780D25" w:rsidRPr="00AD2B50" w:rsidRDefault="00780D25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D2B50">
        <w:rPr>
          <w:rFonts w:ascii="Times New Roman" w:hAnsi="Times New Roman" w:cs="Times New Roman"/>
          <w:sz w:val="24"/>
          <w:szCs w:val="24"/>
        </w:rPr>
        <w:t>secondo quanto disposto dall’art. 76 del D.P.R. 28 dicembre 2000, n. 445, nonché alla</w:t>
      </w:r>
    </w:p>
    <w:p w14:paraId="7913B401" w14:textId="77777777" w:rsidR="00780D25" w:rsidRPr="00AD2B50" w:rsidRDefault="00780D25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D2B50">
        <w:rPr>
          <w:rFonts w:ascii="Times New Roman" w:hAnsi="Times New Roman" w:cs="Times New Roman"/>
          <w:sz w:val="24"/>
          <w:szCs w:val="24"/>
        </w:rPr>
        <w:t>revoca del beneficio eventualmente conseguito sulla base della dichiarazione non</w:t>
      </w:r>
    </w:p>
    <w:p w14:paraId="03ED8579" w14:textId="77777777" w:rsidR="00780D25" w:rsidRPr="00AD2B50" w:rsidRDefault="00780D25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D2B50">
        <w:rPr>
          <w:rFonts w:ascii="Times New Roman" w:hAnsi="Times New Roman" w:cs="Times New Roman"/>
          <w:sz w:val="24"/>
          <w:szCs w:val="24"/>
        </w:rPr>
        <w:t>veritiera ai sensi dell’art. 75 del citato D.P.R. n. 445/2000.</w:t>
      </w:r>
    </w:p>
    <w:p w14:paraId="4A263737" w14:textId="77777777" w:rsidR="000C4CB1" w:rsidRDefault="000C4CB1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7212507" w14:textId="77777777" w:rsidR="00780D25" w:rsidRPr="00AD2B50" w:rsidRDefault="00780D25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D2B50">
        <w:rPr>
          <w:rFonts w:ascii="Times New Roman" w:hAnsi="Times New Roman" w:cs="Times New Roman"/>
          <w:b/>
          <w:bCs/>
          <w:sz w:val="24"/>
          <w:szCs w:val="24"/>
        </w:rPr>
        <w:t>ALLEGA ALLA DOMANDA</w:t>
      </w:r>
    </w:p>
    <w:p w14:paraId="0D96548A" w14:textId="77777777" w:rsidR="00780D25" w:rsidRPr="00AD2B50" w:rsidRDefault="00780D25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D2B50">
        <w:rPr>
          <w:rFonts w:ascii="Times New Roman" w:hAnsi="Times New Roman" w:cs="Times New Roman"/>
          <w:sz w:val="24"/>
          <w:szCs w:val="24"/>
        </w:rPr>
        <w:t>1) certificazione/documentazione rilasciata nell’ambito del S.S.N. attestante di essere</w:t>
      </w:r>
    </w:p>
    <w:p w14:paraId="5B35E130" w14:textId="77777777" w:rsidR="00780D25" w:rsidRPr="00AD2B50" w:rsidRDefault="00780D25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D2B50">
        <w:rPr>
          <w:rFonts w:ascii="Times New Roman" w:hAnsi="Times New Roman" w:cs="Times New Roman"/>
          <w:sz w:val="24"/>
          <w:szCs w:val="24"/>
        </w:rPr>
        <w:t>affetto/a da alopecia a seguito di trattamento antitumorale;</w:t>
      </w:r>
    </w:p>
    <w:p w14:paraId="3D0CCAF9" w14:textId="77777777" w:rsidR="00780D25" w:rsidRPr="00AD2B50" w:rsidRDefault="00780D25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D2B50">
        <w:rPr>
          <w:rFonts w:ascii="Times New Roman" w:hAnsi="Times New Roman" w:cs="Times New Roman"/>
          <w:sz w:val="24"/>
          <w:szCs w:val="24"/>
        </w:rPr>
        <w:t>2) giustificativo di spesa quietanzato per l’acquisto della parrucca (copia</w:t>
      </w:r>
    </w:p>
    <w:p w14:paraId="2ED398CF" w14:textId="77777777" w:rsidR="00780D25" w:rsidRPr="00AD2B50" w:rsidRDefault="00780D25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D2B50">
        <w:rPr>
          <w:rFonts w:ascii="Times New Roman" w:hAnsi="Times New Roman" w:cs="Times New Roman"/>
          <w:sz w:val="24"/>
          <w:szCs w:val="24"/>
        </w:rPr>
        <w:t>fattura/ricevuta fisca</w:t>
      </w:r>
      <w:r w:rsidR="000C4CB1">
        <w:rPr>
          <w:rFonts w:ascii="Times New Roman" w:hAnsi="Times New Roman" w:cs="Times New Roman"/>
          <w:sz w:val="24"/>
          <w:szCs w:val="24"/>
        </w:rPr>
        <w:t>le o altro documento contabile) non antecedente al 1° gennaio 2025;</w:t>
      </w:r>
    </w:p>
    <w:p w14:paraId="069A1BB0" w14:textId="77777777" w:rsidR="00780D25" w:rsidRPr="00AD2B50" w:rsidRDefault="00780D25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D2B50">
        <w:rPr>
          <w:rFonts w:ascii="Times New Roman" w:hAnsi="Times New Roman" w:cs="Times New Roman"/>
          <w:sz w:val="24"/>
          <w:szCs w:val="24"/>
        </w:rPr>
        <w:t>4) copia del documento di identità del richiedente in corso di validità.</w:t>
      </w:r>
    </w:p>
    <w:p w14:paraId="6124E449" w14:textId="77777777" w:rsidR="00A15862" w:rsidRDefault="00A15862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F56AAF2" w14:textId="77777777" w:rsidR="00780D25" w:rsidRPr="00AD2B50" w:rsidRDefault="00780D25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D2B50">
        <w:rPr>
          <w:rFonts w:ascii="Times New Roman" w:hAnsi="Times New Roman" w:cs="Times New Roman"/>
          <w:b/>
          <w:bCs/>
          <w:sz w:val="24"/>
          <w:szCs w:val="24"/>
        </w:rPr>
        <w:t>INDICA</w:t>
      </w:r>
    </w:p>
    <w:p w14:paraId="1AE8EB5F" w14:textId="77777777" w:rsidR="00780D25" w:rsidRPr="00AD2B50" w:rsidRDefault="00780D25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D2B50">
        <w:rPr>
          <w:rFonts w:ascii="Times New Roman" w:hAnsi="Times New Roman" w:cs="Times New Roman"/>
          <w:sz w:val="24"/>
          <w:szCs w:val="24"/>
        </w:rPr>
        <w:t>la seguente modalità per il pagamento del contributo:</w:t>
      </w:r>
    </w:p>
    <w:p w14:paraId="749A4CBD" w14:textId="77777777" w:rsidR="00780D25" w:rsidRPr="00AD2B50" w:rsidRDefault="00780D25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D2B50">
        <w:rPr>
          <w:rFonts w:ascii="Times New Roman" w:hAnsi="Times New Roman" w:cs="Times New Roman"/>
          <w:sz w:val="24"/>
          <w:szCs w:val="24"/>
        </w:rPr>
        <w:t>Intestatario/a _________________________________________________________</w:t>
      </w:r>
    </w:p>
    <w:p w14:paraId="5E7ED576" w14:textId="77777777" w:rsidR="00780D25" w:rsidRPr="00AD2B50" w:rsidRDefault="00780D25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D2B50">
        <w:rPr>
          <w:rFonts w:ascii="Times New Roman" w:hAnsi="Times New Roman" w:cs="Times New Roman"/>
          <w:sz w:val="24"/>
          <w:szCs w:val="24"/>
        </w:rPr>
        <w:t>CODICE IBAN ________________________________________________________</w:t>
      </w:r>
    </w:p>
    <w:p w14:paraId="42CFF1CC" w14:textId="77777777" w:rsidR="0018106A" w:rsidRPr="00AD2B50" w:rsidRDefault="00780D25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D2B50">
        <w:rPr>
          <w:rFonts w:ascii="Times New Roman" w:hAnsi="Times New Roman" w:cs="Times New Roman"/>
          <w:sz w:val="24"/>
          <w:szCs w:val="24"/>
        </w:rPr>
        <w:t>Il richiedente</w:t>
      </w:r>
      <w:r w:rsidR="0018106A" w:rsidRPr="00AD2B50">
        <w:rPr>
          <w:rFonts w:ascii="Times New Roman" w:hAnsi="Times New Roman" w:cs="Times New Roman"/>
          <w:sz w:val="24"/>
          <w:szCs w:val="24"/>
        </w:rPr>
        <w:t xml:space="preserve"> dichiara di aver preso visione dell’Informativa relativa al trattamento dei dati</w:t>
      </w:r>
    </w:p>
    <w:p w14:paraId="3E7C0875" w14:textId="77777777" w:rsidR="0018106A" w:rsidRPr="00AD2B50" w:rsidRDefault="0018106A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D2B50">
        <w:rPr>
          <w:rFonts w:ascii="Times New Roman" w:hAnsi="Times New Roman" w:cs="Times New Roman"/>
          <w:sz w:val="24"/>
          <w:szCs w:val="24"/>
        </w:rPr>
        <w:t>personali ai sensi del Regolamento Europeo sulla protezione dei dati personali 2016/679 e</w:t>
      </w:r>
    </w:p>
    <w:p w14:paraId="375D592E" w14:textId="77777777" w:rsidR="0018106A" w:rsidRPr="00AD2B50" w:rsidRDefault="0018106A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D2B50">
        <w:rPr>
          <w:rFonts w:ascii="Times New Roman" w:hAnsi="Times New Roman" w:cs="Times New Roman"/>
          <w:sz w:val="24"/>
          <w:szCs w:val="24"/>
        </w:rPr>
        <w:t>del D. Lgs. n. 196/2003 e del D. Lgs. n. 101/2018 e di dare il consenso affinchè i propri</w:t>
      </w:r>
    </w:p>
    <w:p w14:paraId="13330A0A" w14:textId="77777777" w:rsidR="0018106A" w:rsidRPr="00AD2B50" w:rsidRDefault="0018106A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D2B50">
        <w:rPr>
          <w:rFonts w:ascii="Times New Roman" w:hAnsi="Times New Roman" w:cs="Times New Roman"/>
          <w:sz w:val="24"/>
          <w:szCs w:val="24"/>
        </w:rPr>
        <w:t>dati vengano trattati per le finalità della L.R. n. 6/2020.</w:t>
      </w:r>
    </w:p>
    <w:p w14:paraId="2814CA52" w14:textId="77777777" w:rsidR="0018106A" w:rsidRPr="00AD2B50" w:rsidRDefault="0018106A" w:rsidP="00AD2B50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AD2B50">
        <w:rPr>
          <w:rFonts w:ascii="Times New Roman" w:hAnsi="Times New Roman" w:cs="Times New Roman"/>
          <w:sz w:val="24"/>
          <w:szCs w:val="24"/>
        </w:rPr>
        <w:t>Data ___________________</w:t>
      </w:r>
    </w:p>
    <w:p w14:paraId="40A27778" w14:textId="77777777" w:rsidR="00EB2A7C" w:rsidRDefault="0018106A" w:rsidP="00AD2B50">
      <w:pPr>
        <w:spacing w:line="276" w:lineRule="auto"/>
        <w:rPr>
          <w:rFonts w:ascii="ArialMT" w:hAnsi="ArialMT" w:cs="ArialMT"/>
          <w:sz w:val="24"/>
          <w:szCs w:val="24"/>
        </w:rPr>
      </w:pPr>
      <w:r w:rsidRPr="00AD2B50">
        <w:rPr>
          <w:rFonts w:ascii="Times New Roman" w:hAnsi="Times New Roman" w:cs="Times New Roman"/>
          <w:sz w:val="24"/>
          <w:szCs w:val="24"/>
        </w:rPr>
        <w:t>Firma (per esteso e leggibile) ________</w:t>
      </w:r>
      <w:r>
        <w:rPr>
          <w:rFonts w:ascii="ArialMT" w:hAnsi="ArialMT" w:cs="ArialMT"/>
          <w:sz w:val="24"/>
          <w:szCs w:val="24"/>
        </w:rPr>
        <w:t>______________________________________</w:t>
      </w:r>
    </w:p>
    <w:p w14:paraId="33CDFB9B" w14:textId="77777777" w:rsidR="000C1B67" w:rsidRDefault="000C1B67" w:rsidP="00AD2B50">
      <w:pPr>
        <w:spacing w:line="276" w:lineRule="auto"/>
        <w:rPr>
          <w:rFonts w:ascii="ArialMT" w:hAnsi="ArialMT" w:cs="ArialMT"/>
          <w:sz w:val="24"/>
          <w:szCs w:val="24"/>
        </w:rPr>
      </w:pPr>
    </w:p>
    <w:p w14:paraId="003A27F4" w14:textId="77777777" w:rsidR="000C1B67" w:rsidRDefault="000C1B67" w:rsidP="00AD2B50">
      <w:pPr>
        <w:spacing w:line="276" w:lineRule="auto"/>
        <w:rPr>
          <w:rFonts w:ascii="ArialMT" w:hAnsi="ArialMT" w:cs="ArialMT"/>
          <w:sz w:val="24"/>
          <w:szCs w:val="24"/>
        </w:rPr>
      </w:pPr>
    </w:p>
    <w:p w14:paraId="521B696C" w14:textId="77777777" w:rsidR="000C1B67" w:rsidRDefault="000C1B67" w:rsidP="00AD2B50">
      <w:pPr>
        <w:spacing w:line="276" w:lineRule="auto"/>
        <w:rPr>
          <w:rFonts w:ascii="ArialMT" w:hAnsi="ArialMT" w:cs="ArialMT"/>
          <w:sz w:val="24"/>
          <w:szCs w:val="24"/>
        </w:rPr>
      </w:pPr>
    </w:p>
    <w:p w14:paraId="00A82D68" w14:textId="77777777" w:rsidR="000C1B67" w:rsidRDefault="000C1B67" w:rsidP="00AD2B50">
      <w:pPr>
        <w:spacing w:line="276" w:lineRule="auto"/>
        <w:rPr>
          <w:rFonts w:ascii="ArialMT" w:hAnsi="ArialMT" w:cs="ArialMT"/>
          <w:sz w:val="24"/>
          <w:szCs w:val="24"/>
        </w:rPr>
      </w:pPr>
    </w:p>
    <w:p w14:paraId="4EE29020" w14:textId="77777777" w:rsidR="00327A71" w:rsidRDefault="00327A71" w:rsidP="000C1B67">
      <w:pPr>
        <w:spacing w:before="69"/>
        <w:ind w:right="88"/>
        <w:jc w:val="center"/>
        <w:rPr>
          <w:rFonts w:ascii="Arial"/>
          <w:b/>
          <w:i/>
          <w:spacing w:val="-2"/>
          <w:sz w:val="18"/>
        </w:rPr>
      </w:pPr>
    </w:p>
    <w:p w14:paraId="64BFEEF2" w14:textId="77777777" w:rsidR="000C1B67" w:rsidRDefault="000C1B67" w:rsidP="000C1B67">
      <w:pPr>
        <w:spacing w:before="69"/>
        <w:ind w:right="88"/>
        <w:jc w:val="center"/>
        <w:rPr>
          <w:rFonts w:ascii="Arial"/>
          <w:b/>
          <w:i/>
          <w:sz w:val="18"/>
        </w:rPr>
      </w:pPr>
      <w:r>
        <w:rPr>
          <w:rFonts w:ascii="Arial"/>
          <w:b/>
          <w:i/>
          <w:spacing w:val="-2"/>
          <w:sz w:val="18"/>
        </w:rPr>
        <w:lastRenderedPageBreak/>
        <w:t>INFORMATIVA</w:t>
      </w:r>
    </w:p>
    <w:p w14:paraId="323E9E9E" w14:textId="77777777" w:rsidR="000C1B67" w:rsidRDefault="000C1B67" w:rsidP="000C1B67">
      <w:pPr>
        <w:pStyle w:val="Corpotesto"/>
        <w:spacing w:before="176"/>
        <w:jc w:val="center"/>
      </w:pPr>
      <w:r>
        <w:t>ai</w:t>
      </w:r>
      <w:r>
        <w:rPr>
          <w:spacing w:val="-5"/>
        </w:rPr>
        <w:t xml:space="preserve"> </w:t>
      </w:r>
      <w:r>
        <w:t>sensi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D.</w:t>
      </w:r>
      <w:r>
        <w:rPr>
          <w:spacing w:val="-3"/>
        </w:rPr>
        <w:t xml:space="preserve"> </w:t>
      </w:r>
      <w:r>
        <w:t>Lgs.</w:t>
      </w:r>
      <w:r>
        <w:rPr>
          <w:spacing w:val="-3"/>
        </w:rPr>
        <w:t xml:space="preserve"> </w:t>
      </w:r>
      <w:r>
        <w:t>196/2003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Regolamento</w:t>
      </w:r>
      <w:r>
        <w:rPr>
          <w:spacing w:val="-2"/>
        </w:rPr>
        <w:t xml:space="preserve"> </w:t>
      </w:r>
      <w:r>
        <w:t>UE</w:t>
      </w:r>
      <w:r>
        <w:rPr>
          <w:spacing w:val="-2"/>
        </w:rPr>
        <w:t xml:space="preserve"> </w:t>
      </w:r>
      <w:r>
        <w:t>n.</w:t>
      </w:r>
      <w:r>
        <w:rPr>
          <w:spacing w:val="-2"/>
        </w:rPr>
        <w:t xml:space="preserve"> 679/2016</w:t>
      </w:r>
    </w:p>
    <w:p w14:paraId="2757F209" w14:textId="77777777" w:rsidR="000C1B67" w:rsidRDefault="000C1B67" w:rsidP="000C1B67">
      <w:pPr>
        <w:pStyle w:val="Corpotesto"/>
        <w:spacing w:before="176"/>
        <w:ind w:left="137" w:right="140"/>
        <w:jc w:val="both"/>
      </w:pPr>
      <w:r>
        <w:t>Ai sensi del D. Lgs. 196/2003 (di seguito “Codice Privacy”) e del Regolamento UE n. 2016/679 (di seguito “GDPR 2016/679”), recante disposizioni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tutela</w:t>
      </w:r>
      <w:r>
        <w:rPr>
          <w:spacing w:val="-4"/>
        </w:rPr>
        <w:t xml:space="preserve"> </w:t>
      </w:r>
      <w:r>
        <w:t>delle</w:t>
      </w:r>
      <w:r>
        <w:rPr>
          <w:spacing w:val="-4"/>
        </w:rPr>
        <w:t xml:space="preserve"> </w:t>
      </w:r>
      <w:r>
        <w:t>persone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altri</w:t>
      </w:r>
      <w:r>
        <w:rPr>
          <w:spacing w:val="-4"/>
        </w:rPr>
        <w:t xml:space="preserve"> </w:t>
      </w:r>
      <w:r>
        <w:t>soggetti</w:t>
      </w:r>
      <w:r>
        <w:rPr>
          <w:spacing w:val="-4"/>
        </w:rPr>
        <w:t xml:space="preserve"> </w:t>
      </w:r>
      <w:r>
        <w:t>rispetto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trattamento</w:t>
      </w:r>
      <w:r>
        <w:rPr>
          <w:spacing w:val="-4"/>
        </w:rPr>
        <w:t xml:space="preserve"> </w:t>
      </w:r>
      <w:r>
        <w:t>dei</w:t>
      </w:r>
      <w:r>
        <w:rPr>
          <w:spacing w:val="-4"/>
        </w:rPr>
        <w:t xml:space="preserve"> </w:t>
      </w:r>
      <w:r>
        <w:t>dati</w:t>
      </w:r>
      <w:r>
        <w:rPr>
          <w:spacing w:val="-4"/>
        </w:rPr>
        <w:t xml:space="preserve"> </w:t>
      </w:r>
      <w:r>
        <w:t>personali,</w:t>
      </w:r>
      <w:r>
        <w:rPr>
          <w:spacing w:val="-4"/>
        </w:rPr>
        <w:t xml:space="preserve"> </w:t>
      </w:r>
      <w:r>
        <w:t>desideriamo</w:t>
      </w:r>
      <w:r>
        <w:rPr>
          <w:spacing w:val="-4"/>
        </w:rPr>
        <w:t xml:space="preserve"> </w:t>
      </w:r>
      <w:r>
        <w:t>informarLa</w:t>
      </w:r>
      <w:r>
        <w:rPr>
          <w:spacing w:val="-4"/>
        </w:rPr>
        <w:t xml:space="preserve"> </w:t>
      </w:r>
      <w:r>
        <w:t>che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dati</w:t>
      </w:r>
      <w:r>
        <w:rPr>
          <w:spacing w:val="-4"/>
        </w:rPr>
        <w:t xml:space="preserve"> </w:t>
      </w:r>
      <w:r>
        <w:t>personali da</w:t>
      </w:r>
      <w:r>
        <w:rPr>
          <w:spacing w:val="-2"/>
        </w:rPr>
        <w:t xml:space="preserve"> </w:t>
      </w:r>
      <w:r>
        <w:t>Lei</w:t>
      </w:r>
      <w:r>
        <w:rPr>
          <w:spacing w:val="-2"/>
        </w:rPr>
        <w:t xml:space="preserve"> </w:t>
      </w:r>
      <w:r>
        <w:t>forniti</w:t>
      </w:r>
      <w:r>
        <w:rPr>
          <w:spacing w:val="-2"/>
        </w:rPr>
        <w:t xml:space="preserve"> </w:t>
      </w:r>
      <w:r>
        <w:t>formeranno</w:t>
      </w:r>
      <w:r>
        <w:rPr>
          <w:spacing w:val="-2"/>
        </w:rPr>
        <w:t xml:space="preserve"> </w:t>
      </w:r>
      <w:r>
        <w:t>oggetto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trattamento</w:t>
      </w:r>
      <w:r>
        <w:rPr>
          <w:spacing w:val="-2"/>
        </w:rPr>
        <w:t xml:space="preserve"> </w:t>
      </w:r>
      <w:r>
        <w:t>nel</w:t>
      </w:r>
      <w:r>
        <w:rPr>
          <w:spacing w:val="-2"/>
        </w:rPr>
        <w:t xml:space="preserve"> </w:t>
      </w:r>
      <w:r>
        <w:t>rispetto</w:t>
      </w:r>
      <w:r>
        <w:rPr>
          <w:spacing w:val="-2"/>
        </w:rPr>
        <w:t xml:space="preserve"> </w:t>
      </w:r>
      <w:r>
        <w:t>della</w:t>
      </w:r>
      <w:r>
        <w:rPr>
          <w:spacing w:val="-2"/>
        </w:rPr>
        <w:t xml:space="preserve"> </w:t>
      </w:r>
      <w:r>
        <w:t>normativa</w:t>
      </w:r>
      <w:r>
        <w:rPr>
          <w:spacing w:val="-2"/>
        </w:rPr>
        <w:t xml:space="preserve"> </w:t>
      </w:r>
      <w:r>
        <w:t>sopra</w:t>
      </w:r>
      <w:r>
        <w:rPr>
          <w:spacing w:val="-2"/>
        </w:rPr>
        <w:t xml:space="preserve"> </w:t>
      </w:r>
      <w:r>
        <w:t>richiamata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degli</w:t>
      </w:r>
      <w:r>
        <w:rPr>
          <w:spacing w:val="-2"/>
        </w:rPr>
        <w:t xml:space="preserve"> </w:t>
      </w:r>
      <w:r>
        <w:t>obblighi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riservatezza</w:t>
      </w:r>
      <w:r>
        <w:rPr>
          <w:spacing w:val="-2"/>
        </w:rPr>
        <w:t xml:space="preserve"> </w:t>
      </w:r>
      <w:r>
        <w:t>cui</w:t>
      </w:r>
      <w:r>
        <w:rPr>
          <w:spacing w:val="-2"/>
        </w:rPr>
        <w:t xml:space="preserve"> </w:t>
      </w:r>
      <w:r>
        <w:t>è</w:t>
      </w:r>
      <w:r>
        <w:rPr>
          <w:spacing w:val="-2"/>
        </w:rPr>
        <w:t xml:space="preserve"> </w:t>
      </w:r>
      <w:r w:rsidR="00126F2F">
        <w:t>tenuto il Comune di Campobasso</w:t>
      </w:r>
      <w:r>
        <w:t>.</w:t>
      </w:r>
    </w:p>
    <w:p w14:paraId="73ED068D" w14:textId="77777777" w:rsidR="00126F2F" w:rsidRDefault="00126F2F" w:rsidP="000C1B67">
      <w:pPr>
        <w:pStyle w:val="Corpotesto"/>
        <w:spacing w:before="176"/>
        <w:ind w:left="137" w:right="140"/>
        <w:jc w:val="both"/>
      </w:pPr>
    </w:p>
    <w:p w14:paraId="672153C5" w14:textId="77777777" w:rsidR="000C1B67" w:rsidRDefault="000C1B67" w:rsidP="000C1B67">
      <w:pPr>
        <w:pStyle w:val="Titolo4"/>
        <w:ind w:right="2"/>
      </w:pPr>
      <w:r>
        <w:t>Titolare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trattamento</w:t>
      </w:r>
      <w:r>
        <w:rPr>
          <w:spacing w:val="-3"/>
        </w:rPr>
        <w:t xml:space="preserve"> </w:t>
      </w:r>
      <w:r>
        <w:t>dei</w:t>
      </w:r>
      <w:r>
        <w:rPr>
          <w:spacing w:val="-2"/>
        </w:rPr>
        <w:t xml:space="preserve"> </w:t>
      </w:r>
      <w:r>
        <w:rPr>
          <w:spacing w:val="-4"/>
        </w:rPr>
        <w:t>dati</w:t>
      </w:r>
    </w:p>
    <w:p w14:paraId="049792D9" w14:textId="77777777" w:rsidR="000C1B67" w:rsidRDefault="000C1B67" w:rsidP="00126F2F">
      <w:pPr>
        <w:pStyle w:val="Corpotesto"/>
        <w:tabs>
          <w:tab w:val="left" w:pos="4426"/>
        </w:tabs>
        <w:ind w:left="142"/>
        <w:rPr>
          <w:u w:val="single"/>
        </w:rPr>
      </w:pPr>
      <w:r>
        <w:t>Il</w:t>
      </w:r>
      <w:r>
        <w:rPr>
          <w:spacing w:val="25"/>
        </w:rPr>
        <w:t xml:space="preserve"> </w:t>
      </w:r>
      <w:r>
        <w:t>Titolare</w:t>
      </w:r>
      <w:r>
        <w:rPr>
          <w:spacing w:val="25"/>
        </w:rPr>
        <w:t xml:space="preserve"> </w:t>
      </w:r>
      <w:r>
        <w:t>del</w:t>
      </w:r>
      <w:r>
        <w:rPr>
          <w:spacing w:val="25"/>
        </w:rPr>
        <w:t xml:space="preserve"> </w:t>
      </w:r>
      <w:r>
        <w:t>trattamento</w:t>
      </w:r>
      <w:r>
        <w:rPr>
          <w:spacing w:val="25"/>
        </w:rPr>
        <w:t xml:space="preserve"> </w:t>
      </w:r>
      <w:r>
        <w:t>è</w:t>
      </w:r>
      <w:r>
        <w:rPr>
          <w:spacing w:val="25"/>
        </w:rPr>
        <w:t xml:space="preserve"> </w:t>
      </w:r>
      <w:r>
        <w:t>il</w:t>
      </w:r>
      <w:r>
        <w:rPr>
          <w:spacing w:val="25"/>
        </w:rPr>
        <w:t xml:space="preserve"> </w:t>
      </w:r>
      <w:r>
        <w:t>Comune</w:t>
      </w:r>
      <w:r>
        <w:rPr>
          <w:spacing w:val="25"/>
        </w:rPr>
        <w:t xml:space="preserve"> </w:t>
      </w:r>
      <w:r w:rsidR="00126F2F">
        <w:t xml:space="preserve">di Campobasso </w:t>
      </w:r>
      <w:r>
        <w:rPr>
          <w:spacing w:val="-22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qualità</w:t>
      </w:r>
      <w:r>
        <w:rPr>
          <w:spacing w:val="20"/>
        </w:rPr>
        <w:t xml:space="preserve"> </w:t>
      </w:r>
      <w:r>
        <w:t>di</w:t>
      </w:r>
      <w:r>
        <w:rPr>
          <w:spacing w:val="19"/>
        </w:rPr>
        <w:t xml:space="preserve"> </w:t>
      </w:r>
      <w:r>
        <w:t>Ente</w:t>
      </w:r>
      <w:r>
        <w:rPr>
          <w:spacing w:val="20"/>
        </w:rPr>
        <w:t xml:space="preserve"> </w:t>
      </w:r>
      <w:r>
        <w:t>capofila</w:t>
      </w:r>
      <w:r>
        <w:rPr>
          <w:spacing w:val="19"/>
        </w:rPr>
        <w:t xml:space="preserve"> </w:t>
      </w:r>
      <w:r>
        <w:t>dell’Ambito</w:t>
      </w:r>
      <w:r>
        <w:rPr>
          <w:spacing w:val="20"/>
        </w:rPr>
        <w:t xml:space="preserve"> </w:t>
      </w:r>
      <w:r>
        <w:t>Territoriale</w:t>
      </w:r>
      <w:r>
        <w:rPr>
          <w:spacing w:val="19"/>
        </w:rPr>
        <w:t xml:space="preserve"> </w:t>
      </w:r>
      <w:r>
        <w:t>Sociale</w:t>
      </w:r>
      <w:r>
        <w:rPr>
          <w:spacing w:val="20"/>
        </w:rPr>
        <w:t xml:space="preserve"> </w:t>
      </w:r>
      <w:r>
        <w:t>di</w:t>
      </w:r>
      <w:r>
        <w:rPr>
          <w:spacing w:val="19"/>
        </w:rPr>
        <w:t xml:space="preserve"> </w:t>
      </w:r>
      <w:r w:rsidR="00126F2F">
        <w:t xml:space="preserve">Campobasso </w:t>
      </w:r>
      <w:r>
        <w:t>(Comuni</w:t>
      </w:r>
      <w:r>
        <w:rPr>
          <w:spacing w:val="20"/>
        </w:rPr>
        <w:t xml:space="preserve"> </w:t>
      </w:r>
      <w:r>
        <w:t>di)</w:t>
      </w:r>
      <w:r>
        <w:rPr>
          <w:spacing w:val="-3"/>
        </w:rPr>
        <w:t xml:space="preserve"> </w:t>
      </w:r>
      <w:r>
        <w:t>che</w:t>
      </w:r>
      <w:r>
        <w:rPr>
          <w:spacing w:val="-3"/>
        </w:rPr>
        <w:t xml:space="preserve"> </w:t>
      </w:r>
      <w:r>
        <w:t>potrà</w:t>
      </w:r>
      <w:r>
        <w:rPr>
          <w:spacing w:val="-3"/>
        </w:rPr>
        <w:t xml:space="preserve"> </w:t>
      </w:r>
      <w:r>
        <w:t>essere</w:t>
      </w:r>
      <w:r>
        <w:rPr>
          <w:spacing w:val="-3"/>
        </w:rPr>
        <w:t xml:space="preserve"> </w:t>
      </w:r>
      <w:r>
        <w:t>contattato</w:t>
      </w:r>
      <w:r>
        <w:rPr>
          <w:spacing w:val="-3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seguenti</w:t>
      </w:r>
      <w:r>
        <w:rPr>
          <w:spacing w:val="-3"/>
        </w:rPr>
        <w:t xml:space="preserve"> </w:t>
      </w:r>
      <w:r>
        <w:t>riferimenti.</w:t>
      </w:r>
      <w:r>
        <w:rPr>
          <w:spacing w:val="-4"/>
        </w:rPr>
        <w:t xml:space="preserve"> </w:t>
      </w:r>
      <w:r>
        <w:t>Indirizzo:</w:t>
      </w:r>
      <w:r>
        <w:rPr>
          <w:spacing w:val="-4"/>
        </w:rPr>
        <w:t xml:space="preserve"> </w:t>
      </w:r>
      <w:r>
        <w:rPr>
          <w:u w:val="single"/>
        </w:rPr>
        <w:tab/>
      </w:r>
    </w:p>
    <w:p w14:paraId="45E93FFC" w14:textId="77777777" w:rsidR="00126F2F" w:rsidRDefault="00126F2F" w:rsidP="00126F2F">
      <w:pPr>
        <w:pStyle w:val="Corpotesto"/>
        <w:tabs>
          <w:tab w:val="left" w:pos="4426"/>
        </w:tabs>
        <w:ind w:left="142"/>
      </w:pPr>
    </w:p>
    <w:p w14:paraId="20488662" w14:textId="77777777" w:rsidR="000C1B67" w:rsidRDefault="000C1B67" w:rsidP="000C1B67">
      <w:pPr>
        <w:pStyle w:val="Titolo4"/>
      </w:pPr>
      <w:r>
        <w:t>Responsabile</w:t>
      </w:r>
      <w:r>
        <w:rPr>
          <w:spacing w:val="-6"/>
        </w:rPr>
        <w:t xml:space="preserve"> </w:t>
      </w:r>
      <w:r>
        <w:t>della</w:t>
      </w:r>
      <w:r>
        <w:rPr>
          <w:spacing w:val="-5"/>
        </w:rPr>
        <w:t xml:space="preserve"> </w:t>
      </w:r>
      <w:r>
        <w:t>protezione</w:t>
      </w:r>
      <w:r>
        <w:rPr>
          <w:spacing w:val="-5"/>
        </w:rPr>
        <w:t xml:space="preserve"> </w:t>
      </w:r>
      <w:r>
        <w:t>dei</w:t>
      </w:r>
      <w:r>
        <w:rPr>
          <w:spacing w:val="-6"/>
        </w:rPr>
        <w:t xml:space="preserve"> </w:t>
      </w:r>
      <w:r>
        <w:rPr>
          <w:spacing w:val="-4"/>
        </w:rPr>
        <w:t>dati</w:t>
      </w:r>
    </w:p>
    <w:p w14:paraId="19581D4B" w14:textId="77777777" w:rsidR="000C1B67" w:rsidRDefault="000C1B67" w:rsidP="000C1B67">
      <w:pPr>
        <w:pStyle w:val="Corpotesto"/>
        <w:tabs>
          <w:tab w:val="left" w:pos="2618"/>
        </w:tabs>
        <w:ind w:left="142" w:right="181"/>
      </w:pPr>
      <w:r>
        <w:t>Al</w:t>
      </w:r>
      <w:r>
        <w:rPr>
          <w:spacing w:val="40"/>
        </w:rPr>
        <w:t xml:space="preserve"> </w:t>
      </w:r>
      <w:r>
        <w:t>Responsabile</w:t>
      </w:r>
      <w:r>
        <w:rPr>
          <w:spacing w:val="40"/>
        </w:rPr>
        <w:t xml:space="preserve"> </w:t>
      </w:r>
      <w:r>
        <w:t>della</w:t>
      </w:r>
      <w:r>
        <w:rPr>
          <w:spacing w:val="40"/>
        </w:rPr>
        <w:t xml:space="preserve"> </w:t>
      </w:r>
      <w:r>
        <w:t>protezione</w:t>
      </w:r>
      <w:r>
        <w:rPr>
          <w:spacing w:val="40"/>
        </w:rPr>
        <w:t xml:space="preserve"> </w:t>
      </w:r>
      <w:r>
        <w:t>dei</w:t>
      </w:r>
      <w:r>
        <w:rPr>
          <w:spacing w:val="40"/>
        </w:rPr>
        <w:t xml:space="preserve"> </w:t>
      </w:r>
      <w:r>
        <w:t>dati</w:t>
      </w:r>
      <w:r>
        <w:rPr>
          <w:spacing w:val="40"/>
        </w:rPr>
        <w:t xml:space="preserve"> </w:t>
      </w:r>
      <w:r>
        <w:t>potrà</w:t>
      </w:r>
      <w:r>
        <w:rPr>
          <w:spacing w:val="40"/>
        </w:rPr>
        <w:t xml:space="preserve"> </w:t>
      </w:r>
      <w:r>
        <w:t>essere</w:t>
      </w:r>
      <w:r>
        <w:rPr>
          <w:spacing w:val="40"/>
        </w:rPr>
        <w:t xml:space="preserve"> </w:t>
      </w:r>
      <w:r>
        <w:t>inviata</w:t>
      </w:r>
      <w:r>
        <w:rPr>
          <w:spacing w:val="40"/>
        </w:rPr>
        <w:t xml:space="preserve"> </w:t>
      </w:r>
      <w:r>
        <w:t>qualsiasi</w:t>
      </w:r>
      <w:r>
        <w:rPr>
          <w:spacing w:val="40"/>
        </w:rPr>
        <w:t xml:space="preserve"> </w:t>
      </w:r>
      <w:r>
        <w:t>comunicazione</w:t>
      </w:r>
      <w:r>
        <w:rPr>
          <w:spacing w:val="40"/>
        </w:rPr>
        <w:t xml:space="preserve"> </w:t>
      </w:r>
      <w:r>
        <w:t>attraverso</w:t>
      </w:r>
      <w:r>
        <w:rPr>
          <w:spacing w:val="40"/>
        </w:rPr>
        <w:t xml:space="preserve"> </w:t>
      </w:r>
      <w:r>
        <w:t>il</w:t>
      </w:r>
      <w:r>
        <w:rPr>
          <w:spacing w:val="40"/>
        </w:rPr>
        <w:t xml:space="preserve"> </w:t>
      </w:r>
      <w:r>
        <w:t>seguente</w:t>
      </w:r>
      <w:r>
        <w:rPr>
          <w:spacing w:val="40"/>
        </w:rPr>
        <w:t xml:space="preserve"> </w:t>
      </w:r>
      <w:r>
        <w:t>indirizzo</w:t>
      </w:r>
      <w:r>
        <w:rPr>
          <w:spacing w:val="40"/>
        </w:rPr>
        <w:t xml:space="preserve"> </w:t>
      </w:r>
      <w:r>
        <w:t>di</w:t>
      </w:r>
      <w:r>
        <w:rPr>
          <w:spacing w:val="40"/>
        </w:rPr>
        <w:t xml:space="preserve"> </w:t>
      </w:r>
      <w:r>
        <w:t xml:space="preserve">posta elettronica: </w:t>
      </w:r>
      <w:r>
        <w:rPr>
          <w:u w:val="single"/>
        </w:rPr>
        <w:tab/>
      </w:r>
    </w:p>
    <w:p w14:paraId="646888DB" w14:textId="77777777" w:rsidR="000C1B67" w:rsidRDefault="000C1B67" w:rsidP="000C1B67">
      <w:pPr>
        <w:pStyle w:val="Titolo4"/>
      </w:pPr>
      <w:r>
        <w:t>Finalità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rPr>
          <w:spacing w:val="-2"/>
        </w:rPr>
        <w:t>trattamento</w:t>
      </w:r>
    </w:p>
    <w:p w14:paraId="195725C2" w14:textId="77777777" w:rsidR="000C1B67" w:rsidRDefault="000C1B67" w:rsidP="000C1B67">
      <w:pPr>
        <w:pStyle w:val="Corpotesto"/>
        <w:ind w:left="137" w:right="140"/>
        <w:jc w:val="both"/>
      </w:pPr>
      <w:r>
        <w:t>I dati personali da Lei forniti sono necessari per la corretta e completa formazione della graduatoria e alle verifiche dei requisiti, con l’osservanza delle disposizioni di legge e di regolamento in materia.</w:t>
      </w:r>
    </w:p>
    <w:p w14:paraId="3F50420B" w14:textId="77777777" w:rsidR="00A15862" w:rsidRDefault="00A15862" w:rsidP="000C1B67">
      <w:pPr>
        <w:pStyle w:val="Titolo4"/>
      </w:pPr>
    </w:p>
    <w:p w14:paraId="05026D2D" w14:textId="77777777" w:rsidR="000C1B67" w:rsidRDefault="000C1B67" w:rsidP="000C1B67">
      <w:pPr>
        <w:pStyle w:val="Titolo4"/>
      </w:pPr>
      <w:r>
        <w:t>Modalità</w:t>
      </w:r>
      <w:r>
        <w:rPr>
          <w:spacing w:val="-5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trattamento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conservazione</w:t>
      </w:r>
    </w:p>
    <w:p w14:paraId="49230E45" w14:textId="77777777" w:rsidR="000C1B67" w:rsidRDefault="000C1B67" w:rsidP="000C1B67">
      <w:pPr>
        <w:pStyle w:val="Corpotesto"/>
        <w:ind w:left="137" w:right="140"/>
        <w:jc w:val="both"/>
      </w:pPr>
      <w:r>
        <w:t>Il trattamento sarà svolto in forma automatizzata e/o manuale, nel rispetto di quanto previsto dall’art. 32 del GDPR 2016/679 e dall’Allegato</w:t>
      </w:r>
      <w:r>
        <w:rPr>
          <w:spacing w:val="-13"/>
        </w:rPr>
        <w:t xml:space="preserve"> </w:t>
      </w:r>
      <w:r>
        <w:t>B</w:t>
      </w:r>
      <w:r>
        <w:rPr>
          <w:spacing w:val="-12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D.Lgs.</w:t>
      </w:r>
      <w:r>
        <w:rPr>
          <w:spacing w:val="-12"/>
        </w:rPr>
        <w:t xml:space="preserve"> </w:t>
      </w:r>
      <w:r>
        <w:t>196/2003</w:t>
      </w:r>
      <w:r>
        <w:rPr>
          <w:spacing w:val="-13"/>
        </w:rPr>
        <w:t xml:space="preserve"> </w:t>
      </w:r>
      <w:r>
        <w:t>(artt.</w:t>
      </w:r>
      <w:r>
        <w:rPr>
          <w:spacing w:val="-12"/>
        </w:rPr>
        <w:t xml:space="preserve"> </w:t>
      </w:r>
      <w:r>
        <w:t>33-36</w:t>
      </w:r>
      <w:r>
        <w:rPr>
          <w:spacing w:val="-13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Codice)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materia</w:t>
      </w:r>
      <w:r>
        <w:rPr>
          <w:spacing w:val="-13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misure</w:t>
      </w:r>
      <w:r>
        <w:rPr>
          <w:spacing w:val="-13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sicurezza,</w:t>
      </w:r>
      <w:r>
        <w:rPr>
          <w:spacing w:val="-13"/>
        </w:rPr>
        <w:t xml:space="preserve"> </w:t>
      </w:r>
      <w:r>
        <w:t>ad</w:t>
      </w:r>
      <w:r>
        <w:rPr>
          <w:spacing w:val="-12"/>
        </w:rPr>
        <w:t xml:space="preserve"> </w:t>
      </w:r>
      <w:r>
        <w:t>opera</w:t>
      </w:r>
      <w:r>
        <w:rPr>
          <w:spacing w:val="-13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soggetti</w:t>
      </w:r>
      <w:r>
        <w:rPr>
          <w:spacing w:val="-13"/>
        </w:rPr>
        <w:t xml:space="preserve"> </w:t>
      </w:r>
      <w:r>
        <w:t>appositamente</w:t>
      </w:r>
      <w:r>
        <w:rPr>
          <w:spacing w:val="-12"/>
        </w:rPr>
        <w:t xml:space="preserve"> </w:t>
      </w:r>
      <w:r>
        <w:t>incaricati e in ottemperanza a quanto previsto dagli art. 29 GDPR 2016/ 679.</w:t>
      </w:r>
    </w:p>
    <w:p w14:paraId="60E74C60" w14:textId="77777777" w:rsidR="000C1B67" w:rsidRDefault="000C1B67" w:rsidP="000C1B67">
      <w:pPr>
        <w:pStyle w:val="Corpotesto"/>
        <w:ind w:left="142" w:right="139"/>
        <w:jc w:val="both"/>
      </w:pPr>
      <w:r>
        <w:t>Le</w:t>
      </w:r>
      <w:r>
        <w:rPr>
          <w:spacing w:val="-13"/>
        </w:rPr>
        <w:t xml:space="preserve"> </w:t>
      </w:r>
      <w:r>
        <w:t>segnaliamo</w:t>
      </w:r>
      <w:r>
        <w:rPr>
          <w:spacing w:val="-12"/>
        </w:rPr>
        <w:t xml:space="preserve"> </w:t>
      </w:r>
      <w:r>
        <w:t>che,</w:t>
      </w:r>
      <w:r>
        <w:rPr>
          <w:spacing w:val="-13"/>
        </w:rPr>
        <w:t xml:space="preserve"> </w:t>
      </w:r>
      <w:r>
        <w:t>nel</w:t>
      </w:r>
      <w:r>
        <w:rPr>
          <w:spacing w:val="-12"/>
        </w:rPr>
        <w:t xml:space="preserve"> </w:t>
      </w:r>
      <w:r>
        <w:t>rispetto</w:t>
      </w:r>
      <w:r>
        <w:rPr>
          <w:spacing w:val="-13"/>
        </w:rPr>
        <w:t xml:space="preserve"> </w:t>
      </w:r>
      <w:r>
        <w:t>dei</w:t>
      </w:r>
      <w:r>
        <w:rPr>
          <w:spacing w:val="-13"/>
        </w:rPr>
        <w:t xml:space="preserve"> </w:t>
      </w:r>
      <w:r>
        <w:t>principi</w:t>
      </w:r>
      <w:r>
        <w:rPr>
          <w:spacing w:val="-12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liceità,</w:t>
      </w:r>
      <w:r>
        <w:rPr>
          <w:spacing w:val="-12"/>
        </w:rPr>
        <w:t xml:space="preserve"> </w:t>
      </w:r>
      <w:r>
        <w:t>limitazione</w:t>
      </w:r>
      <w:r>
        <w:rPr>
          <w:spacing w:val="-13"/>
        </w:rPr>
        <w:t xml:space="preserve"> </w:t>
      </w:r>
      <w:r>
        <w:t>delle</w:t>
      </w:r>
      <w:r>
        <w:rPr>
          <w:spacing w:val="-12"/>
        </w:rPr>
        <w:t xml:space="preserve"> </w:t>
      </w:r>
      <w:r>
        <w:t>finalità</w:t>
      </w:r>
      <w:r>
        <w:rPr>
          <w:spacing w:val="-13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minimizzazione</w:t>
      </w:r>
      <w:r>
        <w:rPr>
          <w:spacing w:val="-13"/>
        </w:rPr>
        <w:t xml:space="preserve"> </w:t>
      </w:r>
      <w:r>
        <w:t>dei</w:t>
      </w:r>
      <w:r>
        <w:rPr>
          <w:spacing w:val="-12"/>
        </w:rPr>
        <w:t xml:space="preserve"> </w:t>
      </w:r>
      <w:r>
        <w:t>dati,</w:t>
      </w:r>
      <w:r>
        <w:rPr>
          <w:spacing w:val="-13"/>
        </w:rPr>
        <w:t xml:space="preserve"> </w:t>
      </w:r>
      <w:r>
        <w:t>ai</w:t>
      </w:r>
      <w:r>
        <w:rPr>
          <w:spacing w:val="-12"/>
        </w:rPr>
        <w:t xml:space="preserve"> </w:t>
      </w:r>
      <w:r>
        <w:t>sensi</w:t>
      </w:r>
      <w:r>
        <w:rPr>
          <w:spacing w:val="-13"/>
        </w:rPr>
        <w:t xml:space="preserve"> </w:t>
      </w:r>
      <w:r>
        <w:t>dell’art.</w:t>
      </w:r>
      <w:r>
        <w:rPr>
          <w:spacing w:val="-12"/>
        </w:rPr>
        <w:t xml:space="preserve"> </w:t>
      </w:r>
      <w:r>
        <w:t>5</w:t>
      </w:r>
      <w:r>
        <w:rPr>
          <w:spacing w:val="-13"/>
        </w:rPr>
        <w:t xml:space="preserve"> </w:t>
      </w:r>
      <w:r>
        <w:t>GDPR</w:t>
      </w:r>
      <w:r>
        <w:rPr>
          <w:spacing w:val="-12"/>
        </w:rPr>
        <w:t xml:space="preserve"> </w:t>
      </w:r>
      <w:r>
        <w:t>2016/679, previo il Suo consenso libero ed esplicito espresso in calce alla presente informativa, i Suoi dati personali saranno conservati per il periodo di tempo necessario al conseguimento delle finalità per le quali sono raccolti e trattati.</w:t>
      </w:r>
    </w:p>
    <w:p w14:paraId="2469DA84" w14:textId="77777777" w:rsidR="000C1B67" w:rsidRDefault="000C1B67" w:rsidP="000C1B67">
      <w:pPr>
        <w:pStyle w:val="Titolo4"/>
      </w:pPr>
      <w:r>
        <w:t>Ambito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comunicazione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diffusione</w:t>
      </w:r>
    </w:p>
    <w:p w14:paraId="0BF0B30D" w14:textId="77777777" w:rsidR="000C1B67" w:rsidRDefault="000C1B67" w:rsidP="000C1B67">
      <w:pPr>
        <w:pStyle w:val="Corpotesto"/>
        <w:ind w:left="137" w:right="140"/>
        <w:jc w:val="both"/>
      </w:pPr>
      <w:r>
        <w:t>Informiamo inoltre che i dati raccolti non saranno mai diffusi e non saranno oggetto di comunicazione senza Suo esplicito consenso, salvo le comunicazioni necessarie che possono comportare il trasferimento di dati ad enti pubblici, a consulenti o ad altri soggetti per l’adempimento degli obblighi di legge.</w:t>
      </w:r>
    </w:p>
    <w:p w14:paraId="2C11BCEF" w14:textId="77777777" w:rsidR="00126F2F" w:rsidRDefault="00126F2F" w:rsidP="000C1B67">
      <w:pPr>
        <w:pStyle w:val="Corpotesto"/>
        <w:ind w:left="137" w:right="140"/>
        <w:jc w:val="both"/>
      </w:pPr>
    </w:p>
    <w:p w14:paraId="3F89F40B" w14:textId="77777777" w:rsidR="000C1B67" w:rsidRDefault="000C1B67" w:rsidP="000C1B67">
      <w:pPr>
        <w:pStyle w:val="Titolo4"/>
        <w:ind w:right="2"/>
      </w:pPr>
      <w:r>
        <w:t>Trasferimento</w:t>
      </w:r>
      <w:r>
        <w:rPr>
          <w:spacing w:val="-4"/>
        </w:rPr>
        <w:t xml:space="preserve"> </w:t>
      </w:r>
      <w:r>
        <w:t>dei</w:t>
      </w:r>
      <w:r>
        <w:rPr>
          <w:spacing w:val="-2"/>
        </w:rPr>
        <w:t xml:space="preserve"> </w:t>
      </w:r>
      <w:r>
        <w:t>dati</w:t>
      </w:r>
      <w:r>
        <w:rPr>
          <w:spacing w:val="-3"/>
        </w:rPr>
        <w:t xml:space="preserve"> </w:t>
      </w:r>
      <w:r>
        <w:rPr>
          <w:spacing w:val="-2"/>
        </w:rPr>
        <w:t>personali</w:t>
      </w:r>
    </w:p>
    <w:p w14:paraId="2A640DF5" w14:textId="77777777" w:rsidR="000C1B67" w:rsidRDefault="000C1B67" w:rsidP="000C1B67">
      <w:pPr>
        <w:pStyle w:val="Corpotesto"/>
        <w:ind w:left="137"/>
        <w:jc w:val="both"/>
      </w:pPr>
      <w:r>
        <w:t>I</w:t>
      </w:r>
      <w:r>
        <w:rPr>
          <w:spacing w:val="-6"/>
        </w:rPr>
        <w:t xml:space="preserve"> </w:t>
      </w:r>
      <w:r>
        <w:t>suoi</w:t>
      </w:r>
      <w:r>
        <w:rPr>
          <w:spacing w:val="-4"/>
        </w:rPr>
        <w:t xml:space="preserve"> </w:t>
      </w:r>
      <w:r>
        <w:t>dati</w:t>
      </w:r>
      <w:r>
        <w:rPr>
          <w:spacing w:val="-3"/>
        </w:rPr>
        <w:t xml:space="preserve"> </w:t>
      </w:r>
      <w:r>
        <w:t>non</w:t>
      </w:r>
      <w:r>
        <w:rPr>
          <w:spacing w:val="-4"/>
        </w:rPr>
        <w:t xml:space="preserve"> </w:t>
      </w:r>
      <w:r>
        <w:t>saranno</w:t>
      </w:r>
      <w:r>
        <w:rPr>
          <w:spacing w:val="-4"/>
        </w:rPr>
        <w:t xml:space="preserve"> </w:t>
      </w:r>
      <w:r>
        <w:t>trasferiti</w:t>
      </w:r>
      <w:r>
        <w:rPr>
          <w:spacing w:val="-3"/>
        </w:rPr>
        <w:t xml:space="preserve"> </w:t>
      </w:r>
      <w:r>
        <w:t>né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Stati</w:t>
      </w:r>
      <w:r>
        <w:rPr>
          <w:spacing w:val="-3"/>
        </w:rPr>
        <w:t xml:space="preserve"> </w:t>
      </w:r>
      <w:r>
        <w:t>membri</w:t>
      </w:r>
      <w:r>
        <w:rPr>
          <w:spacing w:val="-4"/>
        </w:rPr>
        <w:t xml:space="preserve"> </w:t>
      </w:r>
      <w:r>
        <w:t>dell’Unione</w:t>
      </w:r>
      <w:r>
        <w:rPr>
          <w:spacing w:val="-3"/>
        </w:rPr>
        <w:t xml:space="preserve"> </w:t>
      </w:r>
      <w:r>
        <w:t>Europea</w:t>
      </w:r>
      <w:r>
        <w:rPr>
          <w:spacing w:val="-4"/>
        </w:rPr>
        <w:t xml:space="preserve"> </w:t>
      </w:r>
      <w:r>
        <w:t>né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Paesi</w:t>
      </w:r>
      <w:r>
        <w:rPr>
          <w:spacing w:val="-4"/>
        </w:rPr>
        <w:t xml:space="preserve"> </w:t>
      </w:r>
      <w:r>
        <w:t>terzi</w:t>
      </w:r>
      <w:r>
        <w:rPr>
          <w:spacing w:val="-4"/>
        </w:rPr>
        <w:t xml:space="preserve"> </w:t>
      </w:r>
      <w:r>
        <w:t>non</w:t>
      </w:r>
      <w:r>
        <w:rPr>
          <w:spacing w:val="-4"/>
        </w:rPr>
        <w:t xml:space="preserve"> </w:t>
      </w:r>
      <w:r>
        <w:t>appartenenti</w:t>
      </w:r>
      <w:r>
        <w:rPr>
          <w:spacing w:val="-4"/>
        </w:rPr>
        <w:t xml:space="preserve"> </w:t>
      </w:r>
      <w:r>
        <w:t>all’Unione</w:t>
      </w:r>
      <w:r>
        <w:rPr>
          <w:spacing w:val="-3"/>
        </w:rPr>
        <w:t xml:space="preserve"> </w:t>
      </w:r>
      <w:r>
        <w:rPr>
          <w:spacing w:val="-2"/>
        </w:rPr>
        <w:t>Europea.</w:t>
      </w:r>
    </w:p>
    <w:p w14:paraId="5B78402D" w14:textId="77777777" w:rsidR="000C1B67" w:rsidRDefault="000C1B67" w:rsidP="000C1B67">
      <w:pPr>
        <w:pStyle w:val="Titolo4"/>
        <w:ind w:right="2"/>
      </w:pPr>
      <w:r>
        <w:t>Categorie</w:t>
      </w:r>
      <w:r>
        <w:rPr>
          <w:spacing w:val="-5"/>
        </w:rPr>
        <w:t xml:space="preserve"> </w:t>
      </w:r>
      <w:r>
        <w:t>particolari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dati</w:t>
      </w:r>
      <w:r>
        <w:rPr>
          <w:spacing w:val="-2"/>
        </w:rPr>
        <w:t xml:space="preserve"> personali</w:t>
      </w:r>
    </w:p>
    <w:p w14:paraId="2F42E5D3" w14:textId="77777777" w:rsidR="000C1B67" w:rsidRDefault="000C1B67" w:rsidP="000C1B67">
      <w:pPr>
        <w:pStyle w:val="Corpotesto"/>
        <w:ind w:left="137"/>
        <w:jc w:val="both"/>
      </w:pPr>
      <w:r>
        <w:t>Ai</w:t>
      </w:r>
      <w:r>
        <w:rPr>
          <w:spacing w:val="-3"/>
        </w:rPr>
        <w:t xml:space="preserve"> </w:t>
      </w:r>
      <w:r>
        <w:t>sensi</w:t>
      </w:r>
      <w:r>
        <w:rPr>
          <w:spacing w:val="-2"/>
        </w:rPr>
        <w:t xml:space="preserve"> </w:t>
      </w:r>
      <w:r>
        <w:t>degli</w:t>
      </w:r>
      <w:r>
        <w:rPr>
          <w:spacing w:val="-2"/>
        </w:rPr>
        <w:t xml:space="preserve"> </w:t>
      </w:r>
      <w:r>
        <w:t>articoli</w:t>
      </w:r>
      <w:r>
        <w:rPr>
          <w:spacing w:val="-3"/>
        </w:rPr>
        <w:t xml:space="preserve"> </w:t>
      </w:r>
      <w:r>
        <w:t>26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27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D.Lgs.</w:t>
      </w:r>
      <w:r>
        <w:rPr>
          <w:spacing w:val="-3"/>
        </w:rPr>
        <w:t xml:space="preserve"> </w:t>
      </w:r>
      <w:r>
        <w:t>196/2003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degli</w:t>
      </w:r>
      <w:r>
        <w:rPr>
          <w:spacing w:val="-3"/>
        </w:rPr>
        <w:t xml:space="preserve"> </w:t>
      </w:r>
      <w:r>
        <w:t>articoli</w:t>
      </w:r>
      <w:r>
        <w:rPr>
          <w:spacing w:val="-3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Regolamento</w:t>
      </w:r>
      <w:r>
        <w:rPr>
          <w:spacing w:val="-2"/>
        </w:rPr>
        <w:t xml:space="preserve"> </w:t>
      </w:r>
      <w:r>
        <w:t>UE</w:t>
      </w:r>
      <w:r>
        <w:rPr>
          <w:spacing w:val="-2"/>
        </w:rPr>
        <w:t xml:space="preserve"> </w:t>
      </w:r>
      <w:r>
        <w:rPr>
          <w:spacing w:val="-5"/>
        </w:rPr>
        <w:t>n.</w:t>
      </w:r>
    </w:p>
    <w:p w14:paraId="3477A393" w14:textId="77777777" w:rsidR="000C1B67" w:rsidRDefault="000C1B67" w:rsidP="000C1B67">
      <w:pPr>
        <w:pStyle w:val="Corpotesto"/>
        <w:ind w:left="137" w:right="139"/>
        <w:jc w:val="both"/>
      </w:pPr>
      <w:r>
        <w:t>2016/679,</w:t>
      </w:r>
      <w:r>
        <w:rPr>
          <w:spacing w:val="-1"/>
        </w:rPr>
        <w:t xml:space="preserve"> </w:t>
      </w:r>
      <w:r>
        <w:t>Lei</w:t>
      </w:r>
      <w:r>
        <w:rPr>
          <w:spacing w:val="-1"/>
        </w:rPr>
        <w:t xml:space="preserve"> </w:t>
      </w:r>
      <w:r>
        <w:t>potrebbe</w:t>
      </w:r>
      <w:r>
        <w:rPr>
          <w:spacing w:val="-1"/>
        </w:rPr>
        <w:t xml:space="preserve"> </w:t>
      </w:r>
      <w:r>
        <w:t>conferire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titolare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trattamento,</w:t>
      </w:r>
      <w:r>
        <w:rPr>
          <w:spacing w:val="-1"/>
        </w:rPr>
        <w:t xml:space="preserve"> </w:t>
      </w:r>
      <w:r>
        <w:t>dati</w:t>
      </w:r>
      <w:r>
        <w:rPr>
          <w:spacing w:val="-1"/>
        </w:rPr>
        <w:t xml:space="preserve"> </w:t>
      </w:r>
      <w:r>
        <w:t>qualificabili</w:t>
      </w:r>
      <w:r>
        <w:rPr>
          <w:spacing w:val="-1"/>
        </w:rPr>
        <w:t xml:space="preserve"> </w:t>
      </w:r>
      <w:r>
        <w:t>come</w:t>
      </w:r>
      <w:r>
        <w:rPr>
          <w:spacing w:val="-1"/>
        </w:rPr>
        <w:t xml:space="preserve"> </w:t>
      </w:r>
      <w:r>
        <w:t>“categorie</w:t>
      </w:r>
      <w:r>
        <w:rPr>
          <w:spacing w:val="-1"/>
        </w:rPr>
        <w:t xml:space="preserve"> </w:t>
      </w:r>
      <w:r>
        <w:t>particolari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dati</w:t>
      </w:r>
      <w:r>
        <w:rPr>
          <w:spacing w:val="-1"/>
        </w:rPr>
        <w:t xml:space="preserve"> </w:t>
      </w:r>
      <w:r>
        <w:t>personali”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cioè</w:t>
      </w:r>
      <w:r>
        <w:rPr>
          <w:spacing w:val="-1"/>
        </w:rPr>
        <w:t xml:space="preserve"> </w:t>
      </w:r>
      <w:r>
        <w:t>quei</w:t>
      </w:r>
      <w:r>
        <w:rPr>
          <w:spacing w:val="-1"/>
        </w:rPr>
        <w:t xml:space="preserve"> </w:t>
      </w:r>
      <w:r>
        <w:t>dati che</w:t>
      </w:r>
      <w:r>
        <w:rPr>
          <w:spacing w:val="-6"/>
        </w:rPr>
        <w:t xml:space="preserve"> </w:t>
      </w:r>
      <w:r>
        <w:t>rivelano</w:t>
      </w:r>
      <w:r>
        <w:rPr>
          <w:spacing w:val="-6"/>
        </w:rPr>
        <w:t xml:space="preserve"> </w:t>
      </w:r>
      <w:r>
        <w:t>“l'origine</w:t>
      </w:r>
      <w:r>
        <w:rPr>
          <w:spacing w:val="-6"/>
        </w:rPr>
        <w:t xml:space="preserve"> </w:t>
      </w:r>
      <w:r>
        <w:t>razziale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etnica,</w:t>
      </w:r>
      <w:r>
        <w:rPr>
          <w:spacing w:val="-6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opinioni</w:t>
      </w:r>
      <w:r>
        <w:rPr>
          <w:spacing w:val="-6"/>
        </w:rPr>
        <w:t xml:space="preserve"> </w:t>
      </w:r>
      <w:r>
        <w:t>politiche,</w:t>
      </w:r>
      <w:r>
        <w:rPr>
          <w:spacing w:val="-6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convinzioni</w:t>
      </w:r>
      <w:r>
        <w:rPr>
          <w:spacing w:val="-6"/>
        </w:rPr>
        <w:t xml:space="preserve"> </w:t>
      </w:r>
      <w:r>
        <w:t>religiose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filosofiche,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l’appartenenza</w:t>
      </w:r>
      <w:r>
        <w:rPr>
          <w:spacing w:val="-6"/>
        </w:rPr>
        <w:t xml:space="preserve"> </w:t>
      </w:r>
      <w:r>
        <w:t>sindacale,</w:t>
      </w:r>
      <w:r>
        <w:rPr>
          <w:spacing w:val="-6"/>
        </w:rPr>
        <w:t xml:space="preserve"> </w:t>
      </w:r>
      <w:r>
        <w:t>nonché</w:t>
      </w:r>
      <w:r>
        <w:rPr>
          <w:spacing w:val="-6"/>
        </w:rPr>
        <w:t xml:space="preserve"> </w:t>
      </w:r>
      <w:r>
        <w:t>dati genetici, dati biometrici intesi a identificare in modo univoco una persona fisica, dati relativi alla salute o alla vita sessuale o all’orientamento sessuale della persona”. Tali categorie di dati potranno essere trattate solo previo Suo libero ed esplicito consenso, manifestato in forma scritta in calce alla presente informativa.</w:t>
      </w:r>
    </w:p>
    <w:p w14:paraId="6CCB02A9" w14:textId="77777777" w:rsidR="000C1B67" w:rsidRDefault="000C1B67" w:rsidP="000C1B67">
      <w:pPr>
        <w:pStyle w:val="Titolo4"/>
      </w:pPr>
      <w:r>
        <w:t>Esistenza</w:t>
      </w:r>
      <w:r>
        <w:rPr>
          <w:spacing w:val="-6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processo</w:t>
      </w:r>
      <w:r>
        <w:rPr>
          <w:spacing w:val="-4"/>
        </w:rPr>
        <w:t xml:space="preserve"> </w:t>
      </w:r>
      <w:r>
        <w:t>decisionale</w:t>
      </w:r>
      <w:r>
        <w:rPr>
          <w:spacing w:val="-3"/>
        </w:rPr>
        <w:t xml:space="preserve"> </w:t>
      </w:r>
      <w:r>
        <w:t>automatizzato,</w:t>
      </w:r>
      <w:r>
        <w:rPr>
          <w:spacing w:val="-4"/>
        </w:rPr>
        <w:t xml:space="preserve"> </w:t>
      </w:r>
      <w:r>
        <w:t>compresa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2"/>
        </w:rPr>
        <w:t>profilazione</w:t>
      </w:r>
    </w:p>
    <w:p w14:paraId="4331F971" w14:textId="77777777" w:rsidR="000C1B67" w:rsidRDefault="000C1B67" w:rsidP="000C1B67">
      <w:pPr>
        <w:pStyle w:val="Corpotesto"/>
        <w:ind w:left="137" w:right="140"/>
        <w:jc w:val="both"/>
      </w:pPr>
      <w:r>
        <w:t>Il Comune di</w:t>
      </w:r>
      <w:r w:rsidR="00A15862">
        <w:t xml:space="preserve"> Campobasso</w:t>
      </w:r>
      <w:r>
        <w:t xml:space="preserve"> non adotta alcun processo decisionale automatizzato, compresa la profilazione, di cui all’articolo 22, paragrafi 1 e 4, del Regolamento UE n. 679/2016.</w:t>
      </w:r>
    </w:p>
    <w:p w14:paraId="6F3B3B31" w14:textId="77777777" w:rsidR="000C1B67" w:rsidRDefault="000C1B67" w:rsidP="000C1B67">
      <w:pPr>
        <w:pStyle w:val="Titolo4"/>
        <w:ind w:right="2"/>
      </w:pPr>
      <w:r>
        <w:t>Diritti</w:t>
      </w:r>
      <w:r>
        <w:rPr>
          <w:spacing w:val="-2"/>
        </w:rPr>
        <w:t xml:space="preserve"> dell’interessato</w:t>
      </w:r>
    </w:p>
    <w:p w14:paraId="4E5AAA28" w14:textId="77777777" w:rsidR="000C1B67" w:rsidRDefault="000C1B67" w:rsidP="000C1B67">
      <w:pPr>
        <w:pStyle w:val="Corpotesto"/>
        <w:ind w:left="137" w:right="139"/>
        <w:jc w:val="both"/>
      </w:pPr>
      <w:r>
        <w:t>In</w:t>
      </w:r>
      <w:r>
        <w:rPr>
          <w:spacing w:val="-10"/>
        </w:rPr>
        <w:t xml:space="preserve"> </w:t>
      </w:r>
      <w:r>
        <w:t>ogni</w:t>
      </w:r>
      <w:r>
        <w:rPr>
          <w:spacing w:val="-10"/>
        </w:rPr>
        <w:t xml:space="preserve"> </w:t>
      </w:r>
      <w:r>
        <w:t>momento,</w:t>
      </w:r>
      <w:r>
        <w:rPr>
          <w:spacing w:val="-10"/>
        </w:rPr>
        <w:t xml:space="preserve"> </w:t>
      </w:r>
      <w:r>
        <w:t>Lei</w:t>
      </w:r>
      <w:r>
        <w:rPr>
          <w:spacing w:val="-10"/>
        </w:rPr>
        <w:t xml:space="preserve"> </w:t>
      </w:r>
      <w:r>
        <w:t>potrà</w:t>
      </w:r>
      <w:r>
        <w:rPr>
          <w:spacing w:val="-10"/>
        </w:rPr>
        <w:t xml:space="preserve"> </w:t>
      </w:r>
      <w:r>
        <w:t>esercitare,</w:t>
      </w:r>
      <w:r>
        <w:rPr>
          <w:spacing w:val="-10"/>
        </w:rPr>
        <w:t xml:space="preserve"> </w:t>
      </w:r>
      <w:r>
        <w:t>ai</w:t>
      </w:r>
      <w:r>
        <w:rPr>
          <w:spacing w:val="-10"/>
        </w:rPr>
        <w:t xml:space="preserve"> </w:t>
      </w:r>
      <w:r>
        <w:t>sensi</w:t>
      </w:r>
      <w:r>
        <w:rPr>
          <w:spacing w:val="-10"/>
        </w:rPr>
        <w:t xml:space="preserve"> </w:t>
      </w:r>
      <w:r>
        <w:t>dell’art.</w:t>
      </w:r>
      <w:r>
        <w:rPr>
          <w:spacing w:val="-10"/>
        </w:rPr>
        <w:t xml:space="preserve"> </w:t>
      </w:r>
      <w:r>
        <w:t>7</w:t>
      </w:r>
      <w:r>
        <w:rPr>
          <w:spacing w:val="-10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D.Lgs.</w:t>
      </w:r>
      <w:r>
        <w:rPr>
          <w:spacing w:val="-10"/>
        </w:rPr>
        <w:t xml:space="preserve"> </w:t>
      </w:r>
      <w:r>
        <w:t>196/2003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degli</w:t>
      </w:r>
      <w:r>
        <w:rPr>
          <w:spacing w:val="-10"/>
        </w:rPr>
        <w:t xml:space="preserve"> </w:t>
      </w:r>
      <w:r>
        <w:t>articoli</w:t>
      </w:r>
      <w:r>
        <w:rPr>
          <w:spacing w:val="-10"/>
        </w:rPr>
        <w:t xml:space="preserve"> </w:t>
      </w:r>
      <w:r>
        <w:t>dal</w:t>
      </w:r>
      <w:r>
        <w:rPr>
          <w:spacing w:val="-10"/>
        </w:rPr>
        <w:t xml:space="preserve"> </w:t>
      </w:r>
      <w:r>
        <w:t>15</w:t>
      </w:r>
      <w:r>
        <w:rPr>
          <w:spacing w:val="-10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22</w:t>
      </w:r>
      <w:r>
        <w:rPr>
          <w:spacing w:val="-10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Regolamento</w:t>
      </w:r>
      <w:r>
        <w:rPr>
          <w:spacing w:val="-10"/>
        </w:rPr>
        <w:t xml:space="preserve"> </w:t>
      </w:r>
      <w:r>
        <w:t>UE</w:t>
      </w:r>
      <w:r>
        <w:rPr>
          <w:spacing w:val="-10"/>
        </w:rPr>
        <w:t xml:space="preserve"> </w:t>
      </w:r>
      <w:r>
        <w:t>n.</w:t>
      </w:r>
      <w:r>
        <w:rPr>
          <w:spacing w:val="-10"/>
        </w:rPr>
        <w:t xml:space="preserve"> </w:t>
      </w:r>
      <w:r>
        <w:t>2016/679 i suoi diritti, in particolare con riferimento al diritto di accesso ai suoi dati personali, al diritto di ottenerne la rettifica o la limitazione, l’aggiornamento e la cancellazione, nonché con riferimento al diritto di portabilità dei dati e al diritto di opposizione al trattamento, salvo vi sia un motivo legittimo del Titolare del trattamento che prevalga sugli interessi dell’interessato, ovvero per l’accertamento, l’esercizio o la difesa di un diritto in sede giudiziaria. I diritti potranno essere esercitati rivolgendosi al Titolare o al Responsabile della Protezione dei Dati ai riferimenti sopra indicati.</w:t>
      </w:r>
    </w:p>
    <w:p w14:paraId="073E94FB" w14:textId="77777777" w:rsidR="000C1B67" w:rsidRDefault="000C1B67" w:rsidP="000C1B67">
      <w:pPr>
        <w:pStyle w:val="Corpotesto"/>
        <w:ind w:left="137" w:right="141"/>
        <w:jc w:val="both"/>
      </w:pPr>
      <w:r>
        <w:t>L’interessato ha il diritto di proporre reclamo all'Autorità di controllo competente nello Stato membro in cui risiede abitualmente o lavora o dello Stato in cui si e verificata la presunta violazione.</w:t>
      </w:r>
    </w:p>
    <w:p w14:paraId="06E60980" w14:textId="77777777" w:rsidR="000C1B67" w:rsidRDefault="000C1B67" w:rsidP="000C1B67">
      <w:pPr>
        <w:pStyle w:val="Corpotesto"/>
        <w:ind w:left="137" w:right="140"/>
        <w:jc w:val="both"/>
      </w:pPr>
      <w:r>
        <w:t xml:space="preserve">I dati di contatto dell’autorità nazionale garante per la protezione dei dati personali sono disponibili all’indirizzo </w:t>
      </w:r>
      <w:hyperlink r:id="rId5" w:history="1">
        <w:r>
          <w:rPr>
            <w:rStyle w:val="Collegamentoipertestuale"/>
            <w:spacing w:val="-2"/>
          </w:rPr>
          <w:t>https://www.garanteprivacy.it/</w:t>
        </w:r>
      </w:hyperlink>
    </w:p>
    <w:p w14:paraId="42071C56" w14:textId="77777777" w:rsidR="000C1B67" w:rsidRDefault="000C1B67" w:rsidP="000C1B67">
      <w:pPr>
        <w:pStyle w:val="Corpotesto"/>
        <w:ind w:left="137" w:right="141"/>
        <w:jc w:val="both"/>
      </w:pPr>
      <w:r>
        <w:t>In</w:t>
      </w:r>
      <w:r>
        <w:rPr>
          <w:spacing w:val="-3"/>
        </w:rPr>
        <w:t xml:space="preserve"> </w:t>
      </w:r>
      <w:r>
        <w:t>caso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trattamenti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dati</w:t>
      </w:r>
      <w:r>
        <w:rPr>
          <w:spacing w:val="-3"/>
        </w:rPr>
        <w:t xml:space="preserve"> </w:t>
      </w:r>
      <w:r>
        <w:t>effettuato</w:t>
      </w:r>
      <w:r>
        <w:rPr>
          <w:spacing w:val="-3"/>
        </w:rPr>
        <w:t xml:space="preserve"> </w:t>
      </w:r>
      <w:r>
        <w:t>dietro</w:t>
      </w:r>
      <w:r>
        <w:rPr>
          <w:spacing w:val="-3"/>
        </w:rPr>
        <w:t xml:space="preserve"> </w:t>
      </w:r>
      <w:r>
        <w:t>prestazione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consenso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parte</w:t>
      </w:r>
      <w:r>
        <w:rPr>
          <w:spacing w:val="-3"/>
        </w:rPr>
        <w:t xml:space="preserve"> </w:t>
      </w:r>
      <w:r>
        <w:t>dell’interessato,</w:t>
      </w:r>
      <w:r>
        <w:rPr>
          <w:spacing w:val="-3"/>
        </w:rPr>
        <w:t xml:space="preserve"> </w:t>
      </w:r>
      <w:r>
        <w:t>questi</w:t>
      </w:r>
      <w:r>
        <w:rPr>
          <w:spacing w:val="-3"/>
        </w:rPr>
        <w:t xml:space="preserve"> </w:t>
      </w:r>
      <w:r>
        <w:t>ha</w:t>
      </w:r>
      <w:r>
        <w:rPr>
          <w:spacing w:val="-3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diritto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revocare</w:t>
      </w:r>
      <w:r>
        <w:rPr>
          <w:spacing w:val="-3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consenso in qualsiasi momento senza pregiudicare la liceità del trattamento basata sul consenso prestato prima della revoca.</w:t>
      </w:r>
    </w:p>
    <w:p w14:paraId="25D6E8DC" w14:textId="77777777" w:rsidR="000C1B67" w:rsidRDefault="000C1B67" w:rsidP="000C1B67">
      <w:pPr>
        <w:pStyle w:val="Corpotesto"/>
        <w:ind w:left="137" w:right="141"/>
        <w:jc w:val="both"/>
      </w:pPr>
    </w:p>
    <w:p w14:paraId="40AFFCB0" w14:textId="77777777" w:rsidR="000C1B67" w:rsidRDefault="000C1B67" w:rsidP="000C1B67">
      <w:pPr>
        <w:pStyle w:val="Corpotesto"/>
        <w:spacing w:before="30"/>
      </w:pPr>
    </w:p>
    <w:p w14:paraId="3A7DD1B1" w14:textId="77777777" w:rsidR="000C1B67" w:rsidRDefault="000C1B67" w:rsidP="000C1B67">
      <w:pPr>
        <w:pStyle w:val="Corpotesto"/>
        <w:ind w:left="137"/>
        <w:jc w:val="both"/>
      </w:pPr>
      <w:r>
        <w:rPr>
          <w:spacing w:val="47"/>
          <w:u w:val="single"/>
        </w:rPr>
        <w:t xml:space="preserve">  </w:t>
      </w:r>
      <w:r>
        <w:rPr>
          <w:u w:val="single"/>
        </w:rPr>
        <w:t>l</w:t>
      </w:r>
      <w:r>
        <w:rPr>
          <w:spacing w:val="48"/>
          <w:u w:val="single"/>
        </w:rPr>
        <w:t xml:space="preserve">  </w:t>
      </w:r>
      <w:r>
        <w:rPr>
          <w:spacing w:val="-2"/>
        </w:rPr>
        <w:t xml:space="preserve"> </w:t>
      </w:r>
      <w:r>
        <w:t>sottoscritt</w:t>
      </w:r>
      <w:r>
        <w:rPr>
          <w:spacing w:val="69"/>
          <w:u w:val="single"/>
        </w:rPr>
        <w:t xml:space="preserve">  </w:t>
      </w:r>
      <w:r>
        <w:t>alla</w:t>
      </w:r>
      <w:r>
        <w:rPr>
          <w:spacing w:val="-1"/>
        </w:rPr>
        <w:t xml:space="preserve"> </w:t>
      </w:r>
      <w:r>
        <w:t>luce</w:t>
      </w:r>
      <w:r>
        <w:rPr>
          <w:spacing w:val="-1"/>
        </w:rPr>
        <w:t xml:space="preserve"> </w:t>
      </w:r>
      <w:r>
        <w:t>dell’informativa</w:t>
      </w:r>
      <w:r>
        <w:rPr>
          <w:spacing w:val="-1"/>
        </w:rPr>
        <w:t xml:space="preserve"> </w:t>
      </w:r>
      <w:r>
        <w:rPr>
          <w:spacing w:val="-2"/>
        </w:rPr>
        <w:t>ricevuta:</w:t>
      </w:r>
    </w:p>
    <w:p w14:paraId="07E24068" w14:textId="77777777" w:rsidR="000C1B67" w:rsidRDefault="000C1B67" w:rsidP="000C1B67">
      <w:pPr>
        <w:pStyle w:val="Corpotesto"/>
        <w:spacing w:before="89"/>
      </w:pPr>
    </w:p>
    <w:p w14:paraId="0DCD85BD" w14:textId="77777777" w:rsidR="000C1B67" w:rsidRDefault="000C1B67" w:rsidP="000C1B67">
      <w:pPr>
        <w:pStyle w:val="Corpotesto"/>
        <w:ind w:left="142"/>
      </w:pPr>
      <w:r>
        <w:rPr>
          <w:rFonts w:ascii="Segoe UI Symbol" w:hAnsi="Segoe UI Symbol" w:cs="Segoe UI Symbol"/>
        </w:rPr>
        <w:t>🗵</w:t>
      </w:r>
      <w:r>
        <w:rPr>
          <w:spacing w:val="68"/>
        </w:rPr>
        <w:t xml:space="preserve"> </w:t>
      </w:r>
      <w:r>
        <w:rPr>
          <w:rFonts w:ascii="Arial" w:eastAsia="Arial"/>
          <w:b/>
        </w:rPr>
        <w:t>esprimo</w:t>
      </w:r>
      <w:r>
        <w:rPr>
          <w:rFonts w:ascii="Arial" w:eastAsia="Arial"/>
          <w:b/>
          <w:spacing w:val="-1"/>
        </w:rPr>
        <w:t xml:space="preserve"> </w:t>
      </w:r>
      <w:r>
        <w:rPr>
          <w:rFonts w:ascii="Arial" w:eastAsia="Arial"/>
          <w:b/>
        </w:rPr>
        <w:t>il</w:t>
      </w:r>
      <w:r>
        <w:rPr>
          <w:rFonts w:ascii="Arial" w:eastAsia="Arial"/>
          <w:b/>
          <w:spacing w:val="-3"/>
        </w:rPr>
        <w:t xml:space="preserve"> </w:t>
      </w:r>
      <w:r>
        <w:rPr>
          <w:rFonts w:ascii="Arial" w:eastAsia="Arial"/>
          <w:b/>
        </w:rPr>
        <w:t>consenso</w:t>
      </w:r>
      <w:r>
        <w:rPr>
          <w:rFonts w:ascii="Arial" w:eastAsia="Arial"/>
          <w:b/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trattamento</w:t>
      </w:r>
      <w:r>
        <w:rPr>
          <w:spacing w:val="-2"/>
        </w:rPr>
        <w:t xml:space="preserve"> </w:t>
      </w:r>
      <w:r>
        <w:t>dei</w:t>
      </w:r>
      <w:r>
        <w:rPr>
          <w:spacing w:val="-1"/>
        </w:rPr>
        <w:t xml:space="preserve"> </w:t>
      </w:r>
      <w:r>
        <w:t>miei</w:t>
      </w:r>
      <w:r>
        <w:rPr>
          <w:spacing w:val="-2"/>
        </w:rPr>
        <w:t xml:space="preserve"> </w:t>
      </w:r>
      <w:r>
        <w:t>dati</w:t>
      </w:r>
      <w:r>
        <w:rPr>
          <w:spacing w:val="-2"/>
        </w:rPr>
        <w:t xml:space="preserve"> </w:t>
      </w:r>
      <w:r>
        <w:t>personali</w:t>
      </w:r>
      <w:r>
        <w:rPr>
          <w:spacing w:val="-1"/>
        </w:rPr>
        <w:t xml:space="preserve"> </w:t>
      </w:r>
      <w:r>
        <w:t>inclusi</w:t>
      </w:r>
      <w:r>
        <w:rPr>
          <w:spacing w:val="-2"/>
        </w:rPr>
        <w:t xml:space="preserve"> </w:t>
      </w:r>
      <w:r>
        <w:t>quelli</w:t>
      </w:r>
      <w:r>
        <w:rPr>
          <w:spacing w:val="-2"/>
        </w:rPr>
        <w:t xml:space="preserve"> </w:t>
      </w:r>
      <w:r>
        <w:t>considerati</w:t>
      </w:r>
      <w:r>
        <w:rPr>
          <w:spacing w:val="-1"/>
        </w:rPr>
        <w:t xml:space="preserve"> </w:t>
      </w:r>
      <w:r>
        <w:t>come</w:t>
      </w:r>
      <w:r>
        <w:rPr>
          <w:spacing w:val="-2"/>
        </w:rPr>
        <w:t xml:space="preserve"> </w:t>
      </w:r>
      <w:r>
        <w:t>categorie</w:t>
      </w:r>
      <w:r>
        <w:rPr>
          <w:spacing w:val="-2"/>
        </w:rPr>
        <w:t xml:space="preserve"> </w:t>
      </w:r>
      <w:r>
        <w:t>particolari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rPr>
          <w:spacing w:val="-2"/>
        </w:rPr>
        <w:lastRenderedPageBreak/>
        <w:t>dati.</w:t>
      </w:r>
    </w:p>
    <w:p w14:paraId="209060BB" w14:textId="77777777" w:rsidR="000C1B67" w:rsidRDefault="000C1B67" w:rsidP="000C1B67">
      <w:pPr>
        <w:pStyle w:val="Corpotesto"/>
        <w:ind w:left="426" w:right="128" w:hanging="284"/>
      </w:pPr>
      <w:r>
        <w:rPr>
          <w:rFonts w:ascii="Segoe UI Symbol" w:hAnsi="Segoe UI Symbol" w:cs="Segoe UI Symbol"/>
        </w:rPr>
        <w:t>🗵</w:t>
      </w:r>
      <w:r>
        <w:rPr>
          <w:spacing w:val="68"/>
        </w:rPr>
        <w:t xml:space="preserve"> </w:t>
      </w:r>
      <w:r>
        <w:rPr>
          <w:rFonts w:ascii="Arial" w:eastAsia="Arial" w:hAnsi="Arial"/>
          <w:b/>
        </w:rPr>
        <w:t>esprimo</w:t>
      </w:r>
      <w:r>
        <w:rPr>
          <w:rFonts w:ascii="Arial" w:eastAsia="Arial" w:hAnsi="Arial"/>
          <w:b/>
          <w:spacing w:val="15"/>
        </w:rPr>
        <w:t xml:space="preserve"> </w:t>
      </w:r>
      <w:r>
        <w:rPr>
          <w:rFonts w:ascii="Arial" w:eastAsia="Arial" w:hAnsi="Arial"/>
          <w:b/>
        </w:rPr>
        <w:t>il</w:t>
      </w:r>
      <w:r>
        <w:rPr>
          <w:rFonts w:ascii="Arial" w:eastAsia="Arial" w:hAnsi="Arial"/>
          <w:b/>
          <w:spacing w:val="15"/>
        </w:rPr>
        <w:t xml:space="preserve"> </w:t>
      </w:r>
      <w:r>
        <w:rPr>
          <w:rFonts w:ascii="Arial" w:eastAsia="Arial" w:hAnsi="Arial"/>
          <w:b/>
        </w:rPr>
        <w:t>consenso</w:t>
      </w:r>
      <w:r>
        <w:rPr>
          <w:rFonts w:ascii="Arial" w:eastAsia="Arial" w:hAnsi="Arial"/>
          <w:b/>
          <w:spacing w:val="15"/>
        </w:rPr>
        <w:t xml:space="preserve"> </w:t>
      </w:r>
      <w:r>
        <w:t>alla</w:t>
      </w:r>
      <w:r>
        <w:rPr>
          <w:spacing w:val="15"/>
        </w:rPr>
        <w:t xml:space="preserve"> </w:t>
      </w:r>
      <w:r>
        <w:t>comunicazione</w:t>
      </w:r>
      <w:r>
        <w:rPr>
          <w:spacing w:val="15"/>
        </w:rPr>
        <w:t xml:space="preserve"> </w:t>
      </w:r>
      <w:r>
        <w:t>dei</w:t>
      </w:r>
      <w:r>
        <w:rPr>
          <w:spacing w:val="15"/>
        </w:rPr>
        <w:t xml:space="preserve"> </w:t>
      </w:r>
      <w:r>
        <w:t>miei</w:t>
      </w:r>
      <w:r>
        <w:rPr>
          <w:spacing w:val="15"/>
        </w:rPr>
        <w:t xml:space="preserve"> </w:t>
      </w:r>
      <w:r>
        <w:t>dati</w:t>
      </w:r>
      <w:r>
        <w:rPr>
          <w:spacing w:val="15"/>
        </w:rPr>
        <w:t xml:space="preserve"> </w:t>
      </w:r>
      <w:r>
        <w:t>personali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enti</w:t>
      </w:r>
      <w:r>
        <w:rPr>
          <w:spacing w:val="15"/>
        </w:rPr>
        <w:t xml:space="preserve"> </w:t>
      </w:r>
      <w:r>
        <w:t>pubblici</w:t>
      </w:r>
      <w:r>
        <w:rPr>
          <w:spacing w:val="15"/>
        </w:rPr>
        <w:t xml:space="preserve"> </w:t>
      </w:r>
      <w:r>
        <w:t>e</w:t>
      </w:r>
      <w:r>
        <w:rPr>
          <w:spacing w:val="15"/>
        </w:rPr>
        <w:t xml:space="preserve"> </w:t>
      </w:r>
      <w:r>
        <w:t>società</w:t>
      </w:r>
      <w:r>
        <w:rPr>
          <w:spacing w:val="15"/>
        </w:rPr>
        <w:t xml:space="preserve"> </w:t>
      </w:r>
      <w:r>
        <w:t>di</w:t>
      </w:r>
      <w:r>
        <w:rPr>
          <w:spacing w:val="15"/>
        </w:rPr>
        <w:t xml:space="preserve"> </w:t>
      </w:r>
      <w:r>
        <w:t>natura</w:t>
      </w:r>
      <w:r>
        <w:rPr>
          <w:spacing w:val="15"/>
        </w:rPr>
        <w:t xml:space="preserve"> </w:t>
      </w:r>
      <w:r>
        <w:t>privata</w:t>
      </w:r>
      <w:r>
        <w:rPr>
          <w:spacing w:val="15"/>
        </w:rPr>
        <w:t xml:space="preserve"> </w:t>
      </w:r>
      <w:r>
        <w:t>per</w:t>
      </w:r>
      <w:r>
        <w:rPr>
          <w:spacing w:val="15"/>
        </w:rPr>
        <w:t xml:space="preserve"> </w:t>
      </w:r>
      <w:r>
        <w:t>le</w:t>
      </w:r>
      <w:r>
        <w:rPr>
          <w:spacing w:val="15"/>
        </w:rPr>
        <w:t xml:space="preserve"> </w:t>
      </w:r>
      <w:r>
        <w:t>finalità</w:t>
      </w:r>
      <w:r>
        <w:rPr>
          <w:spacing w:val="15"/>
        </w:rPr>
        <w:t xml:space="preserve"> </w:t>
      </w:r>
      <w:r>
        <w:t xml:space="preserve">indicate </w:t>
      </w:r>
      <w:r>
        <w:rPr>
          <w:spacing w:val="-2"/>
        </w:rPr>
        <w:t>nell’informativa;</w:t>
      </w:r>
    </w:p>
    <w:p w14:paraId="5DDB9AD5" w14:textId="77777777" w:rsidR="000C1B67" w:rsidRDefault="000C1B67" w:rsidP="000C1B67">
      <w:pPr>
        <w:pStyle w:val="Corpotesto"/>
        <w:ind w:left="142"/>
      </w:pPr>
      <w:r>
        <w:rPr>
          <w:rFonts w:ascii="Segoe UI Symbol" w:hAnsi="Segoe UI Symbol" w:cs="Segoe UI Symbol"/>
        </w:rPr>
        <w:t>🗵</w:t>
      </w:r>
      <w:r>
        <w:rPr>
          <w:spacing w:val="68"/>
        </w:rPr>
        <w:t xml:space="preserve"> </w:t>
      </w:r>
      <w:r>
        <w:rPr>
          <w:rFonts w:ascii="Arial" w:eastAsia="Arial" w:hAnsi="Arial"/>
          <w:b/>
        </w:rPr>
        <w:t>esprimo</w:t>
      </w:r>
      <w:r>
        <w:rPr>
          <w:rFonts w:ascii="Arial" w:eastAsia="Arial" w:hAnsi="Arial"/>
          <w:b/>
          <w:spacing w:val="-6"/>
        </w:rPr>
        <w:t xml:space="preserve"> </w:t>
      </w:r>
      <w:r>
        <w:rPr>
          <w:rFonts w:ascii="Arial" w:eastAsia="Arial" w:hAnsi="Arial"/>
          <w:b/>
        </w:rPr>
        <w:t>il</w:t>
      </w:r>
      <w:r>
        <w:rPr>
          <w:rFonts w:ascii="Arial" w:eastAsia="Arial" w:hAnsi="Arial"/>
          <w:b/>
          <w:spacing w:val="-6"/>
        </w:rPr>
        <w:t xml:space="preserve"> </w:t>
      </w:r>
      <w:r>
        <w:rPr>
          <w:rFonts w:ascii="Arial" w:eastAsia="Arial" w:hAnsi="Arial"/>
          <w:b/>
        </w:rPr>
        <w:t>consenso</w:t>
      </w:r>
      <w:r>
        <w:rPr>
          <w:rFonts w:ascii="Arial" w:eastAsia="Arial" w:hAnsi="Arial"/>
          <w:b/>
          <w:spacing w:val="-5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trattamento</w:t>
      </w:r>
      <w:r>
        <w:rPr>
          <w:spacing w:val="-6"/>
        </w:rPr>
        <w:t xml:space="preserve"> </w:t>
      </w:r>
      <w:r>
        <w:t>delle</w:t>
      </w:r>
      <w:r>
        <w:rPr>
          <w:spacing w:val="-6"/>
        </w:rPr>
        <w:t xml:space="preserve"> </w:t>
      </w:r>
      <w:r>
        <w:t>categorie</w:t>
      </w:r>
      <w:r>
        <w:rPr>
          <w:spacing w:val="-6"/>
        </w:rPr>
        <w:t xml:space="preserve"> </w:t>
      </w:r>
      <w:r>
        <w:t>particolari</w:t>
      </w:r>
      <w:r>
        <w:rPr>
          <w:spacing w:val="-5"/>
        </w:rPr>
        <w:t xml:space="preserve"> </w:t>
      </w:r>
      <w:r>
        <w:t>dei</w:t>
      </w:r>
      <w:r>
        <w:rPr>
          <w:spacing w:val="-6"/>
        </w:rPr>
        <w:t xml:space="preserve"> </w:t>
      </w:r>
      <w:r>
        <w:t>miei</w:t>
      </w:r>
      <w:r>
        <w:rPr>
          <w:spacing w:val="-6"/>
        </w:rPr>
        <w:t xml:space="preserve"> </w:t>
      </w:r>
      <w:r>
        <w:t>dati</w:t>
      </w:r>
      <w:r>
        <w:rPr>
          <w:spacing w:val="-6"/>
        </w:rPr>
        <w:t xml:space="preserve"> </w:t>
      </w:r>
      <w:r>
        <w:t>personali</w:t>
      </w:r>
      <w:r>
        <w:rPr>
          <w:spacing w:val="-5"/>
        </w:rPr>
        <w:t xml:space="preserve"> </w:t>
      </w:r>
      <w:r>
        <w:t>così</w:t>
      </w:r>
      <w:r>
        <w:rPr>
          <w:spacing w:val="-6"/>
        </w:rPr>
        <w:t xml:space="preserve"> </w:t>
      </w:r>
      <w:r>
        <w:t>come</w:t>
      </w:r>
      <w:r>
        <w:rPr>
          <w:spacing w:val="-6"/>
        </w:rPr>
        <w:t xml:space="preserve"> </w:t>
      </w:r>
      <w:r>
        <w:t>indicati</w:t>
      </w:r>
      <w:r>
        <w:rPr>
          <w:spacing w:val="-6"/>
        </w:rPr>
        <w:t xml:space="preserve"> </w:t>
      </w:r>
      <w:r>
        <w:t>nell’informativa</w:t>
      </w:r>
      <w:r>
        <w:rPr>
          <w:spacing w:val="-5"/>
        </w:rPr>
        <w:t xml:space="preserve"> </w:t>
      </w:r>
      <w:r>
        <w:t>che</w:t>
      </w:r>
      <w:r>
        <w:rPr>
          <w:spacing w:val="-6"/>
        </w:rPr>
        <w:t xml:space="preserve"> </w:t>
      </w:r>
      <w:r>
        <w:rPr>
          <w:spacing w:val="-2"/>
        </w:rPr>
        <w:t>precede.</w:t>
      </w:r>
    </w:p>
    <w:p w14:paraId="4CCFC05C" w14:textId="77777777" w:rsidR="000C1B67" w:rsidRDefault="000C1B67" w:rsidP="000C1B67">
      <w:pPr>
        <w:pStyle w:val="Titolo2"/>
        <w:tabs>
          <w:tab w:val="left" w:pos="8004"/>
        </w:tabs>
        <w:spacing w:before="203"/>
        <w:ind w:left="1269"/>
        <w:rPr>
          <w:u w:val="none"/>
        </w:rPr>
      </w:pPr>
      <w:r>
        <w:rPr>
          <w:u w:val="none"/>
        </w:rPr>
        <w:t xml:space="preserve">Luogo e </w:t>
      </w:r>
      <w:r>
        <w:rPr>
          <w:spacing w:val="-4"/>
          <w:u w:val="none"/>
        </w:rPr>
        <w:t>data</w:t>
      </w:r>
      <w:r>
        <w:rPr>
          <w:u w:val="none"/>
        </w:rPr>
        <w:tab/>
        <w:t>Firma</w:t>
      </w:r>
      <w:r>
        <w:rPr>
          <w:spacing w:val="-3"/>
          <w:u w:val="none"/>
        </w:rPr>
        <w:t xml:space="preserve"> </w:t>
      </w:r>
      <w:r>
        <w:rPr>
          <w:u w:val="none"/>
        </w:rPr>
        <w:t xml:space="preserve">del </w:t>
      </w:r>
      <w:r>
        <w:rPr>
          <w:spacing w:val="-2"/>
          <w:u w:val="none"/>
        </w:rPr>
        <w:t>richiedente</w:t>
      </w:r>
    </w:p>
    <w:p w14:paraId="5913613D" w14:textId="77777777" w:rsidR="000C1B67" w:rsidRDefault="000C1B67" w:rsidP="000C1B67">
      <w:pPr>
        <w:pStyle w:val="Corpotesto"/>
        <w:rPr>
          <w:rFonts w:ascii="Times New Roman"/>
          <w:b/>
          <w:sz w:val="20"/>
        </w:rPr>
      </w:pPr>
    </w:p>
    <w:p w14:paraId="57863681" w14:textId="77777777" w:rsidR="000C1B67" w:rsidRDefault="000C1B67" w:rsidP="000C1B67">
      <w:pPr>
        <w:pStyle w:val="Corpotesto"/>
        <w:rPr>
          <w:rFonts w:ascii="Times New Roman"/>
          <w:b/>
          <w:sz w:val="20"/>
        </w:rPr>
      </w:pPr>
    </w:p>
    <w:p w14:paraId="52E5C86E" w14:textId="77777777" w:rsidR="000C1B67" w:rsidRDefault="000C1B67" w:rsidP="000C1B67">
      <w:pPr>
        <w:pStyle w:val="Corpotesto"/>
        <w:spacing w:before="119"/>
        <w:rPr>
          <w:rFonts w:ascii="Times New Roman"/>
          <w:b/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19FCE59F" wp14:editId="1601C1FB">
                <wp:simplePos x="0" y="0"/>
                <wp:positionH relativeFrom="page">
                  <wp:posOffset>360045</wp:posOffset>
                </wp:positionH>
                <wp:positionV relativeFrom="paragraph">
                  <wp:posOffset>236855</wp:posOffset>
                </wp:positionV>
                <wp:extent cx="2277745" cy="1270"/>
                <wp:effectExtent l="0" t="0" r="27305" b="17780"/>
                <wp:wrapTopAndBottom/>
                <wp:docPr id="10" name="Figura a mano liber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77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77745">
                              <a:moveTo>
                                <a:pt x="0" y="0"/>
                              </a:moveTo>
                              <a:lnTo>
                                <a:pt x="227774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37F4D" id="Figura a mano libera 10" o:spid="_x0000_s1026" style="position:absolute;margin-left:28.35pt;margin-top:18.65pt;width:179.35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777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" path="m,l2277745,e" filled="f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5C7B7D05" wp14:editId="0878038F">
                <wp:simplePos x="0" y="0"/>
                <wp:positionH relativeFrom="page">
                  <wp:posOffset>4915535</wp:posOffset>
                </wp:positionH>
                <wp:positionV relativeFrom="paragraph">
                  <wp:posOffset>236855</wp:posOffset>
                </wp:positionV>
                <wp:extent cx="2278380" cy="1270"/>
                <wp:effectExtent l="0" t="0" r="26670" b="17780"/>
                <wp:wrapTopAndBottom/>
                <wp:docPr id="11" name="Figura a mano libera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783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78380">
                              <a:moveTo>
                                <a:pt x="0" y="0"/>
                              </a:moveTo>
                              <a:lnTo>
                                <a:pt x="2278379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55920" id="Figura a mano libera 11" o:spid="_x0000_s1026" style="position:absolute;margin-left:387.05pt;margin-top:18.65pt;width:179.4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783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" path="m,l2278379,e" filled="f" strokeweight=".5pt">
                <v:path arrowok="t"/>
                <w10:wrap type="topAndBottom" anchorx="page"/>
              </v:shape>
            </w:pict>
          </mc:Fallback>
        </mc:AlternateContent>
      </w:r>
    </w:p>
    <w:p w14:paraId="54470E6F" w14:textId="77777777" w:rsidR="000C1B67" w:rsidRDefault="000C1B67" w:rsidP="00AD2B50">
      <w:pPr>
        <w:spacing w:line="276" w:lineRule="auto"/>
      </w:pPr>
    </w:p>
    <w:sectPr w:rsidR="000C1B6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erdana Bold">
    <w:altName w:val="Times New Roman"/>
    <w:charset w:val="00"/>
    <w:family w:val="roman"/>
    <w:pitch w:val="default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A30"/>
    <w:rsid w:val="000C1B67"/>
    <w:rsid w:val="000C4CB1"/>
    <w:rsid w:val="00126F2F"/>
    <w:rsid w:val="0018106A"/>
    <w:rsid w:val="00276097"/>
    <w:rsid w:val="00286A30"/>
    <w:rsid w:val="00327A71"/>
    <w:rsid w:val="00780D25"/>
    <w:rsid w:val="00795D8D"/>
    <w:rsid w:val="008237FF"/>
    <w:rsid w:val="0095385C"/>
    <w:rsid w:val="00A15862"/>
    <w:rsid w:val="00AD2B50"/>
    <w:rsid w:val="00B20934"/>
    <w:rsid w:val="00CE6DF9"/>
    <w:rsid w:val="00EB2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D0A28"/>
  <w15:chartTrackingRefBased/>
  <w15:docId w15:val="{99BDFE94-95B2-4A6B-B012-2A35AAFAC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semiHidden/>
    <w:unhideWhenUsed/>
    <w:qFormat/>
    <w:rsid w:val="000C1B67"/>
    <w:pPr>
      <w:widowControl w:val="0"/>
      <w:autoSpaceDE w:val="0"/>
      <w:autoSpaceDN w:val="0"/>
      <w:spacing w:after="0" w:line="240" w:lineRule="auto"/>
      <w:ind w:left="142"/>
      <w:outlineLvl w:val="1"/>
    </w:pPr>
    <w:rPr>
      <w:rFonts w:ascii="Times New Roman" w:eastAsia="Times New Roman" w:hAnsi="Times New Roman" w:cs="Times New Roman"/>
      <w:b/>
      <w:bCs/>
      <w:sz w:val="24"/>
      <w:szCs w:val="24"/>
      <w:u w:val="single" w:color="000000"/>
    </w:rPr>
  </w:style>
  <w:style w:type="paragraph" w:styleId="Titolo4">
    <w:name w:val="heading 4"/>
    <w:basedOn w:val="Normale"/>
    <w:link w:val="Titolo4Carattere"/>
    <w:uiPriority w:val="9"/>
    <w:semiHidden/>
    <w:unhideWhenUsed/>
    <w:qFormat/>
    <w:rsid w:val="000C1B67"/>
    <w:pPr>
      <w:widowControl w:val="0"/>
      <w:autoSpaceDE w:val="0"/>
      <w:autoSpaceDN w:val="0"/>
      <w:spacing w:after="0" w:line="240" w:lineRule="auto"/>
      <w:ind w:right="3"/>
      <w:jc w:val="center"/>
      <w:outlineLvl w:val="3"/>
    </w:pPr>
    <w:rPr>
      <w:rFonts w:ascii="Arial" w:eastAsia="Arial" w:hAnsi="Arial" w:cs="Arial"/>
      <w:b/>
      <w:bCs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C1B67"/>
    <w:rPr>
      <w:rFonts w:ascii="Times New Roman" w:eastAsia="Times New Roman" w:hAnsi="Times New Roman" w:cs="Times New Roman"/>
      <w:b/>
      <w:bCs/>
      <w:sz w:val="24"/>
      <w:szCs w:val="24"/>
      <w:u w:val="single" w:color="000000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C1B67"/>
    <w:rPr>
      <w:rFonts w:ascii="Arial" w:eastAsia="Arial" w:hAnsi="Arial" w:cs="Arial"/>
      <w:b/>
      <w:bCs/>
      <w:sz w:val="18"/>
      <w:szCs w:val="18"/>
    </w:rPr>
  </w:style>
  <w:style w:type="paragraph" w:styleId="Corpotesto">
    <w:name w:val="Body Text"/>
    <w:basedOn w:val="Normale"/>
    <w:link w:val="CorpotestoCarattere"/>
    <w:uiPriority w:val="1"/>
    <w:semiHidden/>
    <w:unhideWhenUsed/>
    <w:qFormat/>
    <w:rsid w:val="000C1B67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18"/>
      <w:szCs w:val="18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0C1B67"/>
    <w:rPr>
      <w:rFonts w:ascii="Arial MT" w:eastAsia="Arial MT" w:hAnsi="Arial MT" w:cs="Arial MT"/>
      <w:sz w:val="18"/>
      <w:szCs w:val="18"/>
    </w:rPr>
  </w:style>
  <w:style w:type="character" w:styleId="Collegamentoipertestuale">
    <w:name w:val="Hyperlink"/>
    <w:basedOn w:val="Carpredefinitoparagrafo"/>
    <w:uiPriority w:val="99"/>
    <w:semiHidden/>
    <w:unhideWhenUsed/>
    <w:rsid w:val="000C1B6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74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garanteprivacy.it/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1365</Words>
  <Characters>7787</Characters>
  <Application>Microsoft Office Word</Application>
  <DocSecurity>0</DocSecurity>
  <Lines>64</Lines>
  <Paragraphs>18</Paragraphs>
  <ScaleCrop>false</ScaleCrop>
  <Company/>
  <LinksUpToDate>false</LinksUpToDate>
  <CharactersWithSpaces>9134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</dc:creator>
  <cp:keywords/>
  <dc:description/>
  <cp:lastModifiedBy>sofia</cp:lastModifiedBy>
  <cp:revision>2</cp:revision>
  <dcterms:created xsi:type="dcterms:W3CDTF">2025-11-19T10:39:00Z</dcterms:created>
  <dcterms:modified xsi:type="dcterms:W3CDTF">2025-11-19T10:39:00Z</dcterms:modified>
</cp:coreProperties>
</file>